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1C" w:rsidRDefault="0067621C" w:rsidP="0067621C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8"/>
          <w:szCs w:val="28"/>
          <w:u w:val="single"/>
        </w:rPr>
      </w:pPr>
      <w:r w:rsidRPr="0067621C"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  <w:u w:val="single"/>
        </w:rPr>
        <w:t xml:space="preserve">JULIO GUERRERO – At-Large </w:t>
      </w:r>
      <w:r w:rsidR="00E06EFB"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  <w:u w:val="single"/>
        </w:rPr>
        <w:t xml:space="preserve">PT ASC </w:t>
      </w:r>
      <w:r w:rsidRPr="0067621C"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  <w:u w:val="single"/>
        </w:rPr>
        <w:t>Position – Liberal Arts &amp; Science/Math</w:t>
      </w:r>
    </w:p>
    <w:p w:rsidR="0067621C" w:rsidRPr="0067621C" w:rsidRDefault="0067621C" w:rsidP="0067621C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8"/>
          <w:szCs w:val="28"/>
          <w:u w:val="single"/>
        </w:rPr>
      </w:pPr>
    </w:p>
    <w:p w:rsidR="002B6FCD" w:rsidRDefault="00581AA0">
      <w:r>
        <w:t>My name is Julio Guerrero, an Adjunct Faculty member with the Department of Mathematics, and I would like to submit this as my candidate statement for the Part-Time At-Large</w:t>
      </w:r>
      <w:r w:rsidR="00303538">
        <w:t xml:space="preserve"> Academic Senate</w:t>
      </w:r>
      <w:r>
        <w:t xml:space="preserve"> position for Liberal Arts and Sciences at Los Medanos College.</w:t>
      </w:r>
    </w:p>
    <w:p w:rsidR="00581AA0" w:rsidRDefault="00FF1692">
      <w:r>
        <w:t>Born and Raised in East Oakland, I saw the difficulty and imp</w:t>
      </w:r>
      <w:bookmarkStart w:id="0" w:name="_GoBack"/>
      <w:bookmarkEnd w:id="0"/>
      <w:r>
        <w:t>ort</w:t>
      </w:r>
      <w:r w:rsidR="0016440F">
        <w:t>ance of obtaining an education from underserved communities</w:t>
      </w:r>
      <w:r w:rsidR="00303538">
        <w:t>; a struggle I hope to ease with students from similar backgrounds</w:t>
      </w:r>
      <w:r w:rsidR="0016440F">
        <w:t>. While obtaining my B.S in Mathematics at UC Davis, I tutored during the academic year and taught summer programs to students from the surrounding school districts</w:t>
      </w:r>
      <w:r w:rsidR="00303538">
        <w:t xml:space="preserve"> that primarily served migrant worker families. Soon after, I decided to obtain my M.S in Mathematics from CSU Northridge where I taught and tutored for the Department of Mathematics as a Teaching Associate as well as taught and tutored Mathematics with CSUN’s Upward Bound Programs serving low-income first-generation students from the</w:t>
      </w:r>
      <w:r w:rsidR="00737FF1">
        <w:t xml:space="preserve"> San Fernando Valley.</w:t>
      </w:r>
    </w:p>
    <w:p w:rsidR="00737FF1" w:rsidRDefault="00737FF1">
      <w:r>
        <w:t xml:space="preserve">As the </w:t>
      </w:r>
      <w:r w:rsidR="008E1738">
        <w:t xml:space="preserve">Part-Time Representative for Liberal Arts and Sciences, I would like to aid in the creation and implementation of programs and services that help non-dominant and underserved populations strive for academic success at LMC. </w:t>
      </w:r>
      <w:r w:rsidR="00FB63D6">
        <w:t xml:space="preserve">Since a large portion of the course offerings at LMC are taught by adjunct faculty, we must seek out their participation in </w:t>
      </w:r>
      <w:r w:rsidR="003B6D75">
        <w:t>plans</w:t>
      </w:r>
      <w:r w:rsidR="00FB63D6">
        <w:t xml:space="preserve"> </w:t>
      </w:r>
      <w:r w:rsidR="008E1738">
        <w:t xml:space="preserve">throughout campus. </w:t>
      </w:r>
      <w:r w:rsidR="003B6D75">
        <w:t>I believe that proper dissemination of information and integr</w:t>
      </w:r>
      <w:r w:rsidR="002D3460">
        <w:t>ation of Adjunct Faculty in the academic innovation on campus will promote student achieve</w:t>
      </w:r>
      <w:r w:rsidR="00B7230B">
        <w:t xml:space="preserve">ment </w:t>
      </w:r>
      <w:r w:rsidR="002D3460">
        <w:t>at LMC.</w:t>
      </w:r>
    </w:p>
    <w:p w:rsidR="002D3460" w:rsidRDefault="002D3460">
      <w:r>
        <w:t>Thank you for considering me as a candidate for the At-Large Part Time Liberal Arts Position for LMC’s Academic Senate.</w:t>
      </w:r>
    </w:p>
    <w:sectPr w:rsidR="002D3460" w:rsidSect="0067621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7E"/>
    <w:rsid w:val="000F7607"/>
    <w:rsid w:val="0016440F"/>
    <w:rsid w:val="002D3460"/>
    <w:rsid w:val="00303538"/>
    <w:rsid w:val="003B6D75"/>
    <w:rsid w:val="00444047"/>
    <w:rsid w:val="00581AA0"/>
    <w:rsid w:val="0067621C"/>
    <w:rsid w:val="00707F35"/>
    <w:rsid w:val="00737FF1"/>
    <w:rsid w:val="007E3FB4"/>
    <w:rsid w:val="008E1738"/>
    <w:rsid w:val="00932B64"/>
    <w:rsid w:val="00B7230B"/>
    <w:rsid w:val="00C9137E"/>
    <w:rsid w:val="00E06EFB"/>
    <w:rsid w:val="00EE575F"/>
    <w:rsid w:val="00FB63D6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4AA36-5C38-40DB-B9F6-A096B678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Julio's Laptop</dc:creator>
  <cp:keywords/>
  <dc:description/>
  <cp:lastModifiedBy>Abigail Duldulao</cp:lastModifiedBy>
  <cp:revision>3</cp:revision>
  <cp:lastPrinted>2017-05-08T23:09:00Z</cp:lastPrinted>
  <dcterms:created xsi:type="dcterms:W3CDTF">2017-05-08T23:05:00Z</dcterms:created>
  <dcterms:modified xsi:type="dcterms:W3CDTF">2017-05-08T23:09:00Z</dcterms:modified>
</cp:coreProperties>
</file>