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87E69" w14:textId="30AB4165" w:rsidR="00CA50EE" w:rsidRPr="00E3361E" w:rsidRDefault="00CA50EE">
      <w:pPr>
        <w:rPr>
          <w:sz w:val="28"/>
          <w:szCs w:val="28"/>
        </w:rPr>
      </w:pPr>
      <w:bookmarkStart w:id="0" w:name="_GoBack"/>
      <w:bookmarkEnd w:id="0"/>
      <w:r w:rsidRPr="00E3361E">
        <w:rPr>
          <w:sz w:val="28"/>
          <w:szCs w:val="28"/>
        </w:rPr>
        <w:t xml:space="preserve">Questions </w:t>
      </w:r>
      <w:r w:rsidR="00E3361E">
        <w:rPr>
          <w:sz w:val="28"/>
          <w:szCs w:val="28"/>
        </w:rPr>
        <w:t>posed to</w:t>
      </w:r>
      <w:r w:rsidRPr="00E3361E">
        <w:rPr>
          <w:sz w:val="28"/>
          <w:szCs w:val="28"/>
        </w:rPr>
        <w:t xml:space="preserve"> Advisory Group </w:t>
      </w:r>
      <w:r w:rsidR="00E3361E">
        <w:rPr>
          <w:sz w:val="28"/>
          <w:szCs w:val="28"/>
        </w:rPr>
        <w:t>before the meeting</w:t>
      </w:r>
      <w:r w:rsidRPr="00E3361E">
        <w:rPr>
          <w:sz w:val="28"/>
          <w:szCs w:val="28"/>
        </w:rPr>
        <w:t xml:space="preserve"> and provide feedback</w:t>
      </w:r>
      <w:r w:rsidR="00E3361E">
        <w:rPr>
          <w:sz w:val="28"/>
          <w:szCs w:val="28"/>
        </w:rPr>
        <w:t xml:space="preserve"> on that were emailed back</w:t>
      </w:r>
    </w:p>
    <w:p w14:paraId="190F2808" w14:textId="757F72A6" w:rsidR="00CA50EE" w:rsidRDefault="00CA50E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50EE" w:rsidRPr="0032227B" w14:paraId="7792B663" w14:textId="77777777" w:rsidTr="00CA50EE">
        <w:tc>
          <w:tcPr>
            <w:tcW w:w="9350" w:type="dxa"/>
          </w:tcPr>
          <w:p w14:paraId="35D2EB1E" w14:textId="79F12133" w:rsidR="00CA50EE" w:rsidRPr="00897A89" w:rsidRDefault="00CA50EE" w:rsidP="00897A8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97A89">
              <w:rPr>
                <w:sz w:val="28"/>
                <w:szCs w:val="28"/>
              </w:rPr>
              <w:t>Is there anything you would like to see us do more of?</w:t>
            </w:r>
          </w:p>
        </w:tc>
      </w:tr>
      <w:tr w:rsidR="00CA50EE" w:rsidRPr="0032227B" w14:paraId="0FBCE73D" w14:textId="77777777" w:rsidTr="00CA50EE">
        <w:tc>
          <w:tcPr>
            <w:tcW w:w="9350" w:type="dxa"/>
          </w:tcPr>
          <w:p w14:paraId="526BE1A9" w14:textId="5D16712A" w:rsidR="00CA50EE" w:rsidRPr="0032227B" w:rsidRDefault="0032227B" w:rsidP="0032227B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sz w:val="28"/>
                <w:szCs w:val="28"/>
              </w:rPr>
            </w:pPr>
            <w:r w:rsidRPr="0032227B">
              <w:rPr>
                <w:color w:val="4472C4" w:themeColor="accent1"/>
                <w:sz w:val="28"/>
                <w:szCs w:val="28"/>
              </w:rPr>
              <w:t>Work with us to hire graduates</w:t>
            </w:r>
          </w:p>
        </w:tc>
      </w:tr>
      <w:tr w:rsidR="00CA50EE" w:rsidRPr="0032227B" w14:paraId="5DDA365B" w14:textId="77777777" w:rsidTr="00CA50EE">
        <w:tc>
          <w:tcPr>
            <w:tcW w:w="9350" w:type="dxa"/>
          </w:tcPr>
          <w:p w14:paraId="5CFFD6A4" w14:textId="7D0EF729" w:rsidR="00CA50EE" w:rsidRPr="00897A89" w:rsidRDefault="00CA50EE" w:rsidP="00897A8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97A89">
              <w:rPr>
                <w:sz w:val="28"/>
                <w:szCs w:val="28"/>
              </w:rPr>
              <w:t>I am looking at creating shorter classes. What types of classes would you like to s</w:t>
            </w:r>
            <w:r w:rsidR="00EA054A" w:rsidRPr="00897A89">
              <w:rPr>
                <w:sz w:val="28"/>
                <w:szCs w:val="28"/>
              </w:rPr>
              <w:t>ee us conduct?</w:t>
            </w:r>
          </w:p>
        </w:tc>
      </w:tr>
      <w:tr w:rsidR="00CA50EE" w:rsidRPr="0032227B" w14:paraId="782C06EB" w14:textId="77777777" w:rsidTr="00CA50EE">
        <w:tc>
          <w:tcPr>
            <w:tcW w:w="9350" w:type="dxa"/>
          </w:tcPr>
          <w:p w14:paraId="3CAC981C" w14:textId="77777777" w:rsidR="00CA50EE" w:rsidRDefault="0032227B" w:rsidP="0032227B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Shorter, more specialized classes on specific machines and how they work</w:t>
            </w:r>
          </w:p>
          <w:p w14:paraId="271C49E2" w14:textId="77777777" w:rsidR="0032227B" w:rsidRDefault="0032227B" w:rsidP="0032227B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Focused class on water valves and icemakers. How to diagnose</w:t>
            </w:r>
          </w:p>
          <w:p w14:paraId="353F2148" w14:textId="77777777" w:rsidR="00AF04D9" w:rsidRDefault="00AF04D9" w:rsidP="0032227B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Meter usage/schematics and wiring diagrams. Amperage and ohms</w:t>
            </w:r>
          </w:p>
          <w:p w14:paraId="69E176FD" w14:textId="662781DA" w:rsidR="00CF06D5" w:rsidRDefault="00CF06D5" w:rsidP="0032227B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Shorter classes are fine, but you still need to train on everything – don’t undermine your current program</w:t>
            </w:r>
          </w:p>
          <w:p w14:paraId="176426AA" w14:textId="2BCFB174" w:rsidR="00CF06D5" w:rsidRPr="0032227B" w:rsidRDefault="00CF06D5" w:rsidP="0032227B">
            <w:pPr>
              <w:pStyle w:val="ListParagraph"/>
              <w:numPr>
                <w:ilvl w:val="0"/>
                <w:numId w:val="1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Rebrand certificates </w:t>
            </w:r>
            <w:r w:rsidR="00897A89">
              <w:rPr>
                <w:color w:val="4472C4" w:themeColor="accent1"/>
                <w:sz w:val="28"/>
                <w:szCs w:val="28"/>
              </w:rPr>
              <w:t>and offer shorter classes but don’t damage the LMC program reputation that you currently have</w:t>
            </w:r>
          </w:p>
        </w:tc>
      </w:tr>
      <w:tr w:rsidR="00CA50EE" w:rsidRPr="0032227B" w14:paraId="7984A213" w14:textId="77777777" w:rsidTr="00CA50EE">
        <w:tc>
          <w:tcPr>
            <w:tcW w:w="9350" w:type="dxa"/>
          </w:tcPr>
          <w:p w14:paraId="4C126A4B" w14:textId="30B5886E" w:rsidR="00CA50EE" w:rsidRPr="00897A89" w:rsidRDefault="00EA054A" w:rsidP="00897A8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97A89">
              <w:rPr>
                <w:sz w:val="28"/>
                <w:szCs w:val="28"/>
              </w:rPr>
              <w:t>If we were to do online lecture classes for electricity and refrigeration handling would you be interested in these classes?</w:t>
            </w:r>
          </w:p>
        </w:tc>
      </w:tr>
      <w:tr w:rsidR="00CA50EE" w:rsidRPr="0032227B" w14:paraId="7A61A02C" w14:textId="77777777" w:rsidTr="00CA50EE">
        <w:tc>
          <w:tcPr>
            <w:tcW w:w="9350" w:type="dxa"/>
          </w:tcPr>
          <w:p w14:paraId="21DD4BE2" w14:textId="77777777" w:rsidR="00CA50EE" w:rsidRDefault="00AF04D9" w:rsidP="00AF04D9">
            <w:pPr>
              <w:pStyle w:val="ListParagraph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Possibly – more interested in Electrical – would sign up our newer techs for that</w:t>
            </w:r>
          </w:p>
          <w:p w14:paraId="69CA1367" w14:textId="77777777" w:rsidR="00AF04D9" w:rsidRDefault="00897A89" w:rsidP="00AF04D9">
            <w:pPr>
              <w:pStyle w:val="ListParagraph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Expand online training to other markets</w:t>
            </w:r>
          </w:p>
          <w:p w14:paraId="704AA324" w14:textId="4C085CC3" w:rsidR="00897A89" w:rsidRPr="00AF04D9" w:rsidRDefault="00897A89" w:rsidP="00AF04D9">
            <w:pPr>
              <w:pStyle w:val="ListParagraph"/>
              <w:numPr>
                <w:ilvl w:val="0"/>
                <w:numId w:val="2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Work with associations (ASTI/PSA)</w:t>
            </w:r>
          </w:p>
        </w:tc>
      </w:tr>
      <w:tr w:rsidR="00CA50EE" w:rsidRPr="0032227B" w14:paraId="64E1CBAA" w14:textId="77777777" w:rsidTr="00CA50EE">
        <w:tc>
          <w:tcPr>
            <w:tcW w:w="9350" w:type="dxa"/>
          </w:tcPr>
          <w:p w14:paraId="0E4AC12E" w14:textId="568BDB8F" w:rsidR="00CA50EE" w:rsidRPr="00897A89" w:rsidRDefault="00EA054A" w:rsidP="00897A8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97A89">
              <w:rPr>
                <w:sz w:val="28"/>
                <w:szCs w:val="28"/>
              </w:rPr>
              <w:t>Are there other classes you would like to see us offer online?</w:t>
            </w:r>
          </w:p>
        </w:tc>
      </w:tr>
      <w:tr w:rsidR="00CA50EE" w:rsidRPr="0032227B" w14:paraId="072456C4" w14:textId="77777777" w:rsidTr="00CA50EE">
        <w:tc>
          <w:tcPr>
            <w:tcW w:w="9350" w:type="dxa"/>
          </w:tcPr>
          <w:p w14:paraId="41CDF689" w14:textId="77777777" w:rsidR="00CA50EE" w:rsidRDefault="00AF04D9" w:rsidP="00AF04D9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Customer service and quality assurance (soft skills)</w:t>
            </w:r>
          </w:p>
          <w:p w14:paraId="330E4F59" w14:textId="77777777" w:rsidR="00897A89" w:rsidRDefault="00897A89" w:rsidP="00AF04D9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Customer service</w:t>
            </w:r>
          </w:p>
          <w:p w14:paraId="454F1D50" w14:textId="3B73E6CD" w:rsidR="00897A89" w:rsidRPr="00897A89" w:rsidRDefault="00897A89" w:rsidP="00897A89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Business skills including </w:t>
            </w:r>
            <w:r w:rsidRPr="00897A89">
              <w:rPr>
                <w:color w:val="4472C4" w:themeColor="accent1"/>
                <w:sz w:val="28"/>
                <w:szCs w:val="28"/>
              </w:rPr>
              <w:t>How to justify the cost of the service call</w:t>
            </w:r>
          </w:p>
        </w:tc>
      </w:tr>
      <w:tr w:rsidR="00CA50EE" w:rsidRPr="0032227B" w14:paraId="4EFBED95" w14:textId="77777777" w:rsidTr="00CA50EE">
        <w:tc>
          <w:tcPr>
            <w:tcW w:w="9350" w:type="dxa"/>
          </w:tcPr>
          <w:p w14:paraId="1821425F" w14:textId="36BB6663" w:rsidR="00CA50EE" w:rsidRPr="00897A89" w:rsidRDefault="0032227B" w:rsidP="00897A8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97A89">
              <w:rPr>
                <w:sz w:val="28"/>
                <w:szCs w:val="28"/>
              </w:rPr>
              <w:t>What can we do as a college to be more helpful to you in filling your employee needs?</w:t>
            </w:r>
          </w:p>
        </w:tc>
      </w:tr>
      <w:tr w:rsidR="00CA50EE" w:rsidRPr="0032227B" w14:paraId="0755E846" w14:textId="77777777" w:rsidTr="00CA50EE">
        <w:tc>
          <w:tcPr>
            <w:tcW w:w="9350" w:type="dxa"/>
          </w:tcPr>
          <w:p w14:paraId="31D65A60" w14:textId="5D3FCBED" w:rsidR="00CA50EE" w:rsidRPr="00AF04D9" w:rsidRDefault="00AF04D9" w:rsidP="00AF04D9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Work with us to hire graduates</w:t>
            </w:r>
          </w:p>
        </w:tc>
      </w:tr>
      <w:tr w:rsidR="00CA50EE" w:rsidRPr="0032227B" w14:paraId="2B6B82F6" w14:textId="77777777" w:rsidTr="00CA50EE">
        <w:tc>
          <w:tcPr>
            <w:tcW w:w="9350" w:type="dxa"/>
          </w:tcPr>
          <w:p w14:paraId="05BC7F47" w14:textId="0911EAD3" w:rsidR="00CA50EE" w:rsidRPr="00897A89" w:rsidRDefault="0032227B" w:rsidP="00897A8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97A89">
              <w:rPr>
                <w:sz w:val="28"/>
                <w:szCs w:val="28"/>
              </w:rPr>
              <w:t>What skills would you like to see our students graduate with to make them effective in your businesses?</w:t>
            </w:r>
          </w:p>
        </w:tc>
      </w:tr>
      <w:tr w:rsidR="00CA50EE" w:rsidRPr="0032227B" w14:paraId="50DF795E" w14:textId="77777777" w:rsidTr="00CA50EE">
        <w:tc>
          <w:tcPr>
            <w:tcW w:w="9350" w:type="dxa"/>
          </w:tcPr>
          <w:p w14:paraId="40FEE54A" w14:textId="77777777" w:rsidR="00CA50EE" w:rsidRDefault="00AF04D9" w:rsidP="00AF04D9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Hands on – ability to tear down a machine, understand how it works and put it bac together</w:t>
            </w:r>
          </w:p>
          <w:p w14:paraId="600B7007" w14:textId="77777777" w:rsidR="00E3361E" w:rsidRDefault="00E3361E" w:rsidP="00AF04D9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Customer Service</w:t>
            </w:r>
          </w:p>
          <w:p w14:paraId="568BEBBC" w14:textId="5348AA17" w:rsidR="00E3361E" w:rsidRPr="00AF04D9" w:rsidRDefault="00E3361E" w:rsidP="00AF04D9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Cost of doing business</w:t>
            </w:r>
          </w:p>
        </w:tc>
      </w:tr>
      <w:tr w:rsidR="00CA50EE" w:rsidRPr="0032227B" w14:paraId="35467AD6" w14:textId="77777777" w:rsidTr="00CA50EE">
        <w:tc>
          <w:tcPr>
            <w:tcW w:w="9350" w:type="dxa"/>
          </w:tcPr>
          <w:p w14:paraId="283FDE78" w14:textId="78B7DB98" w:rsidR="00CA50EE" w:rsidRPr="00897A89" w:rsidRDefault="0032227B" w:rsidP="00897A8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97A89">
              <w:rPr>
                <w:sz w:val="28"/>
                <w:szCs w:val="28"/>
              </w:rPr>
              <w:t>How is the current situation impacting your business/industry?</w:t>
            </w:r>
          </w:p>
        </w:tc>
      </w:tr>
      <w:tr w:rsidR="00CA50EE" w:rsidRPr="0032227B" w14:paraId="03EA1AE8" w14:textId="77777777" w:rsidTr="00CA50EE">
        <w:tc>
          <w:tcPr>
            <w:tcW w:w="9350" w:type="dxa"/>
          </w:tcPr>
          <w:p w14:paraId="6BE32407" w14:textId="3673FFB7" w:rsidR="00CA50EE" w:rsidRPr="00AF04D9" w:rsidRDefault="00CF06D5" w:rsidP="00AF04D9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lastRenderedPageBreak/>
              <w:t>Three week slow down – things are now picking back up- expect normal in a month</w:t>
            </w:r>
          </w:p>
        </w:tc>
      </w:tr>
      <w:tr w:rsidR="00CA50EE" w:rsidRPr="0032227B" w14:paraId="52E4E23D" w14:textId="77777777" w:rsidTr="00CA50EE">
        <w:tc>
          <w:tcPr>
            <w:tcW w:w="9350" w:type="dxa"/>
          </w:tcPr>
          <w:p w14:paraId="4716DB39" w14:textId="16DFE2F6" w:rsidR="00CA50EE" w:rsidRPr="00897A89" w:rsidRDefault="0032227B" w:rsidP="00897A89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897A89">
              <w:rPr>
                <w:sz w:val="28"/>
                <w:szCs w:val="28"/>
              </w:rPr>
              <w:t>Do you agree with the job market data included with these questions?</w:t>
            </w:r>
          </w:p>
        </w:tc>
      </w:tr>
      <w:tr w:rsidR="00CA50EE" w:rsidRPr="0032227B" w14:paraId="6350950D" w14:textId="77777777" w:rsidTr="00CA50EE">
        <w:tc>
          <w:tcPr>
            <w:tcW w:w="9350" w:type="dxa"/>
          </w:tcPr>
          <w:p w14:paraId="31C81168" w14:textId="49065BEA" w:rsidR="00E3361E" w:rsidRPr="00E3361E" w:rsidRDefault="00CF06D5" w:rsidP="00E3361E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 xml:space="preserve">Our pay is higher than the market provided- looking for lifelong employees – robust benefit package </w:t>
            </w:r>
            <w:r w:rsidR="00E3361E">
              <w:rPr>
                <w:color w:val="4472C4" w:themeColor="accent1"/>
                <w:sz w:val="28"/>
                <w:szCs w:val="28"/>
              </w:rPr>
              <w:t>including free</w:t>
            </w:r>
            <w:r>
              <w:rPr>
                <w:color w:val="4472C4" w:themeColor="accent1"/>
                <w:sz w:val="28"/>
                <w:szCs w:val="28"/>
              </w:rPr>
              <w:t xml:space="preserve"> medical and 3% match on 401k</w:t>
            </w:r>
          </w:p>
        </w:tc>
      </w:tr>
      <w:tr w:rsidR="00E3361E" w:rsidRPr="0032227B" w14:paraId="1F5A3960" w14:textId="77777777" w:rsidTr="00CA50EE">
        <w:tc>
          <w:tcPr>
            <w:tcW w:w="9350" w:type="dxa"/>
          </w:tcPr>
          <w:p w14:paraId="4DA71EED" w14:textId="39A5D039" w:rsidR="00E3361E" w:rsidRPr="00E3361E" w:rsidRDefault="00E3361E" w:rsidP="00E33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Other feedback</w:t>
            </w:r>
          </w:p>
        </w:tc>
      </w:tr>
      <w:tr w:rsidR="00E3361E" w:rsidRPr="0032227B" w14:paraId="43F9D008" w14:textId="77777777" w:rsidTr="00CA50EE">
        <w:tc>
          <w:tcPr>
            <w:tcW w:w="9350" w:type="dxa"/>
          </w:tcPr>
          <w:p w14:paraId="7C938F9F" w14:textId="4241BA78" w:rsidR="00E3361E" w:rsidRPr="00E3361E" w:rsidRDefault="00E3361E" w:rsidP="00E3361E">
            <w:pPr>
              <w:pStyle w:val="ListParagraph"/>
              <w:numPr>
                <w:ilvl w:val="0"/>
                <w:numId w:val="3"/>
              </w:numPr>
              <w:rPr>
                <w:color w:val="4472C4" w:themeColor="accent1"/>
                <w:sz w:val="28"/>
                <w:szCs w:val="28"/>
              </w:rPr>
            </w:pPr>
            <w:r>
              <w:rPr>
                <w:color w:val="4472C4" w:themeColor="accent1"/>
                <w:sz w:val="28"/>
                <w:szCs w:val="28"/>
              </w:rPr>
              <w:t>Talk with students about relocation – Technicians are needed everywhere</w:t>
            </w:r>
          </w:p>
        </w:tc>
      </w:tr>
    </w:tbl>
    <w:p w14:paraId="355E4FE7" w14:textId="77777777" w:rsidR="00CA50EE" w:rsidRPr="0032227B" w:rsidRDefault="00CA50EE">
      <w:pPr>
        <w:rPr>
          <w:sz w:val="28"/>
          <w:szCs w:val="28"/>
        </w:rPr>
      </w:pPr>
    </w:p>
    <w:sectPr w:rsidR="00CA50EE" w:rsidRPr="00322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40E77"/>
    <w:multiLevelType w:val="hybridMultilevel"/>
    <w:tmpl w:val="E806C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936168"/>
    <w:multiLevelType w:val="hybridMultilevel"/>
    <w:tmpl w:val="C346E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44C"/>
    <w:multiLevelType w:val="hybridMultilevel"/>
    <w:tmpl w:val="296A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B45061"/>
    <w:multiLevelType w:val="hybridMultilevel"/>
    <w:tmpl w:val="DC4A8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EE"/>
    <w:rsid w:val="0032227B"/>
    <w:rsid w:val="00516B21"/>
    <w:rsid w:val="00521803"/>
    <w:rsid w:val="00703748"/>
    <w:rsid w:val="00831A03"/>
    <w:rsid w:val="00897A89"/>
    <w:rsid w:val="00AB6888"/>
    <w:rsid w:val="00AF04D9"/>
    <w:rsid w:val="00BD202E"/>
    <w:rsid w:val="00CA50EE"/>
    <w:rsid w:val="00CF06D5"/>
    <w:rsid w:val="00D36709"/>
    <w:rsid w:val="00E3361E"/>
    <w:rsid w:val="00EA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2D9F"/>
  <w15:chartTrackingRefBased/>
  <w15:docId w15:val="{604A6FA0-816C-4CB1-BEAD-D480FFE0F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22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Winckler</dc:creator>
  <cp:keywords/>
  <dc:description/>
  <cp:lastModifiedBy>Duldulao, Abigail</cp:lastModifiedBy>
  <cp:revision>2</cp:revision>
  <dcterms:created xsi:type="dcterms:W3CDTF">2020-04-27T14:57:00Z</dcterms:created>
  <dcterms:modified xsi:type="dcterms:W3CDTF">2020-04-27T14:57:00Z</dcterms:modified>
</cp:coreProperties>
</file>