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EDA" w:rsidRPr="00C4608F" w:rsidRDefault="00C4608F" w:rsidP="00C4608F">
      <w:pPr>
        <w:jc w:val="center"/>
        <w:rPr>
          <w:sz w:val="28"/>
          <w:szCs w:val="28"/>
        </w:rPr>
      </w:pPr>
      <w:r w:rsidRPr="00C4608F">
        <w:rPr>
          <w:sz w:val="28"/>
          <w:szCs w:val="28"/>
          <w:highlight w:val="lightGray"/>
        </w:rPr>
        <w:t>LOCAL PLANNING GROUP – COMMITTEE MEMBERSHIP</w:t>
      </w:r>
      <w:r w:rsidRPr="00C4608F">
        <w:rPr>
          <w:sz w:val="28"/>
          <w:szCs w:val="28"/>
          <w:highlight w:val="lightGray"/>
        </w:rPr>
        <w:br/>
        <w:t>JAMES MADDEN – BIOLOGY</w:t>
      </w:r>
    </w:p>
    <w:p w:rsidR="00C4608F" w:rsidRDefault="00C4608F" w:rsidP="00C4608F">
      <w:pPr>
        <w:jc w:val="center"/>
      </w:pPr>
    </w:p>
    <w:p w:rsidR="00C4608F" w:rsidRDefault="00C4608F" w:rsidP="00C4608F">
      <w:pPr>
        <w:jc w:val="center"/>
      </w:pPr>
    </w:p>
    <w:p w:rsidR="00C4608F" w:rsidRDefault="00C4608F" w:rsidP="00C4608F">
      <w:pPr>
        <w:rPr>
          <w:rFonts w:eastAsia="Times New Roman"/>
        </w:rPr>
      </w:pPr>
      <w:r>
        <w:rPr>
          <w:rFonts w:eastAsia="Times New Roman"/>
          <w:b/>
          <w:bCs/>
        </w:rPr>
        <w:t>From:</w:t>
      </w:r>
      <w:r>
        <w:rPr>
          <w:rFonts w:eastAsia="Times New Roman"/>
        </w:rPr>
        <w:t xml:space="preserve"> Madden, James &lt;jmadden@losmedanos.edu&gt;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Friday, March 3, 2023 9:34 PM</w:t>
      </w:r>
      <w:bookmarkStart w:id="0" w:name="_GoBack"/>
      <w:bookmarkEnd w:id="0"/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Lewis, Mark &lt;MLewis@losmedanos.edu&gt;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Cc:</w:t>
      </w:r>
      <w:r>
        <w:rPr>
          <w:rFonts w:eastAsia="Times New Roman"/>
        </w:rPr>
        <w:t xml:space="preserve"> Duldulao, Abigail &lt;ADuldulao@losmedanos.edu&gt;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Subject:</w:t>
      </w:r>
      <w:r>
        <w:rPr>
          <w:rFonts w:eastAsia="Times New Roman"/>
        </w:rPr>
        <w:t xml:space="preserve"> RE: Open Faculty Committee Positions at LMC</w:t>
      </w:r>
    </w:p>
    <w:p w:rsidR="00C4608F" w:rsidRDefault="00C4608F" w:rsidP="00C4608F"/>
    <w:p w:rsidR="00C4608F" w:rsidRDefault="00C4608F" w:rsidP="00C4608F">
      <w:r>
        <w:t>Dear Mark and Abigail,</w:t>
      </w:r>
    </w:p>
    <w:p w:rsidR="00C4608F" w:rsidRDefault="00C4608F" w:rsidP="00C4608F">
      <w:r>
        <w:t>I am interested in officially joining the Local Planning Group, if I am not already officially a member. Let me explain.</w:t>
      </w:r>
    </w:p>
    <w:p w:rsidR="00C4608F" w:rsidRDefault="00C4608F" w:rsidP="00C4608F">
      <w:r>
        <w:t>I expressed interest a few semesters ago, and then suddenly started receiving emails from the group. So, I helped with Flex proposals and was participating. However, I don’t always receive the emails and I did not get any files or permissions to review this past semester’s Flex proposals. Therefore, I am not sure if I am considered an official member. So, this is my chance to express my interest again.</w:t>
      </w:r>
    </w:p>
    <w:p w:rsidR="00C4608F" w:rsidRDefault="00C4608F" w:rsidP="00C4608F">
      <w:r>
        <w:t>Why would I like to join the Local Planning Group? I enjoyed helping review the Flex proposals and providing feedback to the presenters. I felt like I was helping to shape the professional development opportunities for my peers!</w:t>
      </w:r>
    </w:p>
    <w:p w:rsidR="00C4608F" w:rsidRDefault="00C4608F" w:rsidP="00C4608F">
      <w:r>
        <w:t>I hope that helps my case!</w:t>
      </w:r>
    </w:p>
    <w:p w:rsidR="00C4608F" w:rsidRDefault="00C4608F" w:rsidP="00C4608F"/>
    <w:p w:rsidR="00C4608F" w:rsidRDefault="00C4608F" w:rsidP="00C4608F">
      <w:r>
        <w:t>Sincerely,</w:t>
      </w:r>
    </w:p>
    <w:p w:rsidR="00C4608F" w:rsidRDefault="00C4608F" w:rsidP="00C4608F">
      <w:r>
        <w:t>James Madden</w:t>
      </w:r>
    </w:p>
    <w:p w:rsidR="00C4608F" w:rsidRDefault="00C4608F" w:rsidP="00C4608F"/>
    <w:p w:rsidR="00C4608F" w:rsidRDefault="00C4608F" w:rsidP="00C4608F"/>
    <w:sectPr w:rsidR="00C4608F" w:rsidSect="00C4608F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8F"/>
    <w:rsid w:val="00793EDA"/>
    <w:rsid w:val="00C4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8115B"/>
  <w15:chartTrackingRefBased/>
  <w15:docId w15:val="{1B27D370-9679-42B1-98A0-B907DF27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3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Abigail</dc:creator>
  <cp:keywords/>
  <dc:description/>
  <cp:lastModifiedBy>Duldulao, Abigail</cp:lastModifiedBy>
  <cp:revision>1</cp:revision>
  <dcterms:created xsi:type="dcterms:W3CDTF">2023-03-06T20:30:00Z</dcterms:created>
  <dcterms:modified xsi:type="dcterms:W3CDTF">2023-03-06T20:34:00Z</dcterms:modified>
</cp:coreProperties>
</file>