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8B2F0" w14:textId="2F10CBB0" w:rsidR="00DC133F" w:rsidRDefault="00DC133F" w:rsidP="001110C9">
      <w:pPr>
        <w:spacing w:before="100" w:beforeAutospacing="1" w:after="100" w:afterAutospacing="1" w:line="240" w:lineRule="auto"/>
        <w:jc w:val="center"/>
        <w:outlineLvl w:val="2"/>
        <w:rPr>
          <w:rFonts w:asciiTheme="majorHAnsi" w:eastAsia="Times New Roman" w:hAnsiTheme="majorHAnsi" w:cs="Arial"/>
          <w:b/>
          <w:bCs/>
          <w:color w:val="222222"/>
          <w:sz w:val="40"/>
          <w:szCs w:val="27"/>
        </w:rPr>
      </w:pPr>
      <w:r w:rsidRPr="0002322C">
        <w:rPr>
          <w:rFonts w:asciiTheme="majorHAnsi" w:eastAsia="Times New Roman" w:hAnsiTheme="majorHAnsi" w:cs="Arial"/>
          <w:b/>
          <w:bCs/>
          <w:color w:val="222222"/>
          <w:sz w:val="40"/>
          <w:szCs w:val="27"/>
        </w:rPr>
        <w:t>Educational Master Plan (EMP) Core Group</w:t>
      </w:r>
    </w:p>
    <w:p w14:paraId="3262F029" w14:textId="2B1597F7" w:rsidR="00404017" w:rsidRPr="00691A6D" w:rsidRDefault="00404017" w:rsidP="00404017">
      <w:pPr>
        <w:pStyle w:val="NoSpacing"/>
      </w:pPr>
      <w:r w:rsidRPr="00691A6D">
        <w:t xml:space="preserve">This document </w:t>
      </w:r>
      <w:r w:rsidR="00AF579F" w:rsidRPr="00691A6D">
        <w:t>highlights (a) membership, (b) role of members, and (c) communication plan.</w:t>
      </w:r>
    </w:p>
    <w:p w14:paraId="301BF75F" w14:textId="25AD4EE6" w:rsidR="001110C9" w:rsidRPr="00691A6D" w:rsidRDefault="4A980D60" w:rsidP="4A980D60">
      <w:pPr>
        <w:pStyle w:val="Heading2"/>
        <w:jc w:val="center"/>
        <w:rPr>
          <w:rFonts w:asciiTheme="minorHAnsi" w:eastAsia="Times New Roman" w:hAnsiTheme="minorHAnsi"/>
          <w:b/>
          <w:bCs/>
          <w:sz w:val="32"/>
          <w:szCs w:val="32"/>
        </w:rPr>
      </w:pPr>
      <w:r w:rsidRPr="4A980D60">
        <w:rPr>
          <w:rFonts w:asciiTheme="minorHAnsi" w:eastAsia="Times New Roman" w:hAnsiTheme="minorHAnsi"/>
          <w:b/>
          <w:bCs/>
          <w:color w:val="76923C" w:themeColor="accent3" w:themeShade="BF"/>
          <w:sz w:val="32"/>
          <w:szCs w:val="32"/>
        </w:rPr>
        <w:t>Expanded Planning Committee Membership</w:t>
      </w:r>
    </w:p>
    <w:p w14:paraId="5392AED6" w14:textId="77777777" w:rsidR="00C20745" w:rsidRPr="00691A6D" w:rsidRDefault="00C20745" w:rsidP="00C20745"/>
    <w:tbl>
      <w:tblPr>
        <w:tblW w:w="14276" w:type="dxa"/>
        <w:tblCellSpacing w:w="10" w:type="dxa"/>
        <w:tblInd w:w="-93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shd w:val="clear" w:color="auto" w:fill="FFFFFF" w:themeFill="background1"/>
        <w:tblCellMar>
          <w:top w:w="20" w:type="dxa"/>
          <w:left w:w="20" w:type="dxa"/>
          <w:bottom w:w="20" w:type="dxa"/>
          <w:right w:w="20" w:type="dxa"/>
        </w:tblCellMar>
        <w:tblLook w:val="06A0" w:firstRow="1" w:lastRow="0" w:firstColumn="1" w:lastColumn="0" w:noHBand="1" w:noVBand="1"/>
      </w:tblPr>
      <w:tblGrid>
        <w:gridCol w:w="1080"/>
        <w:gridCol w:w="3060"/>
        <w:gridCol w:w="2700"/>
        <w:gridCol w:w="7436"/>
      </w:tblGrid>
      <w:tr w:rsidR="008146B9" w:rsidRPr="00691A6D" w14:paraId="1B6C542E" w14:textId="77777777" w:rsidTr="4A980D60">
        <w:trPr>
          <w:tblHeader/>
          <w:tblCellSpacing w:w="10" w:type="dxa"/>
        </w:trPr>
        <w:tc>
          <w:tcPr>
            <w:tcW w:w="1050" w:type="dxa"/>
            <w:shd w:val="clear" w:color="auto" w:fill="9BBB59" w:themeFill="accent3"/>
          </w:tcPr>
          <w:p w14:paraId="0ADC5EDC" w14:textId="651C48D7" w:rsidR="008146B9" w:rsidRPr="00691A6D" w:rsidRDefault="4A980D60" w:rsidP="4A980D60">
            <w:pPr>
              <w:spacing w:after="0" w:line="240" w:lineRule="auto"/>
              <w:jc w:val="center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</w:rPr>
            </w:pPr>
            <w:r w:rsidRPr="4A980D60">
              <w:rPr>
                <w:rFonts w:eastAsia="Times New Roman" w:cs="Helvetica"/>
                <w:b/>
                <w:bCs/>
                <w:color w:val="000000" w:themeColor="text1"/>
                <w:sz w:val="16"/>
                <w:szCs w:val="16"/>
              </w:rPr>
              <w:t>P=Planning Committee; E=Expanded</w:t>
            </w:r>
          </w:p>
        </w:tc>
        <w:tc>
          <w:tcPr>
            <w:tcW w:w="3040" w:type="dxa"/>
            <w:shd w:val="clear" w:color="auto" w:fill="9BBB59" w:themeFill="accent3"/>
            <w:vAlign w:val="center"/>
            <w:hideMark/>
          </w:tcPr>
          <w:p w14:paraId="46D4058D" w14:textId="4B258F14" w:rsidR="008146B9" w:rsidRPr="00691A6D" w:rsidRDefault="0073078D" w:rsidP="0073078D">
            <w:pPr>
              <w:spacing w:after="0" w:line="240" w:lineRule="auto"/>
              <w:jc w:val="center"/>
              <w:rPr>
                <w:rFonts w:eastAsia="Times New Roman" w:cs="Helvetica"/>
                <w:color w:val="000000" w:themeColor="text1"/>
                <w:sz w:val="24"/>
                <w:szCs w:val="24"/>
              </w:rPr>
            </w:pPr>
            <w:r w:rsidRPr="00691A6D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2680" w:type="dxa"/>
            <w:shd w:val="clear" w:color="auto" w:fill="9BBB59" w:themeFill="accent3"/>
          </w:tcPr>
          <w:p w14:paraId="245AA7DC" w14:textId="30685EDA" w:rsidR="008146B9" w:rsidRPr="00691A6D" w:rsidRDefault="008146B9" w:rsidP="0073078D">
            <w:pPr>
              <w:spacing w:after="0" w:line="240" w:lineRule="auto"/>
              <w:jc w:val="center"/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</w:rPr>
            </w:pPr>
            <w:r w:rsidRPr="00691A6D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</w:rPr>
              <w:t>Representation</w:t>
            </w:r>
          </w:p>
        </w:tc>
        <w:tc>
          <w:tcPr>
            <w:tcW w:w="7406" w:type="dxa"/>
            <w:shd w:val="clear" w:color="auto" w:fill="9BBB59" w:themeFill="accent3"/>
            <w:vAlign w:val="center"/>
            <w:hideMark/>
          </w:tcPr>
          <w:p w14:paraId="37BD26D8" w14:textId="38AEC8D0" w:rsidR="008146B9" w:rsidRPr="00691A6D" w:rsidRDefault="008146B9" w:rsidP="0073078D">
            <w:pPr>
              <w:spacing w:after="0" w:line="240" w:lineRule="auto"/>
              <w:jc w:val="center"/>
              <w:rPr>
                <w:rFonts w:eastAsia="Times New Roman" w:cs="Helvetica"/>
                <w:color w:val="000000" w:themeColor="text1"/>
                <w:sz w:val="24"/>
                <w:szCs w:val="24"/>
              </w:rPr>
            </w:pPr>
            <w:r w:rsidRPr="00691A6D">
              <w:rPr>
                <w:rFonts w:eastAsia="Times New Roman" w:cs="Helvetica"/>
                <w:b/>
                <w:bCs/>
                <w:color w:val="000000" w:themeColor="text1"/>
                <w:sz w:val="24"/>
                <w:szCs w:val="24"/>
              </w:rPr>
              <w:t>College Position Title</w:t>
            </w:r>
          </w:p>
        </w:tc>
      </w:tr>
      <w:tr w:rsidR="008146B9" w:rsidRPr="00691A6D" w14:paraId="2E37EDE8" w14:textId="77777777" w:rsidTr="4A980D60">
        <w:trPr>
          <w:trHeight w:val="577"/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79E7D876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64A8392B" w14:textId="5420B525" w:rsidR="008146B9" w:rsidRPr="00691A6D" w:rsidRDefault="008146B9" w:rsidP="4A44256A">
            <w:pPr>
              <w:spacing w:after="0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4A44256A">
              <w:rPr>
                <w:rFonts w:eastAsia="Times New Roman" w:cs="Helvetica"/>
                <w:color w:val="222222"/>
                <w:sz w:val="24"/>
                <w:szCs w:val="24"/>
              </w:rPr>
              <w:t>Chialin Hsieh</w:t>
            </w:r>
          </w:p>
        </w:tc>
        <w:tc>
          <w:tcPr>
            <w:tcW w:w="2680" w:type="dxa"/>
            <w:shd w:val="clear" w:color="auto" w:fill="FFFFFF" w:themeFill="background1"/>
          </w:tcPr>
          <w:p w14:paraId="558A21D6" w14:textId="6F1A6701" w:rsidR="008146B9" w:rsidRPr="00691A6D" w:rsidRDefault="0073078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Committee Chair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0B893AF3" w14:textId="44E663A9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Senior Dean of Planning &amp; Institutional Effectiveness</w:t>
            </w:r>
          </w:p>
        </w:tc>
      </w:tr>
      <w:tr w:rsidR="008146B9" w:rsidRPr="00691A6D" w14:paraId="26C1721C" w14:textId="77777777" w:rsidTr="4A980D60">
        <w:trPr>
          <w:trHeight w:val="559"/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6F8861C3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3BC903FB" w14:textId="03CB8533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proofErr w:type="spellStart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BethAnn</w:t>
            </w:r>
            <w:proofErr w:type="spellEnd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 Stone</w:t>
            </w:r>
          </w:p>
        </w:tc>
        <w:tc>
          <w:tcPr>
            <w:tcW w:w="2680" w:type="dxa"/>
            <w:shd w:val="clear" w:color="auto" w:fill="FFFFFF" w:themeFill="background1"/>
          </w:tcPr>
          <w:p w14:paraId="68020F7B" w14:textId="48BAD6BD" w:rsidR="008146B9" w:rsidRPr="00691A6D" w:rsidRDefault="0073078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Administrative Support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33DDDF9D" w14:textId="2F40E79C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Senior Administrative Assistant, Office of Planning &amp; Institutional Effectiveness</w:t>
            </w:r>
          </w:p>
        </w:tc>
      </w:tr>
      <w:tr w:rsidR="008146B9" w:rsidRPr="00691A6D" w14:paraId="3E7B2A91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1B7BEF73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6AAD6ACB" w14:textId="7817B815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Bob Kratochvil</w:t>
            </w:r>
          </w:p>
        </w:tc>
        <w:tc>
          <w:tcPr>
            <w:tcW w:w="2680" w:type="dxa"/>
            <w:shd w:val="clear" w:color="auto" w:fill="FFFFFF" w:themeFill="background1"/>
          </w:tcPr>
          <w:p w14:paraId="7C151BDF" w14:textId="0B96C5B4" w:rsidR="008146B9" w:rsidRPr="00691A6D" w:rsidRDefault="0073078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Management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2BD968CD" w14:textId="3218CA49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College President</w:t>
            </w:r>
          </w:p>
        </w:tc>
      </w:tr>
      <w:tr w:rsidR="008146B9" w:rsidRPr="00691A6D" w14:paraId="3EF0CA69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530EFBC4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0F02368F" w14:textId="771A56E3" w:rsidR="008146B9" w:rsidRPr="00691A6D" w:rsidRDefault="008146B9" w:rsidP="000C1403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Tanisha Maxwell</w:t>
            </w:r>
          </w:p>
        </w:tc>
        <w:tc>
          <w:tcPr>
            <w:tcW w:w="2680" w:type="dxa"/>
            <w:shd w:val="clear" w:color="auto" w:fill="FFFFFF" w:themeFill="background1"/>
          </w:tcPr>
          <w:p w14:paraId="04554D51" w14:textId="73B131D2" w:rsidR="008146B9" w:rsidRPr="00691A6D" w:rsidRDefault="0073078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Management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46534187" w14:textId="50DB338B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Vice President of Student Services</w:t>
            </w:r>
          </w:p>
        </w:tc>
      </w:tr>
      <w:tr w:rsidR="008146B9" w:rsidRPr="00691A6D" w14:paraId="029C9E82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4854D365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286DCF57" w14:textId="2AE60F2C" w:rsidR="008146B9" w:rsidRPr="00691A6D" w:rsidRDefault="008146B9" w:rsidP="000C1403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Nancy Ybarra</w:t>
            </w:r>
          </w:p>
        </w:tc>
        <w:tc>
          <w:tcPr>
            <w:tcW w:w="2680" w:type="dxa"/>
            <w:shd w:val="clear" w:color="auto" w:fill="FFFFFF" w:themeFill="background1"/>
          </w:tcPr>
          <w:p w14:paraId="764A4868" w14:textId="4086FF9E" w:rsidR="008146B9" w:rsidRPr="00691A6D" w:rsidRDefault="0073078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Management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4DC5E629" w14:textId="5783CC8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Dean of Liberal Arts</w:t>
            </w:r>
          </w:p>
        </w:tc>
      </w:tr>
      <w:tr w:rsidR="008146B9" w:rsidRPr="00691A6D" w14:paraId="397670F6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67E78D22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63274007" w14:textId="44B773F4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Scott Hubbard</w:t>
            </w:r>
          </w:p>
        </w:tc>
        <w:tc>
          <w:tcPr>
            <w:tcW w:w="2680" w:type="dxa"/>
            <w:shd w:val="clear" w:color="auto" w:fill="FFFFFF" w:themeFill="background1"/>
          </w:tcPr>
          <w:p w14:paraId="2127A9FD" w14:textId="51F3D41D" w:rsidR="008146B9" w:rsidRPr="00691A6D" w:rsidRDefault="0073078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Academic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15430BD0" w14:textId="1AC8B72B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Faculty, Mathematics Department/ TLC Chair</w:t>
            </w:r>
          </w:p>
        </w:tc>
      </w:tr>
      <w:tr w:rsidR="008146B9" w:rsidRPr="00691A6D" w14:paraId="1F0F397D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3C7B94AF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739EB589" w14:textId="66E971C0" w:rsidR="008146B9" w:rsidRPr="00691A6D" w:rsidRDefault="008146B9" w:rsidP="000C1403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Marie </w:t>
            </w:r>
            <w:proofErr w:type="spellStart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Arcidiacano</w:t>
            </w:r>
            <w:proofErr w:type="spellEnd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 Kaufman</w:t>
            </w:r>
          </w:p>
        </w:tc>
        <w:tc>
          <w:tcPr>
            <w:tcW w:w="2680" w:type="dxa"/>
            <w:shd w:val="clear" w:color="auto" w:fill="FFFFFF" w:themeFill="background1"/>
          </w:tcPr>
          <w:p w14:paraId="6B194F11" w14:textId="78BAE829" w:rsidR="008146B9" w:rsidRPr="00691A6D" w:rsidRDefault="000C1403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Academic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08EA5521" w14:textId="09B11FB0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Faculty &amp; Dept. Chair, Communication Studies &amp; Speech/Academic Senate Vice President</w:t>
            </w:r>
          </w:p>
        </w:tc>
      </w:tr>
      <w:tr w:rsidR="008146B9" w:rsidRPr="00691A6D" w14:paraId="1DA73E1C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2D2CCBDD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5B015D77" w14:textId="0A11AE3C" w:rsidR="008146B9" w:rsidRPr="00691A6D" w:rsidRDefault="008146B9" w:rsidP="000C1403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Louie Giambattista</w:t>
            </w:r>
          </w:p>
        </w:tc>
        <w:tc>
          <w:tcPr>
            <w:tcW w:w="2680" w:type="dxa"/>
            <w:shd w:val="clear" w:color="auto" w:fill="FFFFFF" w:themeFill="background1"/>
          </w:tcPr>
          <w:p w14:paraId="75A71ED0" w14:textId="4EC547A2" w:rsidR="008146B9" w:rsidRPr="00691A6D" w:rsidRDefault="000C1403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Academic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49874908" w14:textId="44FB3EDB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Faculty &amp; Curriculum Committee Chair</w:t>
            </w:r>
          </w:p>
        </w:tc>
      </w:tr>
      <w:tr w:rsidR="008146B9" w:rsidRPr="00691A6D" w14:paraId="342D4884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1BADBC15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22C9C6B8" w14:textId="2BB445E6" w:rsidR="008146B9" w:rsidRPr="00691A6D" w:rsidRDefault="008146B9" w:rsidP="000C1403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proofErr w:type="spellStart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BethAnn</w:t>
            </w:r>
            <w:proofErr w:type="spellEnd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 Stone</w:t>
            </w:r>
          </w:p>
        </w:tc>
        <w:tc>
          <w:tcPr>
            <w:tcW w:w="2680" w:type="dxa"/>
            <w:shd w:val="clear" w:color="auto" w:fill="FFFFFF" w:themeFill="background1"/>
          </w:tcPr>
          <w:p w14:paraId="2A760F3A" w14:textId="1ED114A6" w:rsidR="008146B9" w:rsidRPr="00691A6D" w:rsidRDefault="000C1403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Classified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19AF6E4A" w14:textId="275607CD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Sr. Administrative </w:t>
            </w:r>
            <w:proofErr w:type="spellStart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Asst</w:t>
            </w:r>
            <w:proofErr w:type="spellEnd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, Office P&amp;IE/ Administrative Asst. III, Nursing Programs</w:t>
            </w:r>
          </w:p>
        </w:tc>
      </w:tr>
      <w:tr w:rsidR="008146B9" w:rsidRPr="00691A6D" w14:paraId="4BB2334E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694AB9DA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6A2B19FB" w14:textId="6187F442" w:rsidR="008146B9" w:rsidRPr="00691A6D" w:rsidRDefault="008146B9" w:rsidP="000C1403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Tammy Oranje</w:t>
            </w:r>
          </w:p>
        </w:tc>
        <w:tc>
          <w:tcPr>
            <w:tcW w:w="2680" w:type="dxa"/>
            <w:shd w:val="clear" w:color="auto" w:fill="FFFFFF" w:themeFill="background1"/>
          </w:tcPr>
          <w:p w14:paraId="532FDD3E" w14:textId="5FA2E315" w:rsidR="008146B9" w:rsidRPr="00691A6D" w:rsidRDefault="000C1403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Classified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1AF11D5B" w14:textId="0E32F00D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Financial Aid Scholarship Program Specialist</w:t>
            </w:r>
          </w:p>
        </w:tc>
      </w:tr>
      <w:tr w:rsidR="008146B9" w:rsidRPr="00691A6D" w14:paraId="3470C77F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53E1942E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792FDC39" w14:textId="5AA9EDF1" w:rsidR="008146B9" w:rsidRPr="00691A6D" w:rsidRDefault="004D7C11" w:rsidP="004D7C11">
            <w:pPr>
              <w:spacing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>
              <w:rPr>
                <w:rFonts w:eastAsia="Times New Roman" w:cs="Helvetica"/>
                <w:color w:val="222222"/>
                <w:sz w:val="24"/>
                <w:szCs w:val="24"/>
              </w:rPr>
              <w:t xml:space="preserve">Christopher Long </w:t>
            </w:r>
          </w:p>
        </w:tc>
        <w:tc>
          <w:tcPr>
            <w:tcW w:w="2680" w:type="dxa"/>
            <w:shd w:val="clear" w:color="auto" w:fill="FFFFFF" w:themeFill="background1"/>
          </w:tcPr>
          <w:p w14:paraId="446F43A4" w14:textId="3B59DEC2" w:rsidR="008146B9" w:rsidRPr="00691A6D" w:rsidRDefault="000C1403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Classified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6E7BEAA2" w14:textId="40970CBC" w:rsidR="008146B9" w:rsidRPr="00691A6D" w:rsidRDefault="004D7C11" w:rsidP="004D7C11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Program Assistant </w:t>
            </w:r>
          </w:p>
        </w:tc>
      </w:tr>
      <w:tr w:rsidR="008146B9" w:rsidRPr="00691A6D" w14:paraId="17021B06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329F1ADE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05FF1725" w14:textId="24EFEA98" w:rsidR="008146B9" w:rsidRPr="00691A6D" w:rsidRDefault="008146B9" w:rsidP="000C1403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proofErr w:type="spellStart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Shagoofa</w:t>
            </w:r>
            <w:proofErr w:type="spellEnd"/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 Khan, </w:t>
            </w:r>
          </w:p>
        </w:tc>
        <w:tc>
          <w:tcPr>
            <w:tcW w:w="2680" w:type="dxa"/>
            <w:shd w:val="clear" w:color="auto" w:fill="FFFFFF" w:themeFill="background1"/>
          </w:tcPr>
          <w:p w14:paraId="6082A7E4" w14:textId="2C87A2FC" w:rsidR="008146B9" w:rsidRPr="00691A6D" w:rsidRDefault="000C1403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LMCAS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26CE6591" w14:textId="7B82B5BA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Student</w:t>
            </w:r>
          </w:p>
        </w:tc>
      </w:tr>
      <w:tr w:rsidR="008146B9" w:rsidRPr="00691A6D" w14:paraId="06E03172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25B0325F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189218A4" w14:textId="7B9A5272" w:rsidR="008146B9" w:rsidRPr="00691A6D" w:rsidRDefault="008146B9" w:rsidP="00B366E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Christian Ortiz</w:t>
            </w:r>
          </w:p>
        </w:tc>
        <w:tc>
          <w:tcPr>
            <w:tcW w:w="2680" w:type="dxa"/>
            <w:shd w:val="clear" w:color="auto" w:fill="FFFFFF" w:themeFill="background1"/>
          </w:tcPr>
          <w:p w14:paraId="4AF801B0" w14:textId="6A30B37A" w:rsidR="008146B9" w:rsidRPr="00691A6D" w:rsidRDefault="000C1403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LMCAS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3B570EB2" w14:textId="0F6FB178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Student</w:t>
            </w:r>
          </w:p>
        </w:tc>
      </w:tr>
      <w:tr w:rsidR="008146B9" w:rsidRPr="00691A6D" w14:paraId="0EA26E0D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67D41182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</w:p>
        </w:tc>
        <w:tc>
          <w:tcPr>
            <w:tcW w:w="3040" w:type="dxa"/>
            <w:shd w:val="clear" w:color="auto" w:fill="FFFFFF" w:themeFill="background1"/>
            <w:hideMark/>
          </w:tcPr>
          <w:p w14:paraId="17808A1C" w14:textId="5F359DBB" w:rsidR="008146B9" w:rsidRPr="00691A6D" w:rsidRDefault="64CE0EF6" w:rsidP="4A44256A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4A44256A">
              <w:rPr>
                <w:rFonts w:eastAsia="Times New Roman" w:cs="Helvetica"/>
                <w:color w:val="222222"/>
                <w:sz w:val="24"/>
                <w:szCs w:val="24"/>
              </w:rPr>
              <w:t>Vacant</w:t>
            </w:r>
          </w:p>
        </w:tc>
        <w:tc>
          <w:tcPr>
            <w:tcW w:w="2680" w:type="dxa"/>
            <w:shd w:val="clear" w:color="auto" w:fill="FFFFFF" w:themeFill="background1"/>
          </w:tcPr>
          <w:p w14:paraId="01B1C6CF" w14:textId="51E481BB" w:rsidR="008146B9" w:rsidRPr="00691A6D" w:rsidRDefault="000C1403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LMCAS Senate Rep</w:t>
            </w:r>
          </w:p>
        </w:tc>
        <w:tc>
          <w:tcPr>
            <w:tcW w:w="7406" w:type="dxa"/>
            <w:shd w:val="clear" w:color="auto" w:fill="FFFFFF" w:themeFill="background1"/>
            <w:hideMark/>
          </w:tcPr>
          <w:p w14:paraId="5ACAD0D7" w14:textId="2765A683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Student</w:t>
            </w:r>
          </w:p>
        </w:tc>
      </w:tr>
      <w:tr w:rsidR="008146B9" w:rsidRPr="00691A6D" w14:paraId="5DBEB899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65AEDD99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E</w:t>
            </w:r>
          </w:p>
        </w:tc>
        <w:tc>
          <w:tcPr>
            <w:tcW w:w="3040" w:type="dxa"/>
            <w:shd w:val="clear" w:color="auto" w:fill="FFFFFF" w:themeFill="background1"/>
          </w:tcPr>
          <w:p w14:paraId="672A6659" w14:textId="023E0CDA" w:rsidR="008146B9" w:rsidRPr="00691A6D" w:rsidRDefault="008146B9" w:rsidP="00B366E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Josh Bearden</w:t>
            </w:r>
          </w:p>
        </w:tc>
        <w:tc>
          <w:tcPr>
            <w:tcW w:w="2680" w:type="dxa"/>
            <w:shd w:val="clear" w:color="auto" w:fill="FFFFFF" w:themeFill="background1"/>
          </w:tcPr>
          <w:p w14:paraId="47937012" w14:textId="50CBF662" w:rsidR="008146B9" w:rsidRPr="00691A6D" w:rsidRDefault="00B366E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Academic Senate President</w:t>
            </w:r>
          </w:p>
        </w:tc>
        <w:tc>
          <w:tcPr>
            <w:tcW w:w="7406" w:type="dxa"/>
            <w:shd w:val="clear" w:color="auto" w:fill="FFFFFF" w:themeFill="background1"/>
          </w:tcPr>
          <w:p w14:paraId="544ACD29" w14:textId="1C24B729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Faculty, History, Academic Senate President</w:t>
            </w:r>
          </w:p>
        </w:tc>
      </w:tr>
      <w:tr w:rsidR="008146B9" w:rsidRPr="00691A6D" w14:paraId="66E91CB2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33B80983" w14:textId="13689221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E/P</w:t>
            </w:r>
          </w:p>
        </w:tc>
        <w:tc>
          <w:tcPr>
            <w:tcW w:w="3040" w:type="dxa"/>
            <w:shd w:val="clear" w:color="auto" w:fill="FFFFFF" w:themeFill="background1"/>
          </w:tcPr>
          <w:p w14:paraId="0A37501D" w14:textId="035D7F4A" w:rsidR="008146B9" w:rsidRPr="00691A6D" w:rsidRDefault="008146B9" w:rsidP="00B366E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Scott Warfe</w:t>
            </w:r>
          </w:p>
        </w:tc>
        <w:tc>
          <w:tcPr>
            <w:tcW w:w="2680" w:type="dxa"/>
            <w:shd w:val="clear" w:color="auto" w:fill="FFFFFF" w:themeFill="background1"/>
          </w:tcPr>
          <w:p w14:paraId="5ABA09E2" w14:textId="1C7D498C" w:rsidR="008146B9" w:rsidRPr="00691A6D" w:rsidRDefault="00B366E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Faculty Research Coordinator</w:t>
            </w:r>
          </w:p>
        </w:tc>
        <w:tc>
          <w:tcPr>
            <w:tcW w:w="7406" w:type="dxa"/>
            <w:shd w:val="clear" w:color="auto" w:fill="FFFFFF" w:themeFill="background1"/>
          </w:tcPr>
          <w:p w14:paraId="7E2A2845" w14:textId="7E3F3AA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Faculty, English, Accreditation Technical Writer</w:t>
            </w:r>
          </w:p>
        </w:tc>
      </w:tr>
      <w:tr w:rsidR="008146B9" w:rsidRPr="00691A6D" w14:paraId="3A5F75BD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061D6CA7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E</w:t>
            </w:r>
          </w:p>
        </w:tc>
        <w:tc>
          <w:tcPr>
            <w:tcW w:w="3040" w:type="dxa"/>
            <w:shd w:val="clear" w:color="auto" w:fill="FFFFFF" w:themeFill="background1"/>
          </w:tcPr>
          <w:p w14:paraId="5DAB6C7B" w14:textId="38B9C991" w:rsidR="008146B9" w:rsidRPr="00691A6D" w:rsidRDefault="004D7C11" w:rsidP="00B366E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Paul West</w:t>
            </w:r>
          </w:p>
        </w:tc>
        <w:tc>
          <w:tcPr>
            <w:tcW w:w="2680" w:type="dxa"/>
            <w:shd w:val="clear" w:color="auto" w:fill="FFFFFF" w:themeFill="background1"/>
          </w:tcPr>
          <w:p w14:paraId="38AFDCB4" w14:textId="0D0EC304" w:rsidR="008146B9" w:rsidRPr="00691A6D" w:rsidRDefault="00B366E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Classified Professional</w:t>
            </w:r>
          </w:p>
        </w:tc>
        <w:tc>
          <w:tcPr>
            <w:tcW w:w="7406" w:type="dxa"/>
            <w:shd w:val="clear" w:color="auto" w:fill="FFFFFF" w:themeFill="background1"/>
          </w:tcPr>
          <w:p w14:paraId="3EC56FE0" w14:textId="7DD05DDD" w:rsidR="008146B9" w:rsidRPr="00691A6D" w:rsidRDefault="004D7C11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Science Lab Coordinator</w:t>
            </w:r>
          </w:p>
        </w:tc>
      </w:tr>
      <w:tr w:rsidR="008146B9" w:rsidRPr="00691A6D" w14:paraId="4F80DC67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3D6DC322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E</w:t>
            </w:r>
          </w:p>
        </w:tc>
        <w:tc>
          <w:tcPr>
            <w:tcW w:w="3040" w:type="dxa"/>
            <w:shd w:val="clear" w:color="auto" w:fill="FFFFFF" w:themeFill="background1"/>
          </w:tcPr>
          <w:p w14:paraId="02EB378F" w14:textId="7B4A1C52" w:rsidR="008146B9" w:rsidRPr="00691A6D" w:rsidRDefault="0045511A" w:rsidP="00B366E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>
              <w:rPr>
                <w:rFonts w:eastAsia="Times New Roman" w:cs="Helvetica"/>
                <w:color w:val="222222"/>
                <w:sz w:val="24"/>
                <w:szCs w:val="24"/>
              </w:rPr>
              <w:t>Catherine Fonseca</w:t>
            </w:r>
          </w:p>
        </w:tc>
        <w:tc>
          <w:tcPr>
            <w:tcW w:w="2680" w:type="dxa"/>
            <w:shd w:val="clear" w:color="auto" w:fill="FFFFFF" w:themeFill="background1"/>
          </w:tcPr>
          <w:p w14:paraId="5B486429" w14:textId="2684DCF4" w:rsidR="008146B9" w:rsidRPr="00691A6D" w:rsidRDefault="00B366E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Classified Professional</w:t>
            </w:r>
          </w:p>
        </w:tc>
        <w:tc>
          <w:tcPr>
            <w:tcW w:w="7406" w:type="dxa"/>
            <w:shd w:val="clear" w:color="auto" w:fill="FFFFFF" w:themeFill="background1"/>
          </w:tcPr>
          <w:p w14:paraId="57D9C2BF" w14:textId="4DB2B14B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</w:p>
        </w:tc>
      </w:tr>
      <w:tr w:rsidR="008146B9" w:rsidRPr="00691A6D" w14:paraId="5CE10A58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21402596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E</w:t>
            </w:r>
          </w:p>
        </w:tc>
        <w:tc>
          <w:tcPr>
            <w:tcW w:w="3040" w:type="dxa"/>
            <w:shd w:val="clear" w:color="auto" w:fill="FFFFFF" w:themeFill="background1"/>
          </w:tcPr>
          <w:p w14:paraId="6A05A809" w14:textId="0F325D14" w:rsidR="008146B9" w:rsidRPr="00691A6D" w:rsidRDefault="008146B9" w:rsidP="00B366ED">
            <w:pPr>
              <w:spacing w:afterAutospacing="1" w:line="240" w:lineRule="auto"/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Sally Montemayor Lenz</w:t>
            </w:r>
          </w:p>
        </w:tc>
        <w:tc>
          <w:tcPr>
            <w:tcW w:w="2680" w:type="dxa"/>
            <w:shd w:val="clear" w:color="auto" w:fill="FFFFFF" w:themeFill="background1"/>
          </w:tcPr>
          <w:p w14:paraId="7C3FCA09" w14:textId="7CA55690" w:rsidR="008146B9" w:rsidRPr="00691A6D" w:rsidRDefault="00B366E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Management Rep</w:t>
            </w:r>
          </w:p>
        </w:tc>
        <w:tc>
          <w:tcPr>
            <w:tcW w:w="7406" w:type="dxa"/>
            <w:shd w:val="clear" w:color="auto" w:fill="FFFFFF" w:themeFill="background1"/>
          </w:tcPr>
          <w:p w14:paraId="32264BB9" w14:textId="5CE32581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V</w:t>
            </w:r>
            <w:r w:rsidR="0002322C"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ice </w:t>
            </w: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  <w:r w:rsidR="0002322C"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resident of </w:t>
            </w: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I</w:t>
            </w:r>
            <w:r w:rsidR="0002322C" w:rsidRPr="00691A6D">
              <w:rPr>
                <w:rFonts w:eastAsia="Times New Roman" w:cs="Helvetica"/>
                <w:color w:val="222222"/>
                <w:sz w:val="24"/>
                <w:szCs w:val="24"/>
              </w:rPr>
              <w:t>nstruction</w:t>
            </w:r>
          </w:p>
        </w:tc>
      </w:tr>
      <w:tr w:rsidR="008146B9" w:rsidRPr="00691A6D" w14:paraId="474A7E3E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2F0E185F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E</w:t>
            </w:r>
          </w:p>
        </w:tc>
        <w:tc>
          <w:tcPr>
            <w:tcW w:w="3040" w:type="dxa"/>
            <w:shd w:val="clear" w:color="auto" w:fill="FFFFFF" w:themeFill="background1"/>
          </w:tcPr>
          <w:p w14:paraId="5A39BBE3" w14:textId="3BA1931D" w:rsidR="008146B9" w:rsidRPr="00691A6D" w:rsidRDefault="008146B9" w:rsidP="00B366ED">
            <w:pPr>
              <w:spacing w:afterAutospacing="1" w:line="240" w:lineRule="auto"/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Carlos Montoya</w:t>
            </w:r>
          </w:p>
        </w:tc>
        <w:tc>
          <w:tcPr>
            <w:tcW w:w="2680" w:type="dxa"/>
            <w:shd w:val="clear" w:color="auto" w:fill="FFFFFF" w:themeFill="background1"/>
          </w:tcPr>
          <w:p w14:paraId="6B13CD07" w14:textId="7EB80F4B" w:rsidR="008146B9" w:rsidRPr="00691A6D" w:rsidRDefault="00B366ED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Management Rep</w:t>
            </w:r>
          </w:p>
        </w:tc>
        <w:tc>
          <w:tcPr>
            <w:tcW w:w="7406" w:type="dxa"/>
            <w:shd w:val="clear" w:color="auto" w:fill="FFFFFF" w:themeFill="background1"/>
          </w:tcPr>
          <w:p w14:paraId="2481CB58" w14:textId="21D926FA" w:rsidR="008146B9" w:rsidRPr="00691A6D" w:rsidRDefault="008146B9" w:rsidP="0002322C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V</w:t>
            </w:r>
            <w:r w:rsidR="0002322C"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ice </w:t>
            </w: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P</w:t>
            </w:r>
            <w:r w:rsidR="0002322C"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resident of </w:t>
            </w: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B</w:t>
            </w:r>
            <w:r w:rsidR="0002322C"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usiness and </w:t>
            </w: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A</w:t>
            </w:r>
            <w:r w:rsidR="0002322C" w:rsidRPr="00691A6D">
              <w:rPr>
                <w:rFonts w:eastAsia="Times New Roman" w:cs="Helvetica"/>
                <w:color w:val="222222"/>
                <w:sz w:val="24"/>
                <w:szCs w:val="24"/>
              </w:rPr>
              <w:t xml:space="preserve">dministrative </w:t>
            </w: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</w:t>
            </w:r>
            <w:r w:rsidR="0002322C" w:rsidRPr="00691A6D">
              <w:rPr>
                <w:rFonts w:eastAsia="Times New Roman" w:cs="Helvetica"/>
                <w:color w:val="222222"/>
                <w:sz w:val="24"/>
                <w:szCs w:val="24"/>
              </w:rPr>
              <w:t>ervices</w:t>
            </w:r>
          </w:p>
        </w:tc>
      </w:tr>
      <w:tr w:rsidR="008146B9" w:rsidRPr="00691A6D" w14:paraId="3818E47B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34CC6B09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E</w:t>
            </w:r>
          </w:p>
        </w:tc>
        <w:tc>
          <w:tcPr>
            <w:tcW w:w="3040" w:type="dxa"/>
            <w:shd w:val="clear" w:color="auto" w:fill="FFFFFF" w:themeFill="background1"/>
          </w:tcPr>
          <w:p w14:paraId="41C8F396" w14:textId="570E3D58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Vacant</w:t>
            </w:r>
          </w:p>
        </w:tc>
        <w:tc>
          <w:tcPr>
            <w:tcW w:w="2680" w:type="dxa"/>
            <w:shd w:val="clear" w:color="auto" w:fill="FFFFFF" w:themeFill="background1"/>
          </w:tcPr>
          <w:p w14:paraId="282A6B22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FFFFFF" w:themeFill="background1"/>
          </w:tcPr>
          <w:p w14:paraId="4E02D146" w14:textId="71AD8093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Student</w:t>
            </w:r>
          </w:p>
        </w:tc>
      </w:tr>
      <w:tr w:rsidR="008146B9" w:rsidRPr="00691A6D" w14:paraId="383EF573" w14:textId="77777777" w:rsidTr="4A980D60">
        <w:trPr>
          <w:tblCellSpacing w:w="10" w:type="dxa"/>
        </w:trPr>
        <w:tc>
          <w:tcPr>
            <w:tcW w:w="1050" w:type="dxa"/>
            <w:shd w:val="clear" w:color="auto" w:fill="FFFFFF" w:themeFill="background1"/>
          </w:tcPr>
          <w:p w14:paraId="52438149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E</w:t>
            </w:r>
          </w:p>
        </w:tc>
        <w:tc>
          <w:tcPr>
            <w:tcW w:w="3040" w:type="dxa"/>
            <w:shd w:val="clear" w:color="auto" w:fill="FFFFFF" w:themeFill="background1"/>
          </w:tcPr>
          <w:p w14:paraId="72A3D3EC" w14:textId="28F290E1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Vacant</w:t>
            </w:r>
          </w:p>
        </w:tc>
        <w:tc>
          <w:tcPr>
            <w:tcW w:w="2680" w:type="dxa"/>
            <w:shd w:val="clear" w:color="auto" w:fill="FFFFFF" w:themeFill="background1"/>
          </w:tcPr>
          <w:p w14:paraId="487925FE" w14:textId="77777777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</w:p>
        </w:tc>
        <w:tc>
          <w:tcPr>
            <w:tcW w:w="7406" w:type="dxa"/>
            <w:shd w:val="clear" w:color="auto" w:fill="FFFFFF" w:themeFill="background1"/>
          </w:tcPr>
          <w:p w14:paraId="7A319709" w14:textId="7E5CC832" w:rsidR="008146B9" w:rsidRPr="00691A6D" w:rsidRDefault="008146B9" w:rsidP="0073078D">
            <w:pPr>
              <w:spacing w:after="100" w:afterAutospacing="1" w:line="240" w:lineRule="auto"/>
              <w:rPr>
                <w:rFonts w:eastAsia="Times New Roman" w:cs="Helvetica"/>
                <w:color w:val="222222"/>
                <w:sz w:val="24"/>
                <w:szCs w:val="24"/>
              </w:rPr>
            </w:pPr>
            <w:r w:rsidRPr="00691A6D">
              <w:rPr>
                <w:rFonts w:eastAsia="Times New Roman" w:cs="Helvetica"/>
                <w:color w:val="222222"/>
                <w:sz w:val="24"/>
                <w:szCs w:val="24"/>
              </w:rPr>
              <w:t>Student</w:t>
            </w:r>
          </w:p>
        </w:tc>
      </w:tr>
    </w:tbl>
    <w:p w14:paraId="6C188090" w14:textId="77777777" w:rsidR="007A6957" w:rsidRDefault="007A6957" w:rsidP="00960B3F">
      <w:pPr>
        <w:ind w:left="2160"/>
      </w:pPr>
    </w:p>
    <w:p w14:paraId="3653B67A" w14:textId="56558990" w:rsidR="0002322C" w:rsidRPr="00691A6D" w:rsidRDefault="0045768B" w:rsidP="00960B3F">
      <w:pPr>
        <w:ind w:left="2160"/>
      </w:pPr>
      <w:r w:rsidRPr="00691A6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C19DE" wp14:editId="5D72B2CA">
                <wp:simplePos x="0" y="0"/>
                <wp:positionH relativeFrom="column">
                  <wp:posOffset>2434855</wp:posOffset>
                </wp:positionH>
                <wp:positionV relativeFrom="paragraph">
                  <wp:posOffset>1327357</wp:posOffset>
                </wp:positionV>
                <wp:extent cx="2796363" cy="400050"/>
                <wp:effectExtent l="0" t="0" r="2349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363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2E624" w14:textId="77777777" w:rsidR="00B46175" w:rsidRPr="00B46175" w:rsidRDefault="00B46175" w:rsidP="00B4617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46175">
                              <w:rPr>
                                <w:b/>
                                <w:sz w:val="24"/>
                              </w:rPr>
                              <w:t>Planning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se="http://schemas.microsoft.com/office/word/2015/wordml/symex" xmlns:cx="http://schemas.microsoft.com/office/drawing/2014/chartex">
            <w:pict>
              <v:roundrect id="Rounded Rectangle 9" style="position:absolute;left:0;text-align:left;margin-left:191.7pt;margin-top:104.5pt;width:220.2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55 [2160]" strokecolor="black [3200]" strokeweight=".5pt" arcsize="10923f" w14:anchorId="745C19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">
                <v:fill type="gradient" color2="#313131 [2608]" colors="0 #9b9b9b;.5 #8e8e8e;1 #797979" focus="100%" rotate="t">
                  <o:fill v:ext="view" type="gradientUnscaled"/>
                </v:fill>
                <v:stroke joinstyle="miter"/>
                <v:textbox>
                  <w:txbxContent>
                    <w:p w:rsidRPr="00B46175" w:rsidR="00B46175" w:rsidP="00B46175" w:rsidRDefault="00B46175" w14:paraId="7682E624" w14:textId="7777777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46175">
                        <w:rPr>
                          <w:b/>
                          <w:sz w:val="24"/>
                        </w:rPr>
                        <w:t>Planning Committee</w:t>
                      </w:r>
                    </w:p>
                  </w:txbxContent>
                </v:textbox>
              </v:roundrect>
            </w:pict>
          </mc:Fallback>
        </mc:AlternateContent>
      </w:r>
      <w:r w:rsidR="0098014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3EC97" wp14:editId="2A8B443D">
                <wp:simplePos x="0" y="0"/>
                <wp:positionH relativeFrom="column">
                  <wp:posOffset>2006600</wp:posOffset>
                </wp:positionH>
                <wp:positionV relativeFrom="paragraph">
                  <wp:posOffset>3212273</wp:posOffset>
                </wp:positionV>
                <wp:extent cx="3860800" cy="406400"/>
                <wp:effectExtent l="0" t="0" r="254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0800" cy="40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32C38" w14:textId="0AFCA82C" w:rsidR="009C7222" w:rsidRPr="00580632" w:rsidRDefault="009C7222" w:rsidP="009C7222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80632">
                              <w:rPr>
                                <w:b/>
                                <w:sz w:val="36"/>
                              </w:rPr>
                              <w:t>EMP Core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se="http://schemas.microsoft.com/office/word/2015/wordml/symex" xmlns:cx="http://schemas.microsoft.com/office/drawing/2014/chartex">
            <w:pict>
              <v:roundrect id="Rounded Rectangle 10" style="position:absolute;left:0;text-align:left;margin-left:158pt;margin-top:252.95pt;width:304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black [3200]" strokecolor="black [1600]" strokeweight="1pt" arcsize="10923f" w14:anchorId="4963EC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">
                <v:stroke joinstyle="miter"/>
                <v:textbox>
                  <w:txbxContent>
                    <w:p w:rsidRPr="00580632" w:rsidR="009C7222" w:rsidP="009C7222" w:rsidRDefault="009C7222" w14:paraId="01032C38" w14:textId="0AFCA82C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80632">
                        <w:rPr>
                          <w:b/>
                          <w:sz w:val="36"/>
                        </w:rPr>
                        <w:t>EMP Core Group</w:t>
                      </w:r>
                    </w:p>
                  </w:txbxContent>
                </v:textbox>
              </v:roundrect>
            </w:pict>
          </mc:Fallback>
        </mc:AlternateContent>
      </w:r>
      <w:r w:rsidR="00B46175" w:rsidRPr="00691A6D">
        <w:rPr>
          <w:noProof/>
        </w:rPr>
        <w:drawing>
          <wp:inline distT="0" distB="0" distL="0" distR="0" wp14:anchorId="16464B5F" wp14:editId="48F5B5B1">
            <wp:extent cx="4902200" cy="3073400"/>
            <wp:effectExtent l="19050" t="19050" r="12700" b="127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E5A4C6D" w14:textId="34031D2C" w:rsidR="007C0743" w:rsidRPr="00691A6D" w:rsidRDefault="00044410" w:rsidP="4559144A">
      <w:r w:rsidRPr="00691A6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B004E" wp14:editId="746EF497">
                <wp:simplePos x="0" y="0"/>
                <wp:positionH relativeFrom="column">
                  <wp:posOffset>2360428</wp:posOffset>
                </wp:positionH>
                <wp:positionV relativeFrom="paragraph">
                  <wp:posOffset>1720348</wp:posOffset>
                </wp:positionV>
                <wp:extent cx="3335552" cy="542260"/>
                <wp:effectExtent l="0" t="0" r="17780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5552" cy="5422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D94BF" w14:textId="568C2C2D" w:rsidR="00842DA7" w:rsidRPr="00980147" w:rsidRDefault="00842DA7" w:rsidP="00842DA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80147">
                              <w:rPr>
                                <w:b/>
                                <w:sz w:val="36"/>
                              </w:rPr>
                              <w:t>EMP Core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se="http://schemas.microsoft.com/office/word/2015/wordml/symex" xmlns:cx="http://schemas.microsoft.com/office/drawing/2014/chartex">
            <w:pict>
              <v:roundrect id="Rounded Rectangle 2" style="position:absolute;margin-left:185.85pt;margin-top:135.45pt;width:262.6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101010 [3024]" strokecolor="black [3200]" strokeweight=".5pt" arcsize="10923f" w14:anchorId="31DB00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">
                <v:fill type="gradient" color2="black [3168]" colors="0 #454545;.5 black;1 black" focus="100%" rotate="t">
                  <o:fill v:ext="view" type="gradientUnscaled"/>
                </v:fill>
                <v:stroke joinstyle="miter"/>
                <v:textbox>
                  <w:txbxContent>
                    <w:p w:rsidRPr="00980147" w:rsidR="00842DA7" w:rsidP="00842DA7" w:rsidRDefault="00842DA7" w14:paraId="06CD94BF" w14:textId="568C2C2D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80147">
                        <w:rPr>
                          <w:b/>
                          <w:sz w:val="36"/>
                        </w:rPr>
                        <w:t>EMP Core Group</w:t>
                      </w:r>
                    </w:p>
                  </w:txbxContent>
                </v:textbox>
              </v:roundrect>
            </w:pict>
          </mc:Fallback>
        </mc:AlternateContent>
      </w:r>
      <w:r w:rsidRPr="00691A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7622A" wp14:editId="5347E6F1">
                <wp:simplePos x="0" y="0"/>
                <wp:positionH relativeFrom="column">
                  <wp:posOffset>5150344</wp:posOffset>
                </wp:positionH>
                <wp:positionV relativeFrom="paragraph">
                  <wp:posOffset>797020</wp:posOffset>
                </wp:positionV>
                <wp:extent cx="536636" cy="252914"/>
                <wp:effectExtent l="84773" t="0" r="81597" b="0"/>
                <wp:wrapNone/>
                <wp:docPr id="6" name="Left-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06116">
                          <a:off x="0" y="0"/>
                          <a:ext cx="536636" cy="252914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cx1="http://schemas.microsoft.com/office/drawing/2015/9/8/chartex" xmlns:w16se="http://schemas.microsoft.com/office/word/2015/wordml/symex" xmlns:cx="http://schemas.microsoft.com/office/drawing/2014/chartex">
            <w:pict>
              <v:shapetype id="_x0000_t69" coordsize="21600,21600" o:spt="69" adj="4320,5400" path="m,10800l@0,21600@0@3@2@3@2,21600,21600,10800@2,0@2@1@0@1@0,xe" w14:anchorId="76EE8C89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textboxrect="@5,@1,@6,@3" o:connecttype="custom" o:connectlocs="@2,0;10800,@1;@0,0;0,10800;@0,21600;10800,@3;@2,21600;21600,10800" o:connectangles="270,270,270,180,90,90,90,0"/>
                <v:handles>
                  <v:h position="#0,#1" xrange="0,10800" yrange="0,10800"/>
                </v:handles>
              </v:shapetype>
              <v:shape id="Left-Right Arrow 6" style="position:absolute;margin-left:405.55pt;margin-top:62.75pt;width:42.25pt;height:19.9pt;rotation:8744814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5988c1 [3028]" strokecolor="#4f81bd [3204]" strokeweight=".5pt" type="#_x0000_t69" adj="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">
                <v:fill type="gradient" color2="#4c7ebc [3172]" colors="0 #688fc5;.5 #4a81c2;1 #3a71b2" focus="100%" rotate="t">
                  <o:fill v:ext="view" type="gradientUnscaled"/>
                </v:fill>
              </v:shape>
            </w:pict>
          </mc:Fallback>
        </mc:AlternateContent>
      </w:r>
      <w:r w:rsidRPr="00691A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0B8D4" wp14:editId="20ECF142">
                <wp:simplePos x="0" y="0"/>
                <wp:positionH relativeFrom="column">
                  <wp:posOffset>2383175</wp:posOffset>
                </wp:positionH>
                <wp:positionV relativeFrom="paragraph">
                  <wp:posOffset>746145</wp:posOffset>
                </wp:positionV>
                <wp:extent cx="536636" cy="252914"/>
                <wp:effectExtent l="0" t="76200" r="0" b="90170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5357">
                          <a:off x="0" y="0"/>
                          <a:ext cx="536636" cy="252914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cx1="http://schemas.microsoft.com/office/drawing/2015/9/8/chartex" xmlns:w16se="http://schemas.microsoft.com/office/word/2015/wordml/symex" xmlns:cx="http://schemas.microsoft.com/office/drawing/2014/chartex">
            <w:pict>
              <v:shape id="Left-Right Arrow 5" style="position:absolute;margin-left:187.65pt;margin-top:58.75pt;width:42.25pt;height:19.9pt;rotation:2714673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5988c1 [3028]" strokecolor="#4f81bd [3204]" strokeweight=".5pt" type="#_x0000_t69" adj="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" w14:anchorId="00389293">
                <v:fill type="gradient" color2="#4c7ebc [3172]" colors="0 #688fc5;.5 #4a81c2;1 #3a71b2" focus="100%" rotate="t">
                  <o:fill v:ext="view" type="gradientUnscaled"/>
                </v:fill>
              </v:shape>
            </w:pict>
          </mc:Fallback>
        </mc:AlternateContent>
      </w:r>
      <w:r w:rsidRPr="00691A6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379ED" wp14:editId="581E938B">
                <wp:simplePos x="0" y="0"/>
                <wp:positionH relativeFrom="column">
                  <wp:posOffset>2639695</wp:posOffset>
                </wp:positionH>
                <wp:positionV relativeFrom="paragraph">
                  <wp:posOffset>3110865</wp:posOffset>
                </wp:positionV>
                <wp:extent cx="536636" cy="252914"/>
                <wp:effectExtent l="0" t="76200" r="0" b="90170"/>
                <wp:wrapNone/>
                <wp:docPr id="7" name="Left-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8549">
                          <a:off x="0" y="0"/>
                          <a:ext cx="536636" cy="252914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cx1="http://schemas.microsoft.com/office/drawing/2015/9/8/chartex" xmlns:w16se="http://schemas.microsoft.com/office/word/2015/wordml/symex" xmlns:cx="http://schemas.microsoft.com/office/drawing/2014/chartex">
            <w:pict>
              <v:shape id="Left-Right Arrow 7" style="position:absolute;margin-left:207.85pt;margin-top:244.95pt;width:42.25pt;height:19.9pt;rotation:-2721329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5988c1 [3028]" strokecolor="#4f81bd [3204]" strokeweight=".5pt" type="#_x0000_t69" adj="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" w14:anchorId="1EF42D43">
                <v:fill type="gradient" color2="#4c7ebc [3172]" colors="0 #688fc5;.5 #4a81c2;1 #3a71b2" focus="100%" rotate="t">
                  <o:fill v:ext="view" type="gradientUnscaled"/>
                </v:fill>
              </v:shape>
            </w:pict>
          </mc:Fallback>
        </mc:AlternateContent>
      </w:r>
      <w:r w:rsidRPr="00691A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0BE754" wp14:editId="6ED5C533">
                <wp:simplePos x="0" y="0"/>
                <wp:positionH relativeFrom="column">
                  <wp:posOffset>4813026</wp:posOffset>
                </wp:positionH>
                <wp:positionV relativeFrom="paragraph">
                  <wp:posOffset>3193697</wp:posOffset>
                </wp:positionV>
                <wp:extent cx="536636" cy="252914"/>
                <wp:effectExtent l="0" t="76200" r="0" b="90170"/>
                <wp:wrapNone/>
                <wp:docPr id="8" name="Left-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5357">
                          <a:off x="0" y="0"/>
                          <a:ext cx="536636" cy="252914"/>
                        </a:xfrm>
                        <a:prstGeom prst="left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cx1="http://schemas.microsoft.com/office/drawing/2015/9/8/chartex" xmlns:w16se="http://schemas.microsoft.com/office/word/2015/wordml/symex" xmlns:cx="http://schemas.microsoft.com/office/drawing/2014/chartex">
            <w:pict>
              <v:shape id="Left-Right Arrow 8" style="position:absolute;margin-left:379pt;margin-top:251.45pt;width:42.25pt;height:19.9pt;rotation:2714673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5988c1 [3028]" strokecolor="#4f81bd [3204]" strokeweight=".5pt" type="#_x0000_t69" adj="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" w14:anchorId="3C756A9C">
                <v:fill type="gradient" color2="#4c7ebc [3172]" colors="0 #688fc5;.5 #4a81c2;1 #3a71b2" focus="100%" rotate="t">
                  <o:fill v:ext="view" type="gradientUnscaled"/>
                </v:fill>
              </v:shape>
            </w:pict>
          </mc:Fallback>
        </mc:AlternateContent>
      </w:r>
      <w:r w:rsidR="00995EB4" w:rsidRPr="00691A6D">
        <w:rPr>
          <w:noProof/>
        </w:rPr>
        <w:drawing>
          <wp:inline distT="0" distB="0" distL="0" distR="0" wp14:anchorId="1993783A" wp14:editId="5D992B73">
            <wp:extent cx="8059420" cy="3892891"/>
            <wp:effectExtent l="0" t="5715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73832AC0" w14:textId="4A8309AE" w:rsidR="00523B4D" w:rsidRDefault="00523B4D">
      <w:pPr>
        <w:rPr>
          <w:rFonts w:eastAsia="Times New Roman" w:cstheme="majorBidi"/>
          <w:b/>
          <w:color w:val="76923C" w:themeColor="accent3" w:themeShade="BF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F23C7" wp14:editId="70EC49EB">
                <wp:simplePos x="0" y="0"/>
                <wp:positionH relativeFrom="column">
                  <wp:posOffset>1147180</wp:posOffset>
                </wp:positionH>
                <wp:positionV relativeFrom="paragraph">
                  <wp:posOffset>179823</wp:posOffset>
                </wp:positionV>
                <wp:extent cx="5730949" cy="425302"/>
                <wp:effectExtent l="38100" t="38100" r="117475" b="10858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949" cy="425302"/>
                        </a:xfrm>
                        <a:prstGeom prst="round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B9821" w14:textId="69C94988" w:rsidR="00980147" w:rsidRPr="00580632" w:rsidRDefault="00980147" w:rsidP="0098014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80632">
                              <w:rPr>
                                <w:b/>
                                <w:sz w:val="36"/>
                              </w:rPr>
                              <w:t>EMP Core Group</w:t>
                            </w:r>
                            <w:r w:rsidR="002F7D20">
                              <w:rPr>
                                <w:b/>
                                <w:sz w:val="36"/>
                              </w:rPr>
                              <w:t xml:space="preserve"> Communication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dgm="http://schemas.openxmlformats.org/drawingml/2006/diagram" xmlns:w16se="http://schemas.microsoft.com/office/word/2015/wordml/symex" xmlns:cx="http://schemas.microsoft.com/office/drawing/2014/chartex">
            <w:pict>
              <v:roundrect id="Rounded Rectangle 11" style="position:absolute;margin-left:90.35pt;margin-top:14.15pt;width:451.25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white [3201]" strokecolor="black [3200]" strokeweight="1pt" arcsize="10923f" w14:anchorId="68DF2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">
                <v:stroke joinstyle="miter"/>
                <v:shadow on="t" color="black" opacity="26214f" offset=".74836mm,.74836mm" origin="-.5,-.5"/>
                <v:textbox>
                  <w:txbxContent>
                    <w:p w:rsidRPr="00580632" w:rsidR="00980147" w:rsidP="00980147" w:rsidRDefault="00980147" w14:paraId="31DB9821" w14:textId="69C9498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580632">
                        <w:rPr>
                          <w:b/>
                          <w:sz w:val="36"/>
                        </w:rPr>
                        <w:t>EMP Core Group</w:t>
                      </w:r>
                      <w:r w:rsidR="002F7D20">
                        <w:rPr>
                          <w:b/>
                          <w:sz w:val="36"/>
                        </w:rPr>
                        <w:t xml:space="preserve"> Communication Structure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/>
          <w:b/>
          <w:color w:val="76923C" w:themeColor="accent3" w:themeShade="BF"/>
          <w:sz w:val="32"/>
        </w:rPr>
        <w:br w:type="page"/>
      </w:r>
    </w:p>
    <w:p w14:paraId="0AE2DD30" w14:textId="6F668180" w:rsidR="00B8774C" w:rsidRPr="00691A6D" w:rsidRDefault="00B8774C" w:rsidP="00523B4D">
      <w:pPr>
        <w:pStyle w:val="Heading2"/>
        <w:shd w:val="clear" w:color="auto" w:fill="EAF1DD" w:themeFill="accent3" w:themeFillTint="33"/>
        <w:jc w:val="center"/>
        <w:rPr>
          <w:rFonts w:asciiTheme="minorHAnsi" w:eastAsia="Times New Roman" w:hAnsiTheme="minorHAnsi"/>
          <w:b/>
          <w:color w:val="76923C" w:themeColor="accent3" w:themeShade="BF"/>
          <w:sz w:val="32"/>
        </w:rPr>
      </w:pPr>
      <w:r w:rsidRPr="00691A6D">
        <w:rPr>
          <w:rFonts w:asciiTheme="minorHAnsi" w:eastAsia="Times New Roman" w:hAnsiTheme="minorHAnsi"/>
          <w:b/>
          <w:color w:val="76923C" w:themeColor="accent3" w:themeShade="BF"/>
          <w:sz w:val="32"/>
        </w:rPr>
        <w:lastRenderedPageBreak/>
        <w:t xml:space="preserve">EMP Core Group </w:t>
      </w:r>
      <w:r w:rsidR="00AF579F" w:rsidRPr="00691A6D">
        <w:rPr>
          <w:rFonts w:asciiTheme="minorHAnsi" w:eastAsia="Times New Roman" w:hAnsiTheme="minorHAnsi"/>
          <w:b/>
          <w:color w:val="76923C" w:themeColor="accent3" w:themeShade="BF"/>
          <w:sz w:val="32"/>
        </w:rPr>
        <w:t xml:space="preserve">Members’ </w:t>
      </w:r>
      <w:r w:rsidRPr="00691A6D">
        <w:rPr>
          <w:rFonts w:asciiTheme="minorHAnsi" w:eastAsia="Times New Roman" w:hAnsiTheme="minorHAnsi"/>
          <w:b/>
          <w:color w:val="76923C" w:themeColor="accent3" w:themeShade="BF"/>
          <w:sz w:val="32"/>
        </w:rPr>
        <w:t>Role</w:t>
      </w:r>
    </w:p>
    <w:p w14:paraId="7EBE0CDC" w14:textId="51F0C114" w:rsidR="00C20745" w:rsidRPr="00691A6D" w:rsidRDefault="00C20745" w:rsidP="00C20745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91A6D">
        <w:rPr>
          <w:rFonts w:eastAsia="Times New Roman" w:cs="Times New Roman"/>
          <w:sz w:val="24"/>
          <w:szCs w:val="24"/>
        </w:rPr>
        <w:t>Develop the planning process</w:t>
      </w:r>
    </w:p>
    <w:p w14:paraId="70975DCC" w14:textId="77777777" w:rsidR="00C20745" w:rsidRPr="00691A6D" w:rsidRDefault="00C20745" w:rsidP="00C20745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91A6D">
        <w:rPr>
          <w:rFonts w:eastAsia="Times New Roman" w:cs="Times New Roman"/>
          <w:sz w:val="24"/>
          <w:szCs w:val="24"/>
        </w:rPr>
        <w:t>Develop the planning timeline/milestone</w:t>
      </w:r>
    </w:p>
    <w:p w14:paraId="3E8B7163" w14:textId="33C72AEB" w:rsidR="00851ECA" w:rsidRPr="00691A6D" w:rsidRDefault="4A980D60" w:rsidP="4A980D60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4A980D60">
        <w:rPr>
          <w:rFonts w:eastAsia="Times New Roman" w:cs="Times New Roman"/>
          <w:sz w:val="24"/>
          <w:szCs w:val="24"/>
        </w:rPr>
        <w:t xml:space="preserve">Analyze/synthesize data results </w:t>
      </w:r>
    </w:p>
    <w:p w14:paraId="6A51F160" w14:textId="65D1742D" w:rsidR="00FF441A" w:rsidRPr="00691A6D" w:rsidRDefault="00851ECA" w:rsidP="00851ECA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91A6D">
        <w:rPr>
          <w:rFonts w:eastAsia="Times New Roman" w:cs="Times New Roman"/>
          <w:sz w:val="24"/>
          <w:szCs w:val="24"/>
        </w:rPr>
        <w:t>Facilitate/support public forums and/or College Assembly</w:t>
      </w:r>
    </w:p>
    <w:p w14:paraId="44937A61" w14:textId="08DDE1CF" w:rsidR="00C20745" w:rsidRPr="00691A6D" w:rsidRDefault="00FF441A" w:rsidP="00C20745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91A6D">
        <w:rPr>
          <w:rFonts w:eastAsia="Times New Roman" w:cs="Times New Roman"/>
          <w:sz w:val="24"/>
          <w:szCs w:val="24"/>
        </w:rPr>
        <w:t>Draft goals</w:t>
      </w:r>
    </w:p>
    <w:p w14:paraId="432C6F75" w14:textId="6A899F2A" w:rsidR="00FF441A" w:rsidRPr="00691A6D" w:rsidRDefault="00FF441A" w:rsidP="00C20745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91A6D">
        <w:rPr>
          <w:rFonts w:eastAsia="Times New Roman" w:cs="Times New Roman"/>
          <w:sz w:val="24"/>
          <w:szCs w:val="24"/>
        </w:rPr>
        <w:t>Draft objectives</w:t>
      </w:r>
    </w:p>
    <w:p w14:paraId="3CABF3B6" w14:textId="2C371352" w:rsidR="00FF441A" w:rsidRPr="00691A6D" w:rsidRDefault="00FF441A" w:rsidP="00C20745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91A6D">
        <w:rPr>
          <w:rFonts w:eastAsia="Times New Roman" w:cs="Times New Roman"/>
          <w:sz w:val="24"/>
          <w:szCs w:val="24"/>
        </w:rPr>
        <w:t>Draft action steps</w:t>
      </w:r>
    </w:p>
    <w:p w14:paraId="57ECFCD7" w14:textId="693D4FCE" w:rsidR="00FF441A" w:rsidRPr="00691A6D" w:rsidRDefault="00FF441A" w:rsidP="00C20745">
      <w:pPr>
        <w:pStyle w:val="ListParagraph"/>
        <w:numPr>
          <w:ilvl w:val="0"/>
          <w:numId w:val="1"/>
        </w:numPr>
        <w:rPr>
          <w:rFonts w:eastAsia="Times New Roman" w:cs="Times New Roman"/>
          <w:sz w:val="24"/>
          <w:szCs w:val="24"/>
        </w:rPr>
      </w:pPr>
      <w:r w:rsidRPr="00691A6D">
        <w:rPr>
          <w:rFonts w:eastAsia="Times New Roman" w:cs="Times New Roman"/>
          <w:sz w:val="24"/>
          <w:szCs w:val="24"/>
        </w:rPr>
        <w:t xml:space="preserve">Communication </w:t>
      </w:r>
    </w:p>
    <w:p w14:paraId="193F0C51" w14:textId="35E05E80" w:rsidR="00404017" w:rsidRPr="00691A6D" w:rsidRDefault="00A83F31" w:rsidP="00A83F31">
      <w:pPr>
        <w:ind w:firstLine="360"/>
      </w:pPr>
      <w:hyperlink r:id="rId17" w:history="1">
        <w:r w:rsidR="00C20745" w:rsidRPr="00691A6D">
          <w:rPr>
            <w:rStyle w:val="Hyperlink"/>
          </w:rPr>
          <w:t>https://pediaa.com/difference-between-role-and-function/</w:t>
        </w:r>
      </w:hyperlink>
    </w:p>
    <w:p w14:paraId="47FCE533" w14:textId="7F324484" w:rsidR="00404017" w:rsidRPr="00404017" w:rsidRDefault="00404017" w:rsidP="0045768B">
      <w:pPr>
        <w:shd w:val="clear" w:color="auto" w:fill="EAF1DD" w:themeFill="accent3" w:themeFillTint="33"/>
        <w:spacing w:after="0" w:line="240" w:lineRule="auto"/>
        <w:jc w:val="center"/>
        <w:textAlignment w:val="baseline"/>
        <w:rPr>
          <w:rFonts w:eastAsia="Times New Roman" w:cs="Segoe UI"/>
          <w:color w:val="76923C" w:themeColor="accent3" w:themeShade="BF"/>
          <w:sz w:val="16"/>
          <w:szCs w:val="18"/>
        </w:rPr>
      </w:pPr>
      <w:r w:rsidRPr="00691A6D">
        <w:rPr>
          <w:rFonts w:eastAsia="Times New Roman" w:cs="Segoe UI"/>
          <w:b/>
          <w:bCs/>
          <w:color w:val="76923C" w:themeColor="accent3" w:themeShade="BF"/>
          <w:sz w:val="32"/>
          <w:szCs w:val="36"/>
        </w:rPr>
        <w:t xml:space="preserve">EMP </w:t>
      </w:r>
      <w:r w:rsidR="00691A6D" w:rsidRPr="00691A6D">
        <w:rPr>
          <w:rFonts w:eastAsia="Times New Roman" w:cs="Segoe UI"/>
          <w:b/>
          <w:bCs/>
          <w:color w:val="76923C" w:themeColor="accent3" w:themeShade="BF"/>
          <w:sz w:val="32"/>
          <w:szCs w:val="36"/>
        </w:rPr>
        <w:t xml:space="preserve">Core Group </w:t>
      </w:r>
      <w:r w:rsidRPr="00691A6D">
        <w:rPr>
          <w:rFonts w:eastAsia="Times New Roman" w:cs="Segoe UI"/>
          <w:b/>
          <w:bCs/>
          <w:color w:val="76923C" w:themeColor="accent3" w:themeShade="BF"/>
          <w:sz w:val="32"/>
          <w:szCs w:val="36"/>
        </w:rPr>
        <w:t>Communication Plan</w:t>
      </w:r>
      <w:r w:rsidRPr="00691A6D">
        <w:rPr>
          <w:rFonts w:eastAsia="Times New Roman" w:cs="Segoe UI"/>
          <w:color w:val="76923C" w:themeColor="accent3" w:themeShade="BF"/>
          <w:sz w:val="32"/>
          <w:szCs w:val="36"/>
        </w:rPr>
        <w:t> </w:t>
      </w:r>
    </w:p>
    <w:p w14:paraId="4BF1C399" w14:textId="77777777" w:rsidR="00404017" w:rsidRPr="00404017" w:rsidRDefault="00404017" w:rsidP="00404017">
      <w:pP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691A6D">
        <w:rPr>
          <w:rFonts w:eastAsia="Times New Roman" w:cs="Segoe UI"/>
        </w:rPr>
        <w:t> </w:t>
      </w:r>
    </w:p>
    <w:p w14:paraId="14E997E8" w14:textId="332EAEFD" w:rsidR="00404017" w:rsidRPr="00404017" w:rsidRDefault="00404017" w:rsidP="00691A6D">
      <w:pPr>
        <w:spacing w:after="0" w:line="240" w:lineRule="auto"/>
        <w:ind w:left="360"/>
        <w:textAlignment w:val="baseline"/>
        <w:rPr>
          <w:rFonts w:eastAsia="Times New Roman" w:cs="Segoe UI"/>
          <w:sz w:val="18"/>
          <w:szCs w:val="18"/>
        </w:rPr>
      </w:pPr>
      <w:r w:rsidRPr="00315EBD">
        <w:rPr>
          <w:rFonts w:eastAsia="Times New Roman" w:cs="Segoe UI"/>
          <w:bCs/>
          <w:color w:val="222222"/>
          <w:sz w:val="24"/>
          <w:szCs w:val="24"/>
          <w:shd w:val="clear" w:color="auto" w:fill="FFFFFF"/>
        </w:rPr>
        <w:t>The purpose</w:t>
      </w:r>
      <w:r w:rsidRPr="00315EBD">
        <w:rPr>
          <w:rFonts w:eastAsia="Times New Roman" w:cs="Segoe UI"/>
          <w:color w:val="222222"/>
          <w:sz w:val="24"/>
          <w:szCs w:val="24"/>
          <w:shd w:val="clear" w:color="auto" w:fill="FFFFFF"/>
        </w:rPr>
        <w:t> of a </w:t>
      </w:r>
      <w:r w:rsidRPr="00315EBD">
        <w:rPr>
          <w:rFonts w:eastAsia="Times New Roman" w:cs="Segoe UI"/>
          <w:bCs/>
          <w:color w:val="222222"/>
          <w:sz w:val="24"/>
          <w:szCs w:val="24"/>
          <w:shd w:val="clear" w:color="auto" w:fill="FFFFFF"/>
        </w:rPr>
        <w:t>Communication Plan</w:t>
      </w:r>
      <w:r w:rsidRPr="00315EBD">
        <w:rPr>
          <w:rFonts w:eastAsia="Times New Roman" w:cs="Segoe UI"/>
          <w:color w:val="222222"/>
          <w:sz w:val="24"/>
          <w:szCs w:val="24"/>
          <w:shd w:val="clear" w:color="auto" w:fill="FFFFFF"/>
        </w:rPr>
        <w:t xml:space="preserve"> is to </w:t>
      </w:r>
      <w:r w:rsidR="00315EBD">
        <w:rPr>
          <w:rFonts w:eastAsia="Times New Roman" w:cs="Segoe UI"/>
          <w:color w:val="222222"/>
          <w:sz w:val="24"/>
          <w:szCs w:val="24"/>
          <w:shd w:val="clear" w:color="auto" w:fill="FFFFFF"/>
        </w:rPr>
        <w:t>outline</w:t>
      </w:r>
      <w:r w:rsidRPr="00315EBD">
        <w:rPr>
          <w:rFonts w:eastAsia="Times New Roman" w:cs="Segoe UI"/>
          <w:color w:val="222222"/>
          <w:sz w:val="24"/>
          <w:szCs w:val="24"/>
          <w:shd w:val="clear" w:color="auto" w:fill="FFFFFF"/>
        </w:rPr>
        <w:t>:</w:t>
      </w:r>
      <w:r w:rsidRPr="00315EBD">
        <w:rPr>
          <w:rFonts w:eastAsia="Times New Roman" w:cs="Segoe UI"/>
          <w:sz w:val="24"/>
          <w:szCs w:val="24"/>
        </w:rPr>
        <w:t> </w:t>
      </w:r>
    </w:p>
    <w:p w14:paraId="60755228" w14:textId="47B0C268" w:rsidR="00404017" w:rsidRPr="00404017" w:rsidRDefault="00404017" w:rsidP="00315EBD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eastAsia="Times New Roman" w:cs="Segoe UI"/>
          <w:sz w:val="24"/>
          <w:szCs w:val="24"/>
        </w:rPr>
      </w:pPr>
      <w:r w:rsidRPr="00691A6D">
        <w:rPr>
          <w:rFonts w:eastAsia="Times New Roman" w:cs="Segoe UI"/>
          <w:color w:val="222222"/>
          <w:sz w:val="24"/>
          <w:szCs w:val="24"/>
          <w:u w:val="single"/>
          <w:shd w:val="clear" w:color="auto" w:fill="FFFFFF"/>
        </w:rPr>
        <w:t>Who</w:t>
      </w:r>
      <w:r w:rsidRPr="00691A6D">
        <w:rPr>
          <w:rFonts w:eastAsia="Times New Roman" w:cs="Segoe UI"/>
          <w:color w:val="222222"/>
          <w:sz w:val="24"/>
          <w:szCs w:val="24"/>
          <w:shd w:val="clear" w:color="auto" w:fill="FFFFFF"/>
        </w:rPr>
        <w:t> will be responsible to distribute</w:t>
      </w:r>
      <w:r w:rsidR="00315EBD">
        <w:rPr>
          <w:rFonts w:eastAsia="Times New Roman" w:cs="Segoe UI"/>
          <w:color w:val="222222"/>
          <w:sz w:val="24"/>
          <w:szCs w:val="24"/>
          <w:shd w:val="clear" w:color="auto" w:fill="FFFFFF"/>
        </w:rPr>
        <w:t>/communicate</w:t>
      </w:r>
      <w:r w:rsidRPr="00691A6D">
        <w:rPr>
          <w:rFonts w:eastAsia="Times New Roman" w:cs="Segoe UI"/>
          <w:color w:val="222222"/>
          <w:sz w:val="24"/>
          <w:szCs w:val="24"/>
          <w:shd w:val="clear" w:color="auto" w:fill="FFFFFF"/>
        </w:rPr>
        <w:t> </w:t>
      </w:r>
      <w:r w:rsidRPr="00691A6D">
        <w:rPr>
          <w:rFonts w:eastAsia="Times New Roman" w:cs="Segoe UI"/>
          <w:color w:val="222222"/>
          <w:sz w:val="24"/>
          <w:szCs w:val="24"/>
          <w:u w:val="single"/>
          <w:shd w:val="clear" w:color="auto" w:fill="FFFFFF"/>
        </w:rPr>
        <w:t>What</w:t>
      </w:r>
      <w:r w:rsidRPr="00691A6D">
        <w:rPr>
          <w:rFonts w:eastAsia="Times New Roman" w:cs="Segoe UI"/>
          <w:color w:val="222222"/>
          <w:sz w:val="24"/>
          <w:szCs w:val="24"/>
          <w:shd w:val="clear" w:color="auto" w:fill="FFFFFF"/>
        </w:rPr>
        <w:t> to </w:t>
      </w:r>
      <w:r w:rsidRPr="00691A6D">
        <w:rPr>
          <w:rFonts w:eastAsia="Times New Roman" w:cs="Segoe UI"/>
          <w:color w:val="222222"/>
          <w:sz w:val="24"/>
          <w:szCs w:val="24"/>
          <w:u w:val="single"/>
          <w:shd w:val="clear" w:color="auto" w:fill="FFFFFF"/>
        </w:rPr>
        <w:t>Whom</w:t>
      </w:r>
      <w:r w:rsidRPr="00691A6D">
        <w:rPr>
          <w:rFonts w:eastAsia="Times New Roman" w:cs="Segoe UI"/>
          <w:sz w:val="24"/>
          <w:szCs w:val="24"/>
        </w:rPr>
        <w:t> </w:t>
      </w:r>
    </w:p>
    <w:p w14:paraId="0FDDAF30" w14:textId="1F5E4AD3" w:rsidR="00404017" w:rsidRPr="00404017" w:rsidRDefault="00404017" w:rsidP="00315EBD">
      <w:pPr>
        <w:numPr>
          <w:ilvl w:val="0"/>
          <w:numId w:val="3"/>
        </w:numPr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eastAsia="Times New Roman" w:cs="Arial"/>
          <w:sz w:val="24"/>
          <w:szCs w:val="24"/>
        </w:rPr>
      </w:pPr>
      <w:r w:rsidRPr="00691A6D">
        <w:rPr>
          <w:rFonts w:eastAsia="Times New Roman" w:cs="Arial"/>
          <w:color w:val="222222"/>
          <w:sz w:val="24"/>
          <w:szCs w:val="24"/>
          <w:u w:val="single"/>
          <w:shd w:val="clear" w:color="auto" w:fill="FFFFFF"/>
        </w:rPr>
        <w:t>How</w:t>
      </w:r>
      <w:r w:rsidRPr="00691A6D">
        <w:rPr>
          <w:rFonts w:eastAsia="Times New Roman" w:cs="Arial"/>
          <w:color w:val="222222"/>
          <w:sz w:val="24"/>
          <w:szCs w:val="24"/>
          <w:shd w:val="clear" w:color="auto" w:fill="FFFFFF"/>
        </w:rPr>
        <w:t> and </w:t>
      </w:r>
      <w:r w:rsidRPr="00691A6D">
        <w:rPr>
          <w:rFonts w:eastAsia="Times New Roman" w:cs="Arial"/>
          <w:color w:val="222222"/>
          <w:sz w:val="24"/>
          <w:szCs w:val="24"/>
          <w:u w:val="single"/>
          <w:shd w:val="clear" w:color="auto" w:fill="FFFFFF"/>
        </w:rPr>
        <w:t>When</w:t>
      </w:r>
      <w:r w:rsidRPr="00691A6D">
        <w:rPr>
          <w:rFonts w:eastAsia="Times New Roman" w:cs="Arial"/>
          <w:color w:val="222222"/>
          <w:sz w:val="24"/>
          <w:szCs w:val="24"/>
          <w:shd w:val="clear" w:color="auto" w:fill="FFFFFF"/>
        </w:rPr>
        <w:t> the information will be distributed</w:t>
      </w:r>
      <w:r w:rsidR="00315EBD">
        <w:rPr>
          <w:rFonts w:eastAsia="Times New Roman" w:cs="Arial"/>
          <w:color w:val="222222"/>
          <w:sz w:val="24"/>
          <w:szCs w:val="24"/>
          <w:shd w:val="clear" w:color="auto" w:fill="FFFFFF"/>
        </w:rPr>
        <w:t>/communicated</w:t>
      </w:r>
      <w:r w:rsidRPr="00691A6D">
        <w:rPr>
          <w:rFonts w:eastAsia="Times New Roman" w:cs="Arial"/>
          <w:sz w:val="24"/>
          <w:szCs w:val="24"/>
        </w:rPr>
        <w:t> </w:t>
      </w:r>
    </w:p>
    <w:p w14:paraId="46967212" w14:textId="6D921E65" w:rsidR="00404017" w:rsidRPr="00404017" w:rsidRDefault="00404017" w:rsidP="00315EBD">
      <w:pPr>
        <w:numPr>
          <w:ilvl w:val="0"/>
          <w:numId w:val="4"/>
        </w:numPr>
        <w:tabs>
          <w:tab w:val="clear" w:pos="720"/>
          <w:tab w:val="num" w:pos="1080"/>
        </w:tabs>
        <w:spacing w:after="0" w:line="240" w:lineRule="auto"/>
        <w:ind w:firstLine="0"/>
        <w:textAlignment w:val="baseline"/>
        <w:rPr>
          <w:rFonts w:eastAsia="Times New Roman" w:cs="Segoe UI"/>
          <w:sz w:val="24"/>
          <w:szCs w:val="24"/>
        </w:rPr>
      </w:pPr>
      <w:r w:rsidRPr="00691A6D">
        <w:rPr>
          <w:rFonts w:eastAsia="Times New Roman" w:cs="Segoe UI"/>
          <w:color w:val="222222"/>
          <w:sz w:val="24"/>
          <w:szCs w:val="24"/>
          <w:shd w:val="clear" w:color="auto" w:fill="FFFFFF"/>
        </w:rPr>
        <w:t xml:space="preserve">The purposes of </w:t>
      </w:r>
      <w:r w:rsidR="00315EBD">
        <w:rPr>
          <w:rFonts w:eastAsia="Times New Roman" w:cs="Segoe UI"/>
          <w:color w:val="222222"/>
          <w:sz w:val="24"/>
          <w:szCs w:val="24"/>
          <w:shd w:val="clear" w:color="auto" w:fill="FFFFFF"/>
        </w:rPr>
        <w:t xml:space="preserve">the </w:t>
      </w:r>
      <w:r w:rsidRPr="00691A6D">
        <w:rPr>
          <w:rFonts w:eastAsia="Times New Roman" w:cs="Segoe UI"/>
          <w:color w:val="222222"/>
          <w:sz w:val="24"/>
          <w:szCs w:val="24"/>
          <w:shd w:val="clear" w:color="auto" w:fill="FFFFFF"/>
        </w:rPr>
        <w:t>communication are: </w:t>
      </w:r>
      <w:r w:rsidRPr="00691A6D">
        <w:rPr>
          <w:rFonts w:eastAsia="Times New Roman" w:cs="Segoe UI"/>
          <w:sz w:val="24"/>
          <w:szCs w:val="24"/>
        </w:rPr>
        <w:t> </w:t>
      </w:r>
    </w:p>
    <w:p w14:paraId="14A2E7C5" w14:textId="77777777" w:rsidR="00404017" w:rsidRPr="00404017" w:rsidRDefault="00404017" w:rsidP="00315EBD">
      <w:pPr>
        <w:numPr>
          <w:ilvl w:val="0"/>
          <w:numId w:val="5"/>
        </w:numPr>
        <w:tabs>
          <w:tab w:val="clear" w:pos="720"/>
          <w:tab w:val="num" w:pos="1080"/>
        </w:tabs>
        <w:spacing w:after="0" w:line="240" w:lineRule="auto"/>
        <w:ind w:left="1440" w:firstLine="0"/>
        <w:textAlignment w:val="baseline"/>
        <w:rPr>
          <w:rFonts w:eastAsia="Times New Roman" w:cs="Segoe UI"/>
          <w:sz w:val="24"/>
          <w:szCs w:val="24"/>
        </w:rPr>
      </w:pPr>
      <w:r w:rsidRPr="00691A6D">
        <w:rPr>
          <w:rFonts w:eastAsia="Times New Roman" w:cs="Segoe UI"/>
          <w:color w:val="222222"/>
          <w:sz w:val="24"/>
          <w:szCs w:val="24"/>
          <w:shd w:val="clear" w:color="auto" w:fill="FFFFFF"/>
        </w:rPr>
        <w:t>to seek feedback</w:t>
      </w:r>
      <w:r w:rsidRPr="00691A6D">
        <w:rPr>
          <w:rFonts w:eastAsia="Times New Roman" w:cs="Segoe UI"/>
          <w:sz w:val="24"/>
          <w:szCs w:val="24"/>
        </w:rPr>
        <w:t> </w:t>
      </w:r>
    </w:p>
    <w:p w14:paraId="48A23221" w14:textId="77777777" w:rsidR="00404017" w:rsidRPr="00404017" w:rsidRDefault="00404017" w:rsidP="00315EBD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1440" w:firstLine="0"/>
        <w:textAlignment w:val="baseline"/>
        <w:rPr>
          <w:rFonts w:eastAsia="Times New Roman" w:cs="Segoe UI"/>
          <w:sz w:val="24"/>
          <w:szCs w:val="24"/>
        </w:rPr>
      </w:pPr>
      <w:r w:rsidRPr="00691A6D">
        <w:rPr>
          <w:rFonts w:eastAsia="Times New Roman" w:cs="Segoe UI"/>
          <w:color w:val="222222"/>
          <w:sz w:val="24"/>
          <w:szCs w:val="24"/>
          <w:shd w:val="clear" w:color="auto" w:fill="FFFFFF"/>
        </w:rPr>
        <w:t>to give information</w:t>
      </w:r>
      <w:r w:rsidRPr="00691A6D">
        <w:rPr>
          <w:rFonts w:eastAsia="Times New Roman" w:cs="Segoe UI"/>
          <w:sz w:val="24"/>
          <w:szCs w:val="24"/>
        </w:rPr>
        <w:t> </w:t>
      </w:r>
    </w:p>
    <w:p w14:paraId="1169F35C" w14:textId="77777777" w:rsidR="00404017" w:rsidRPr="00404017" w:rsidRDefault="00404017" w:rsidP="00404017">
      <w:pPr>
        <w:spacing w:after="0" w:line="240" w:lineRule="auto"/>
        <w:textAlignment w:val="baseline"/>
        <w:rPr>
          <w:rFonts w:eastAsia="Times New Roman" w:cs="Segoe UI"/>
          <w:sz w:val="18"/>
          <w:szCs w:val="18"/>
        </w:rPr>
      </w:pPr>
      <w:r w:rsidRPr="00691A6D">
        <w:rPr>
          <w:rFonts w:eastAsia="Times New Roman" w:cs="Segoe UI"/>
          <w:sz w:val="24"/>
          <w:szCs w:val="24"/>
        </w:rPr>
        <w:t> </w:t>
      </w:r>
    </w:p>
    <w:tbl>
      <w:tblPr>
        <w:tblW w:w="12915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60"/>
        <w:gridCol w:w="2160"/>
        <w:gridCol w:w="2190"/>
        <w:gridCol w:w="2220"/>
        <w:gridCol w:w="2010"/>
      </w:tblGrid>
      <w:tr w:rsidR="00404017" w:rsidRPr="00404017" w14:paraId="2B787956" w14:textId="77777777" w:rsidTr="00EC31F1">
        <w:tc>
          <w:tcPr>
            <w:tcW w:w="217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nil"/>
            </w:tcBorders>
            <w:shd w:val="clear" w:color="auto" w:fill="9BBB59"/>
            <w:hideMark/>
          </w:tcPr>
          <w:p w14:paraId="28A9BBF5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9BBB59"/>
              <w:left w:val="nil"/>
              <w:bottom w:val="single" w:sz="6" w:space="0" w:color="9BBB59"/>
              <w:right w:val="nil"/>
            </w:tcBorders>
            <w:shd w:val="clear" w:color="auto" w:fill="9BBB59"/>
            <w:hideMark/>
          </w:tcPr>
          <w:p w14:paraId="129C6DF0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9BBB59"/>
              <w:left w:val="nil"/>
              <w:bottom w:val="single" w:sz="6" w:space="0" w:color="9BBB59"/>
              <w:right w:val="nil"/>
            </w:tcBorders>
            <w:shd w:val="clear" w:color="auto" w:fill="9BBB59"/>
            <w:hideMark/>
          </w:tcPr>
          <w:p w14:paraId="1632520D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9BBB59"/>
              <w:left w:val="nil"/>
              <w:bottom w:val="single" w:sz="6" w:space="0" w:color="9BBB59"/>
              <w:right w:val="nil"/>
            </w:tcBorders>
            <w:shd w:val="clear" w:color="auto" w:fill="9BBB59"/>
            <w:hideMark/>
          </w:tcPr>
          <w:p w14:paraId="2382899A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How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6" w:space="0" w:color="9BBB59"/>
              <w:left w:val="nil"/>
              <w:bottom w:val="single" w:sz="6" w:space="0" w:color="9BBB59"/>
              <w:right w:val="nil"/>
            </w:tcBorders>
            <w:shd w:val="clear" w:color="auto" w:fill="9BBB59"/>
            <w:hideMark/>
          </w:tcPr>
          <w:p w14:paraId="61E59A5B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9BBB59"/>
              <w:left w:val="nil"/>
              <w:bottom w:val="single" w:sz="6" w:space="0" w:color="9BBB59"/>
              <w:right w:val="single" w:sz="6" w:space="0" w:color="9BBB59"/>
            </w:tcBorders>
            <w:shd w:val="clear" w:color="auto" w:fill="9BBB59"/>
            <w:hideMark/>
          </w:tcPr>
          <w:p w14:paraId="405F84DA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404017" w:rsidRPr="00404017" w14:paraId="39EA95D6" w14:textId="77777777" w:rsidTr="00EC31F1">
        <w:tc>
          <w:tcPr>
            <w:tcW w:w="2175" w:type="dxa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47D39F6D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1C97E181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09B2E197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2E851B86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437DA9F6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46EE2ABE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404017" w:rsidRPr="00404017" w14:paraId="203EC75E" w14:textId="77777777" w:rsidTr="00EC31F1">
        <w:tc>
          <w:tcPr>
            <w:tcW w:w="2175" w:type="dxa"/>
            <w:tcBorders>
              <w:top w:val="nil"/>
              <w:left w:val="single" w:sz="6" w:space="0" w:color="C2D69B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77831246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7A60F7F8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7515DEB3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630D71BC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15D12B1E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/>
              <w:right w:val="single" w:sz="6" w:space="0" w:color="C2D69B"/>
            </w:tcBorders>
            <w:shd w:val="clear" w:color="auto" w:fill="auto"/>
            <w:hideMark/>
          </w:tcPr>
          <w:p w14:paraId="146FCE01" w14:textId="77777777" w:rsidR="00404017" w:rsidRPr="00404017" w:rsidRDefault="00404017" w:rsidP="00404017">
            <w:pPr>
              <w:spacing w:after="0" w:line="240" w:lineRule="auto"/>
              <w:textAlignment w:val="baseline"/>
              <w:rPr>
                <w:rFonts w:eastAsia="Times New Roman" w:cs="Times New Roman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</w:tbl>
    <w:p w14:paraId="74AEBFE0" w14:textId="119FADEF" w:rsidR="00404017" w:rsidRPr="00404017" w:rsidRDefault="00404017" w:rsidP="0040401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4A12E66F" w14:textId="2CD348C1" w:rsidR="00B8394F" w:rsidRPr="00B8394F" w:rsidRDefault="00B8394F" w:rsidP="000D1CCC">
      <w:pPr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3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Committees</w:t>
      </w:r>
      <w:r w:rsidR="009F2A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/Groups</w:t>
      </w:r>
    </w:p>
    <w:p w14:paraId="6DDF420C" w14:textId="28EA7829" w:rsidR="00F014E4" w:rsidRDefault="4A980D60" w:rsidP="4A980D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4A980D60">
        <w:rPr>
          <w:rFonts w:ascii="Times New Roman" w:eastAsia="Times New Roman" w:hAnsi="Times New Roman" w:cs="Times New Roman"/>
          <w:b/>
          <w:bCs/>
          <w:sz w:val="24"/>
          <w:szCs w:val="24"/>
        </w:rPr>
        <w:t>SGC</w:t>
      </w:r>
      <w:r w:rsidRPr="4A980D60">
        <w:rPr>
          <w:rFonts w:ascii="Times New Roman" w:eastAsia="Times New Roman" w:hAnsi="Times New Roman" w:cs="Times New Roman"/>
          <w:sz w:val="24"/>
          <w:szCs w:val="24"/>
        </w:rPr>
        <w:t>: EEO, IDEA, Planning, PDAC, Safety, Sustainability, TLC, SEM</w:t>
      </w:r>
    </w:p>
    <w:p w14:paraId="025C4FEB" w14:textId="6FD64491" w:rsidR="006026D3" w:rsidRPr="00B8394F" w:rsidRDefault="4A980D60" w:rsidP="4A980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A980D60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Senate</w:t>
      </w:r>
      <w:r w:rsidRPr="4A980D60">
        <w:rPr>
          <w:rFonts w:ascii="Times New Roman" w:eastAsia="Times New Roman" w:hAnsi="Times New Roman" w:cs="Times New Roman"/>
          <w:sz w:val="24"/>
          <w:szCs w:val="24"/>
        </w:rPr>
        <w:t>: Curriculum, TLC, Distance Ed, General Ed</w:t>
      </w:r>
    </w:p>
    <w:p w14:paraId="3B429459" w14:textId="73FE3B87" w:rsidR="006026D3" w:rsidRPr="00B8394F" w:rsidRDefault="4A980D60" w:rsidP="4A980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A980D60">
        <w:rPr>
          <w:rFonts w:ascii="Times New Roman" w:eastAsia="Times New Roman" w:hAnsi="Times New Roman" w:cs="Times New Roman"/>
          <w:b/>
          <w:bCs/>
          <w:sz w:val="24"/>
          <w:szCs w:val="24"/>
        </w:rPr>
        <w:t>Classified Senate</w:t>
      </w:r>
    </w:p>
    <w:p w14:paraId="400FE6E2" w14:textId="58022A7B" w:rsidR="000D1CCC" w:rsidRDefault="006026D3" w:rsidP="00B8394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94F">
        <w:rPr>
          <w:rFonts w:ascii="Times New Roman" w:eastAsia="Times New Roman" w:hAnsi="Times New Roman" w:cs="Times New Roman"/>
          <w:b/>
          <w:sz w:val="24"/>
          <w:szCs w:val="24"/>
        </w:rPr>
        <w:t>Student Senate</w:t>
      </w:r>
    </w:p>
    <w:p w14:paraId="74938071" w14:textId="6B020477" w:rsidR="00B8394F" w:rsidRPr="00212B6C" w:rsidRDefault="4A980D60" w:rsidP="4A980D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4A980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Manager: </w:t>
      </w:r>
      <w:r w:rsidRPr="4A980D60">
        <w:rPr>
          <w:rFonts w:ascii="Times New Roman" w:eastAsia="Times New Roman" w:hAnsi="Times New Roman" w:cs="Times New Roman"/>
          <w:sz w:val="24"/>
          <w:szCs w:val="24"/>
        </w:rPr>
        <w:t>President’s Cabinet,</w:t>
      </w:r>
      <w:r w:rsidRPr="4A980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4A980D60">
        <w:rPr>
          <w:rFonts w:ascii="Times New Roman" w:eastAsia="Times New Roman" w:hAnsi="Times New Roman" w:cs="Times New Roman"/>
          <w:sz w:val="24"/>
          <w:szCs w:val="24"/>
        </w:rPr>
        <w:t>President’s Council, Student Services Leadership Team, Deans</w:t>
      </w:r>
    </w:p>
    <w:p w14:paraId="5E7FE57F" w14:textId="0A02BEA3" w:rsidR="4A980D60" w:rsidRDefault="4A980D60" w:rsidP="4A980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A980D60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Chairs</w:t>
      </w:r>
    </w:p>
    <w:p w14:paraId="329C5D49" w14:textId="36D28DEF" w:rsidR="4A980D60" w:rsidRDefault="4A980D60" w:rsidP="4A980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A980D60">
        <w:rPr>
          <w:rFonts w:ascii="Times New Roman" w:eastAsia="Times New Roman" w:hAnsi="Times New Roman" w:cs="Times New Roman"/>
          <w:b/>
          <w:bCs/>
          <w:sz w:val="24"/>
          <w:szCs w:val="24"/>
        </w:rPr>
        <w:t>Career Technical Education</w:t>
      </w:r>
    </w:p>
    <w:p w14:paraId="6549C804" w14:textId="30790372" w:rsidR="4A980D60" w:rsidRDefault="4A980D60" w:rsidP="4A980D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A980D60">
        <w:rPr>
          <w:rFonts w:ascii="Times New Roman" w:eastAsia="Times New Roman" w:hAnsi="Times New Roman" w:cs="Times New Roman"/>
          <w:b/>
          <w:bCs/>
          <w:sz w:val="24"/>
          <w:szCs w:val="24"/>
        </w:rPr>
        <w:t>Foundation</w:t>
      </w:r>
    </w:p>
    <w:p w14:paraId="5A4C4F44" w14:textId="257C38F5" w:rsidR="4A980D60" w:rsidRDefault="4A980D60" w:rsidP="4A980D6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7F3AFA7" w14:textId="7B962292" w:rsidR="00404017" w:rsidRPr="00A83F31" w:rsidRDefault="006010FB" w:rsidP="00A83F31">
      <w:pPr>
        <w:ind w:left="720"/>
        <w:jc w:val="center"/>
        <w:rPr>
          <w:rFonts w:eastAsia="Times New Roman" w:cs="Segoe UI"/>
          <w:color w:val="76923C" w:themeColor="accent3" w:themeShade="BF"/>
          <w:sz w:val="16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91A6D">
        <w:rPr>
          <w:rFonts w:eastAsia="Times New Roman" w:cs="Segoe UI"/>
          <w:b/>
          <w:bCs/>
          <w:color w:val="76923C" w:themeColor="accent3" w:themeShade="BF"/>
          <w:sz w:val="32"/>
          <w:szCs w:val="36"/>
        </w:rPr>
        <w:lastRenderedPageBreak/>
        <w:t xml:space="preserve">EMP Core Group Communication </w:t>
      </w:r>
      <w:r>
        <w:rPr>
          <w:rFonts w:eastAsia="Times New Roman" w:cs="Segoe UI"/>
          <w:b/>
          <w:bCs/>
          <w:color w:val="76923C" w:themeColor="accent3" w:themeShade="BF"/>
          <w:sz w:val="32"/>
          <w:szCs w:val="36"/>
        </w:rPr>
        <w:t>Calendar</w:t>
      </w:r>
    </w:p>
    <w:tbl>
      <w:tblPr>
        <w:tblW w:w="12915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60"/>
        <w:gridCol w:w="2160"/>
        <w:gridCol w:w="2190"/>
        <w:gridCol w:w="2220"/>
        <w:gridCol w:w="2010"/>
      </w:tblGrid>
      <w:tr w:rsidR="006010FB" w:rsidRPr="00404017" w14:paraId="0C87E899" w14:textId="77777777" w:rsidTr="67AD088F">
        <w:tc>
          <w:tcPr>
            <w:tcW w:w="2175" w:type="dxa"/>
            <w:tcBorders>
              <w:top w:val="single" w:sz="6" w:space="0" w:color="9BBB59" w:themeColor="accent3"/>
              <w:left w:val="single" w:sz="6" w:space="0" w:color="9BBB59" w:themeColor="accent3"/>
              <w:bottom w:val="single" w:sz="6" w:space="0" w:color="9BBB59" w:themeColor="accent3"/>
              <w:right w:val="nil"/>
            </w:tcBorders>
            <w:shd w:val="clear" w:color="auto" w:fill="9BBB59" w:themeFill="accent3"/>
            <w:hideMark/>
          </w:tcPr>
          <w:p w14:paraId="0602CB87" w14:textId="77777777" w:rsidR="006010FB" w:rsidRPr="00404017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Who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9BBB59" w:themeColor="accent3"/>
              <w:left w:val="nil"/>
              <w:bottom w:val="single" w:sz="6" w:space="0" w:color="9BBB59" w:themeColor="accent3"/>
              <w:right w:val="nil"/>
            </w:tcBorders>
            <w:shd w:val="clear" w:color="auto" w:fill="9BBB59" w:themeFill="accent3"/>
            <w:hideMark/>
          </w:tcPr>
          <w:p w14:paraId="34469DEF" w14:textId="77777777" w:rsidR="006010FB" w:rsidRPr="00404017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What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single" w:sz="6" w:space="0" w:color="9BBB59" w:themeColor="accent3"/>
              <w:left w:val="nil"/>
              <w:bottom w:val="single" w:sz="6" w:space="0" w:color="9BBB59" w:themeColor="accent3"/>
              <w:right w:val="nil"/>
            </w:tcBorders>
            <w:shd w:val="clear" w:color="auto" w:fill="9BBB59" w:themeFill="accent3"/>
            <w:hideMark/>
          </w:tcPr>
          <w:p w14:paraId="1425B3E4" w14:textId="77777777" w:rsidR="006010FB" w:rsidRPr="00404017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Whom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single" w:sz="6" w:space="0" w:color="9BBB59" w:themeColor="accent3"/>
              <w:left w:val="nil"/>
              <w:bottom w:val="single" w:sz="6" w:space="0" w:color="9BBB59" w:themeColor="accent3"/>
              <w:right w:val="nil"/>
            </w:tcBorders>
            <w:shd w:val="clear" w:color="auto" w:fill="9BBB59" w:themeFill="accent3"/>
            <w:hideMark/>
          </w:tcPr>
          <w:p w14:paraId="0572F20C" w14:textId="77777777" w:rsidR="006010FB" w:rsidRPr="00404017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How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6" w:space="0" w:color="9BBB59" w:themeColor="accent3"/>
              <w:left w:val="nil"/>
              <w:bottom w:val="single" w:sz="6" w:space="0" w:color="9BBB59" w:themeColor="accent3"/>
              <w:right w:val="nil"/>
            </w:tcBorders>
            <w:shd w:val="clear" w:color="auto" w:fill="9BBB59" w:themeFill="accent3"/>
            <w:hideMark/>
          </w:tcPr>
          <w:p w14:paraId="25BC5D06" w14:textId="77777777" w:rsidR="006010FB" w:rsidRPr="00404017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When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9BBB59" w:themeColor="accent3"/>
              <w:left w:val="nil"/>
              <w:bottom w:val="single" w:sz="6" w:space="0" w:color="9BBB59" w:themeColor="accent3"/>
              <w:right w:val="single" w:sz="6" w:space="0" w:color="9BBB59" w:themeColor="accent3"/>
            </w:tcBorders>
            <w:shd w:val="clear" w:color="auto" w:fill="9BBB59" w:themeFill="accent3"/>
            <w:hideMark/>
          </w:tcPr>
          <w:p w14:paraId="46497E87" w14:textId="77777777" w:rsidR="006010FB" w:rsidRPr="00404017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91A6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Purpose</w:t>
            </w:r>
            <w:r w:rsidRPr="00691A6D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091E76" w:rsidRPr="00757909" w14:paraId="4D717071" w14:textId="77777777" w:rsidTr="67AD088F">
        <w:tc>
          <w:tcPr>
            <w:tcW w:w="8685" w:type="dxa"/>
            <w:gridSpan w:val="4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BF3653D" w14:textId="15370E23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757909">
              <w:rPr>
                <w:rFonts w:eastAsia="Times New Roman" w:cs="Times New Roman"/>
                <w:b/>
                <w:bCs/>
                <w:sz w:val="24"/>
                <w:szCs w:val="24"/>
              </w:rPr>
              <w:t>Planning Committee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137F9CCB" w14:textId="004EBF09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757909">
              <w:rPr>
                <w:rFonts w:eastAsia="Times New Roman" w:cs="Times New Roman"/>
                <w:b/>
                <w:sz w:val="24"/>
                <w:szCs w:val="24"/>
              </w:rPr>
              <w:t>10/3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21AEE41A" w14:textId="77777777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6010FB" w:rsidRPr="00404017" w14:paraId="18D57CE0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54F2EA1B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DA7AF2">
              <w:rPr>
                <w:rFonts w:eastAsia="Times New Roman" w:cs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53B9FCAC" w14:textId="2F0A75F1" w:rsidR="00DA7AF2" w:rsidRPr="00DA7AF2" w:rsidRDefault="00DA7AF2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 xml:space="preserve">EMP Timeline and </w:t>
            </w:r>
          </w:p>
          <w:p w14:paraId="060BF450" w14:textId="5C7370C4" w:rsidR="006010FB" w:rsidRPr="00DA7AF2" w:rsidRDefault="00DA7AF2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Deliverables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797F81E9" w14:textId="7D0CB652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Academic Senate</w:t>
            </w:r>
          </w:p>
          <w:p w14:paraId="5F66E925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Classified Senate</w:t>
            </w:r>
          </w:p>
          <w:p w14:paraId="13A86720" w14:textId="7C7058D4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Student Senate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3E88E3BB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2495641D" w14:textId="5928692E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10/7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122E6496" w14:textId="3B7DCB60" w:rsidR="006010FB" w:rsidRPr="00DA7AF2" w:rsidRDefault="00DA7AF2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To give information</w:t>
            </w:r>
          </w:p>
        </w:tc>
      </w:tr>
      <w:tr w:rsidR="00571403" w:rsidRPr="00404017" w14:paraId="009C24FA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8614268" w14:textId="211F3AC9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163D5372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9B6F0B7" w14:textId="7834F504" w:rsidR="00571403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SGC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A3D6E15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71B4C7AF" w14:textId="0EC38516" w:rsidR="00571403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10/9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3F5D7D49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12154" w:rsidRPr="00404017" w14:paraId="73E03449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B1A0CE2" w14:textId="77777777" w:rsidR="00012154" w:rsidRPr="00DA7AF2" w:rsidRDefault="00012154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16CF7FF" w14:textId="77777777" w:rsidR="00012154" w:rsidRPr="00DA7AF2" w:rsidRDefault="00012154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C72A676" w14:textId="4E466A9C" w:rsidR="00012154" w:rsidRPr="00DA7AF2" w:rsidRDefault="00012154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SEM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6568D8E1" w14:textId="77777777" w:rsidR="00012154" w:rsidRPr="00DA7AF2" w:rsidRDefault="00012154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2551725" w14:textId="7B42D731" w:rsidR="00012154" w:rsidRPr="00DA7AF2" w:rsidRDefault="00012154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10/15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15658D08" w14:textId="7E74CD97" w:rsidR="00012154" w:rsidRPr="00DA7AF2" w:rsidRDefault="00012154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To give information and align with SEM Timeline</w:t>
            </w:r>
          </w:p>
        </w:tc>
      </w:tr>
      <w:tr w:rsidR="00893276" w:rsidRPr="00404017" w14:paraId="3AD02DFE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6B34D074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642DE54E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FC2C238" w14:textId="14D8DB07" w:rsidR="00893276" w:rsidRPr="00DA7AF2" w:rsidRDefault="00C617F0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President’s Council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7DA1B2DC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3F579DEE" w14:textId="5E5748A6" w:rsidR="00893276" w:rsidRPr="00DA7AF2" w:rsidRDefault="00C617F0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10/16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1F527E9E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010FB" w:rsidRPr="00404017" w14:paraId="78ABD9DE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5124618F" w14:textId="0A0B12E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DA7AF2">
              <w:rPr>
                <w:rFonts w:eastAsia="Times New Roman" w:cs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7BBF9006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4963498F" w14:textId="693F2659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Academic Senate</w:t>
            </w:r>
          </w:p>
          <w:p w14:paraId="0109BF15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Classified Senate</w:t>
            </w:r>
          </w:p>
          <w:p w14:paraId="7F0537A7" w14:textId="6DF42AB8" w:rsidR="006010FB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Student Senate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0634FD14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39DDA209" w14:textId="7E57F561" w:rsidR="006010FB" w:rsidRPr="00DA7AF2" w:rsidRDefault="00603CB0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10/21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069E0ED6" w14:textId="4B5C55A1" w:rsidR="00571403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</w:tr>
      <w:tr w:rsidR="00893276" w:rsidRPr="00404017" w14:paraId="18A45ED6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171FF9AE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0BA5576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76D741F" w14:textId="22A882AE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SGC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D0CA473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790DABC9" w14:textId="74D6F16F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10/23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1C844053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571403" w:rsidRPr="00404017" w14:paraId="3C17A5EB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7E8AB7C5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2AB90125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B17C77C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Academic Senate</w:t>
            </w:r>
          </w:p>
          <w:p w14:paraId="6A4CC1FA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Classified Senate</w:t>
            </w:r>
          </w:p>
          <w:p w14:paraId="166DB698" w14:textId="1DBA7D2C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Student Senate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A02AA02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2340B877" w14:textId="7244EC41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11/4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4F16761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091E76" w:rsidRPr="00757909" w14:paraId="14B3D33F" w14:textId="77777777" w:rsidTr="67AD088F">
        <w:tc>
          <w:tcPr>
            <w:tcW w:w="8685" w:type="dxa"/>
            <w:gridSpan w:val="4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7EBD9FDF" w14:textId="28591B1D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757909">
              <w:rPr>
                <w:rFonts w:eastAsia="Times New Roman" w:cs="Times New Roman"/>
                <w:b/>
                <w:bCs/>
                <w:sz w:val="24"/>
                <w:szCs w:val="24"/>
              </w:rPr>
              <w:t>Planning Committee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BAB321C" w14:textId="044A2D0E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757909">
              <w:rPr>
                <w:rFonts w:eastAsia="Times New Roman" w:cs="Times New Roman"/>
                <w:b/>
                <w:sz w:val="24"/>
                <w:szCs w:val="24"/>
              </w:rPr>
              <w:t>11/7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1AE3F02" w14:textId="77777777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893276" w:rsidRPr="00404017" w14:paraId="77197ABF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7B43EBE4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77BD76FF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3A8B0781" w14:textId="35AA1A2A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SGC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2ABA4E0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DE0E405" w14:textId="2786EE5E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11/13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798419B" w14:textId="77777777" w:rsidR="00893276" w:rsidRPr="00DA7AF2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010FB" w:rsidRPr="00404017" w14:paraId="1C361FC1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73D20757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DA7AF2">
              <w:rPr>
                <w:rFonts w:eastAsia="Times New Roman" w:cs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5B7091CF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1660C34C" w14:textId="36AF23DC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Academic Senate</w:t>
            </w:r>
          </w:p>
          <w:p w14:paraId="19310AEF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Classified Senate</w:t>
            </w:r>
          </w:p>
          <w:p w14:paraId="0896A01F" w14:textId="097D41E1" w:rsidR="006010FB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Student Senate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15898AA6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5898BD6C" w14:textId="0F6D8B1E" w:rsidR="006010FB" w:rsidRPr="00DA7AF2" w:rsidRDefault="00603CB0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11/18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76A7BE22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</w:tr>
      <w:tr w:rsidR="67AD088F" w14:paraId="02DD82F8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5643523B" w14:textId="34BD3DC0" w:rsidR="67AD088F" w:rsidRDefault="67AD088F" w:rsidP="67AD088F">
            <w:pPr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141FC233" w14:textId="6BC6048C" w:rsidR="67AD088F" w:rsidRDefault="67AD088F" w:rsidP="67AD088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4DA8A642" w14:textId="1DADD78B" w:rsidR="07332956" w:rsidRDefault="07332956" w:rsidP="67AD088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67AD088F">
              <w:rPr>
                <w:rFonts w:eastAsia="Times New Roman" w:cs="Times New Roman"/>
                <w:sz w:val="22"/>
                <w:szCs w:val="22"/>
              </w:rPr>
              <w:t>SEM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4B64E0DE" w14:textId="77731AE7" w:rsidR="67AD088F" w:rsidRDefault="67AD088F" w:rsidP="67AD088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0CFEA4D9" w14:textId="13CD1DBA" w:rsidR="07332956" w:rsidRDefault="07332956" w:rsidP="67AD088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67AD088F">
              <w:rPr>
                <w:rFonts w:eastAsia="Times New Roman" w:cs="Times New Roman"/>
                <w:sz w:val="22"/>
                <w:szCs w:val="22"/>
              </w:rPr>
              <w:t>11/19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0FFCD281" w14:textId="4AF562B0" w:rsidR="67AD088F" w:rsidRDefault="67AD088F" w:rsidP="67AD088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94B53" w:rsidRPr="00404017" w14:paraId="7BAF7B33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54A409F4" w14:textId="77777777" w:rsidR="00694B53" w:rsidRPr="00DA7AF2" w:rsidRDefault="00694B5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341EA8D0" w14:textId="77777777" w:rsidR="00694B53" w:rsidRPr="00DA7AF2" w:rsidRDefault="00694B5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173EFEDE" w14:textId="5CFCAF84" w:rsidR="00694B53" w:rsidRPr="00DA7AF2" w:rsidRDefault="00694B5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President’s Council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66C4532D" w14:textId="77777777" w:rsidR="00694B53" w:rsidRPr="00DA7AF2" w:rsidRDefault="00694B5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14B7DEF6" w14:textId="64E63B62" w:rsidR="00694B53" w:rsidRPr="00DA7AF2" w:rsidRDefault="00694B5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11/20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6CF12F46" w14:textId="77777777" w:rsidR="00694B53" w:rsidRPr="00DA7AF2" w:rsidRDefault="00694B5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</w:tr>
      <w:tr w:rsidR="006010FB" w:rsidRPr="00404017" w14:paraId="0EDE0FFB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636CFD43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  <w:r w:rsidRPr="00DA7AF2">
              <w:rPr>
                <w:rFonts w:eastAsia="Times New Roman" w:cs="Times New Roman"/>
                <w:b/>
                <w:bCs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673CDE7C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2554FA0E" w14:textId="77FF8E9A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Academic Senate</w:t>
            </w:r>
          </w:p>
          <w:p w14:paraId="4809B018" w14:textId="77777777" w:rsidR="00571403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Classified Senate</w:t>
            </w:r>
          </w:p>
          <w:p w14:paraId="25303183" w14:textId="36B56DB9" w:rsidR="006010FB" w:rsidRPr="00DA7AF2" w:rsidRDefault="00571403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Student Senate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44E828BC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196F8C57" w14:textId="787EC18E" w:rsidR="006010FB" w:rsidRPr="00DA7AF2" w:rsidRDefault="00603CB0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12/2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  <w:hideMark/>
          </w:tcPr>
          <w:p w14:paraId="6767A97D" w14:textId="77777777" w:rsidR="006010FB" w:rsidRPr="00DA7AF2" w:rsidRDefault="006010FB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DA7AF2">
              <w:rPr>
                <w:rFonts w:eastAsia="Times New Roman" w:cs="Times New Roman"/>
                <w:sz w:val="22"/>
                <w:szCs w:val="24"/>
              </w:rPr>
              <w:t> </w:t>
            </w:r>
          </w:p>
        </w:tc>
      </w:tr>
      <w:tr w:rsidR="00091E76" w:rsidRPr="00757909" w14:paraId="1EE7E934" w14:textId="77777777" w:rsidTr="67AD088F">
        <w:tc>
          <w:tcPr>
            <w:tcW w:w="8685" w:type="dxa"/>
            <w:gridSpan w:val="4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6C40A51" w14:textId="05E00C8D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757909">
              <w:rPr>
                <w:rFonts w:eastAsia="Times New Roman" w:cs="Times New Roman"/>
                <w:b/>
                <w:bCs/>
                <w:sz w:val="24"/>
                <w:szCs w:val="24"/>
              </w:rPr>
              <w:t>Planning Committee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69CC9C91" w14:textId="505867EE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  <w:r w:rsidRPr="00757909">
              <w:rPr>
                <w:rFonts w:eastAsia="Times New Roman" w:cs="Times New Roman"/>
                <w:b/>
                <w:sz w:val="24"/>
                <w:szCs w:val="24"/>
              </w:rPr>
              <w:t>12/5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699F4A07" w14:textId="77777777" w:rsidR="00091E76" w:rsidRPr="00757909" w:rsidRDefault="00091E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893276" w:rsidRPr="00404017" w14:paraId="25C79AD2" w14:textId="77777777" w:rsidTr="67AD088F">
        <w:tc>
          <w:tcPr>
            <w:tcW w:w="2175" w:type="dxa"/>
            <w:tcBorders>
              <w:top w:val="nil"/>
              <w:left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28AF3AD7" w14:textId="77777777" w:rsidR="00893276" w:rsidRPr="009969C7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657108E5" w14:textId="77777777" w:rsidR="00893276" w:rsidRPr="009969C7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3C6F1B46" w14:textId="59BA85A3" w:rsidR="00893276" w:rsidRPr="009969C7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9969C7">
              <w:rPr>
                <w:rFonts w:eastAsia="Times New Roman" w:cs="Times New Roman"/>
                <w:sz w:val="22"/>
                <w:szCs w:val="24"/>
              </w:rPr>
              <w:t>SGC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D761D5B" w14:textId="77777777" w:rsidR="00893276" w:rsidRPr="009969C7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0750E622" w14:textId="758B331E" w:rsidR="00893276" w:rsidRPr="009969C7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  <w:r w:rsidRPr="009969C7">
              <w:rPr>
                <w:rFonts w:eastAsia="Times New Roman" w:cs="Times New Roman"/>
                <w:sz w:val="22"/>
                <w:szCs w:val="24"/>
              </w:rPr>
              <w:t>12/11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auto"/>
          </w:tcPr>
          <w:p w14:paraId="45995110" w14:textId="77777777" w:rsidR="00893276" w:rsidRPr="009969C7" w:rsidRDefault="00893276" w:rsidP="009969C7">
            <w:pPr>
              <w:spacing w:after="0" w:line="276" w:lineRule="auto"/>
              <w:textAlignment w:val="baseline"/>
              <w:rPr>
                <w:rFonts w:eastAsia="Times New Roman" w:cs="Times New Roman"/>
                <w:sz w:val="22"/>
                <w:szCs w:val="24"/>
              </w:rPr>
            </w:pPr>
          </w:p>
        </w:tc>
      </w:tr>
    </w:tbl>
    <w:p w14:paraId="3D9B3310" w14:textId="77777777" w:rsidR="006010FB" w:rsidRDefault="006010FB" w:rsidP="00A83F3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10FB" w:rsidSect="00A83F31">
      <w:footerReference w:type="default" r:id="rId18"/>
      <w:pgSz w:w="15840" w:h="12240" w:orient="landscape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ADB4D" w14:textId="77777777" w:rsidR="00B044CD" w:rsidRDefault="00B044CD" w:rsidP="001F2832">
      <w:pPr>
        <w:spacing w:after="0" w:line="240" w:lineRule="auto"/>
      </w:pPr>
      <w:r>
        <w:separator/>
      </w:r>
    </w:p>
  </w:endnote>
  <w:endnote w:type="continuationSeparator" w:id="0">
    <w:p w14:paraId="18B3D394" w14:textId="77777777" w:rsidR="00B044CD" w:rsidRDefault="00B044CD" w:rsidP="001F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color w:val="9BBB59" w:themeColor="accent3"/>
        <w:sz w:val="18"/>
        <w:szCs w:val="18"/>
      </w:rPr>
      <w:id w:val="186951100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9BBB59" w:themeColor="accent3"/>
            <w:sz w:val="18"/>
            <w:szCs w:val="18"/>
          </w:rPr>
          <w:id w:val="-1884635034"/>
          <w:docPartObj>
            <w:docPartGallery w:val="Page Numbers (Top of Page)"/>
            <w:docPartUnique/>
          </w:docPartObj>
        </w:sdtPr>
        <w:sdtEndPr/>
        <w:sdtContent>
          <w:p w14:paraId="6C6F245B" w14:textId="6AF714E2" w:rsidR="001F2832" w:rsidRPr="001F2832" w:rsidRDefault="001F2832">
            <w:pPr>
              <w:pStyle w:val="Footer"/>
              <w:jc w:val="right"/>
              <w:rPr>
                <w:i/>
                <w:color w:val="9BBB59" w:themeColor="accent3"/>
                <w:sz w:val="18"/>
                <w:szCs w:val="18"/>
              </w:rPr>
            </w:pPr>
            <w:r w:rsidRPr="001F2832">
              <w:rPr>
                <w:i/>
                <w:color w:val="9BBB59" w:themeColor="accent3"/>
                <w:sz w:val="18"/>
                <w:szCs w:val="18"/>
              </w:rPr>
              <w:t xml:space="preserve">Page </w:t>
            </w:r>
            <w:r w:rsidRPr="001F2832">
              <w:rPr>
                <w:b/>
                <w:bCs/>
                <w:i/>
                <w:color w:val="9BBB59" w:themeColor="accent3"/>
                <w:sz w:val="18"/>
                <w:szCs w:val="18"/>
              </w:rPr>
              <w:fldChar w:fldCharType="begin"/>
            </w:r>
            <w:r w:rsidRPr="001F2832">
              <w:rPr>
                <w:b/>
                <w:bCs/>
                <w:i/>
                <w:color w:val="9BBB59" w:themeColor="accent3"/>
                <w:sz w:val="18"/>
                <w:szCs w:val="18"/>
              </w:rPr>
              <w:instrText xml:space="preserve"> PAGE </w:instrText>
            </w:r>
            <w:r w:rsidRPr="001F2832">
              <w:rPr>
                <w:b/>
                <w:bCs/>
                <w:i/>
                <w:color w:val="9BBB59" w:themeColor="accent3"/>
                <w:sz w:val="18"/>
                <w:szCs w:val="18"/>
              </w:rPr>
              <w:fldChar w:fldCharType="separate"/>
            </w:r>
            <w:r w:rsidR="00A83F31">
              <w:rPr>
                <w:b/>
                <w:bCs/>
                <w:i/>
                <w:noProof/>
                <w:color w:val="9BBB59" w:themeColor="accent3"/>
                <w:sz w:val="18"/>
                <w:szCs w:val="18"/>
              </w:rPr>
              <w:t>2</w:t>
            </w:r>
            <w:r w:rsidRPr="001F2832">
              <w:rPr>
                <w:b/>
                <w:bCs/>
                <w:i/>
                <w:color w:val="9BBB59" w:themeColor="accent3"/>
                <w:sz w:val="18"/>
                <w:szCs w:val="18"/>
              </w:rPr>
              <w:fldChar w:fldCharType="end"/>
            </w:r>
            <w:r w:rsidRPr="001F2832">
              <w:rPr>
                <w:i/>
                <w:color w:val="9BBB59" w:themeColor="accent3"/>
                <w:sz w:val="18"/>
                <w:szCs w:val="18"/>
              </w:rPr>
              <w:t xml:space="preserve"> of </w:t>
            </w:r>
            <w:r w:rsidRPr="001F2832">
              <w:rPr>
                <w:b/>
                <w:bCs/>
                <w:i/>
                <w:color w:val="9BBB59" w:themeColor="accent3"/>
                <w:sz w:val="18"/>
                <w:szCs w:val="18"/>
              </w:rPr>
              <w:fldChar w:fldCharType="begin"/>
            </w:r>
            <w:r w:rsidRPr="001F2832">
              <w:rPr>
                <w:b/>
                <w:bCs/>
                <w:i/>
                <w:color w:val="9BBB59" w:themeColor="accent3"/>
                <w:sz w:val="18"/>
                <w:szCs w:val="18"/>
              </w:rPr>
              <w:instrText xml:space="preserve"> NUMPAGES  </w:instrText>
            </w:r>
            <w:r w:rsidRPr="001F2832">
              <w:rPr>
                <w:b/>
                <w:bCs/>
                <w:i/>
                <w:color w:val="9BBB59" w:themeColor="accent3"/>
                <w:sz w:val="18"/>
                <w:szCs w:val="18"/>
              </w:rPr>
              <w:fldChar w:fldCharType="separate"/>
            </w:r>
            <w:r w:rsidR="00A83F31">
              <w:rPr>
                <w:b/>
                <w:bCs/>
                <w:i/>
                <w:noProof/>
                <w:color w:val="9BBB59" w:themeColor="accent3"/>
                <w:sz w:val="18"/>
                <w:szCs w:val="18"/>
              </w:rPr>
              <w:t>5</w:t>
            </w:r>
            <w:r w:rsidRPr="001F2832">
              <w:rPr>
                <w:b/>
                <w:bCs/>
                <w:i/>
                <w:color w:val="9BBB59" w:themeColor="accent3"/>
                <w:sz w:val="18"/>
                <w:szCs w:val="18"/>
              </w:rPr>
              <w:fldChar w:fldCharType="end"/>
            </w:r>
          </w:p>
        </w:sdtContent>
      </w:sdt>
    </w:sdtContent>
  </w:sdt>
  <w:p w14:paraId="0E27B00A" w14:textId="77777777" w:rsidR="001F2832" w:rsidRDefault="001F2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6526B" w14:textId="77777777" w:rsidR="00B044CD" w:rsidRDefault="00B044CD" w:rsidP="001F2832">
      <w:pPr>
        <w:spacing w:after="0" w:line="240" w:lineRule="auto"/>
      </w:pPr>
      <w:r>
        <w:separator/>
      </w:r>
    </w:p>
  </w:footnote>
  <w:footnote w:type="continuationSeparator" w:id="0">
    <w:p w14:paraId="5C7C324F" w14:textId="77777777" w:rsidR="00B044CD" w:rsidRDefault="00B044CD" w:rsidP="001F2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B5DF3"/>
    <w:multiLevelType w:val="hybridMultilevel"/>
    <w:tmpl w:val="A60A5262"/>
    <w:lvl w:ilvl="0" w:tplc="2F7615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0E1"/>
    <w:multiLevelType w:val="multilevel"/>
    <w:tmpl w:val="BF0237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B7BE1"/>
    <w:multiLevelType w:val="multilevel"/>
    <w:tmpl w:val="9546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F56004"/>
    <w:multiLevelType w:val="multilevel"/>
    <w:tmpl w:val="ABEC1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EE72F9"/>
    <w:multiLevelType w:val="multilevel"/>
    <w:tmpl w:val="1B8E7B0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D4943"/>
    <w:multiLevelType w:val="multilevel"/>
    <w:tmpl w:val="B7305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C9"/>
    <w:rsid w:val="00012154"/>
    <w:rsid w:val="000166AB"/>
    <w:rsid w:val="0002322C"/>
    <w:rsid w:val="00044410"/>
    <w:rsid w:val="0005700D"/>
    <w:rsid w:val="00091E76"/>
    <w:rsid w:val="000C1403"/>
    <w:rsid w:val="000C6785"/>
    <w:rsid w:val="000D1CCC"/>
    <w:rsid w:val="000E4402"/>
    <w:rsid w:val="001110C9"/>
    <w:rsid w:val="00177639"/>
    <w:rsid w:val="001F2832"/>
    <w:rsid w:val="00212B6C"/>
    <w:rsid w:val="0023656E"/>
    <w:rsid w:val="00237C52"/>
    <w:rsid w:val="002C6808"/>
    <w:rsid w:val="002E31F8"/>
    <w:rsid w:val="002F7D20"/>
    <w:rsid w:val="00312A11"/>
    <w:rsid w:val="00315EBD"/>
    <w:rsid w:val="003640A3"/>
    <w:rsid w:val="003771FB"/>
    <w:rsid w:val="003E0A4D"/>
    <w:rsid w:val="00404017"/>
    <w:rsid w:val="00413C37"/>
    <w:rsid w:val="00445361"/>
    <w:rsid w:val="0045511A"/>
    <w:rsid w:val="00455F92"/>
    <w:rsid w:val="0045768B"/>
    <w:rsid w:val="00477120"/>
    <w:rsid w:val="004904EC"/>
    <w:rsid w:val="004973A1"/>
    <w:rsid w:val="004D7C11"/>
    <w:rsid w:val="00523B4D"/>
    <w:rsid w:val="00571403"/>
    <w:rsid w:val="00580632"/>
    <w:rsid w:val="005816B9"/>
    <w:rsid w:val="0059332F"/>
    <w:rsid w:val="00593431"/>
    <w:rsid w:val="005A71BF"/>
    <w:rsid w:val="006010FB"/>
    <w:rsid w:val="006026D3"/>
    <w:rsid w:val="00603CB0"/>
    <w:rsid w:val="00611FEB"/>
    <w:rsid w:val="00660A2A"/>
    <w:rsid w:val="006640E7"/>
    <w:rsid w:val="00691A6D"/>
    <w:rsid w:val="00694B53"/>
    <w:rsid w:val="006A52FD"/>
    <w:rsid w:val="006B1A0F"/>
    <w:rsid w:val="00711787"/>
    <w:rsid w:val="0073078D"/>
    <w:rsid w:val="00757909"/>
    <w:rsid w:val="007579E4"/>
    <w:rsid w:val="007A6957"/>
    <w:rsid w:val="007B1D77"/>
    <w:rsid w:val="007C0743"/>
    <w:rsid w:val="007F0B5C"/>
    <w:rsid w:val="008146B9"/>
    <w:rsid w:val="0082358B"/>
    <w:rsid w:val="00842DA7"/>
    <w:rsid w:val="00851ECA"/>
    <w:rsid w:val="008676D0"/>
    <w:rsid w:val="0087152A"/>
    <w:rsid w:val="00893276"/>
    <w:rsid w:val="008A0B94"/>
    <w:rsid w:val="008C4FFA"/>
    <w:rsid w:val="00960B3F"/>
    <w:rsid w:val="009755C2"/>
    <w:rsid w:val="00980147"/>
    <w:rsid w:val="00995EB4"/>
    <w:rsid w:val="009969C7"/>
    <w:rsid w:val="009C7222"/>
    <w:rsid w:val="009F2AE9"/>
    <w:rsid w:val="009F30CE"/>
    <w:rsid w:val="00A53733"/>
    <w:rsid w:val="00A548BE"/>
    <w:rsid w:val="00A80057"/>
    <w:rsid w:val="00A83F31"/>
    <w:rsid w:val="00AF579F"/>
    <w:rsid w:val="00B044CD"/>
    <w:rsid w:val="00B366ED"/>
    <w:rsid w:val="00B368D0"/>
    <w:rsid w:val="00B46175"/>
    <w:rsid w:val="00B70F65"/>
    <w:rsid w:val="00B8394F"/>
    <w:rsid w:val="00B8774C"/>
    <w:rsid w:val="00C11C09"/>
    <w:rsid w:val="00C20745"/>
    <w:rsid w:val="00C617F0"/>
    <w:rsid w:val="00C776E7"/>
    <w:rsid w:val="00C80F51"/>
    <w:rsid w:val="00CB1D66"/>
    <w:rsid w:val="00CB70AE"/>
    <w:rsid w:val="00D25111"/>
    <w:rsid w:val="00D67493"/>
    <w:rsid w:val="00D743CE"/>
    <w:rsid w:val="00DA7AF2"/>
    <w:rsid w:val="00DB5F7C"/>
    <w:rsid w:val="00DC133F"/>
    <w:rsid w:val="00DE3971"/>
    <w:rsid w:val="00DE75DF"/>
    <w:rsid w:val="00E75163"/>
    <w:rsid w:val="00E80E2C"/>
    <w:rsid w:val="00EC31F1"/>
    <w:rsid w:val="00EF390F"/>
    <w:rsid w:val="00F014E4"/>
    <w:rsid w:val="00FF0071"/>
    <w:rsid w:val="00FF441A"/>
    <w:rsid w:val="07332956"/>
    <w:rsid w:val="19FADACC"/>
    <w:rsid w:val="4559144A"/>
    <w:rsid w:val="4A44256A"/>
    <w:rsid w:val="4A980D60"/>
    <w:rsid w:val="64CE0EF6"/>
    <w:rsid w:val="67A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786E"/>
  <w15:chartTrackingRefBased/>
  <w15:docId w15:val="{6C2EC933-723B-460E-9291-039C3426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2A"/>
  </w:style>
  <w:style w:type="paragraph" w:styleId="Heading1">
    <w:name w:val="heading 1"/>
    <w:basedOn w:val="Normal"/>
    <w:next w:val="Normal"/>
    <w:link w:val="Heading1Char"/>
    <w:uiPriority w:val="9"/>
    <w:qFormat/>
    <w:rsid w:val="0087152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15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5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5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5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5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5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5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5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52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7152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715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52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52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5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5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5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5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15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715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7152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5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715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7152A"/>
    <w:rPr>
      <w:b/>
      <w:bCs/>
    </w:rPr>
  </w:style>
  <w:style w:type="character" w:styleId="Emphasis">
    <w:name w:val="Emphasis"/>
    <w:basedOn w:val="DefaultParagraphFont"/>
    <w:uiPriority w:val="20"/>
    <w:qFormat/>
    <w:rsid w:val="0087152A"/>
    <w:rPr>
      <w:i/>
      <w:iCs/>
    </w:rPr>
  </w:style>
  <w:style w:type="paragraph" w:styleId="NoSpacing">
    <w:name w:val="No Spacing"/>
    <w:uiPriority w:val="1"/>
    <w:qFormat/>
    <w:rsid w:val="008715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15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7152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5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52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152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7152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7152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7152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7152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152A"/>
    <w:pPr>
      <w:outlineLvl w:val="9"/>
    </w:pPr>
  </w:style>
  <w:style w:type="paragraph" w:styleId="ListParagraph">
    <w:name w:val="List Paragraph"/>
    <w:basedOn w:val="Normal"/>
    <w:uiPriority w:val="34"/>
    <w:qFormat/>
    <w:rsid w:val="008715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832"/>
  </w:style>
  <w:style w:type="paragraph" w:styleId="Footer">
    <w:name w:val="footer"/>
    <w:basedOn w:val="Normal"/>
    <w:link w:val="FooterChar"/>
    <w:uiPriority w:val="99"/>
    <w:unhideWhenUsed/>
    <w:rsid w:val="001F2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832"/>
  </w:style>
  <w:style w:type="character" w:styleId="Hyperlink">
    <w:name w:val="Hyperlink"/>
    <w:basedOn w:val="DefaultParagraphFont"/>
    <w:uiPriority w:val="99"/>
    <w:semiHidden/>
    <w:unhideWhenUsed/>
    <w:rsid w:val="00C20745"/>
    <w:rPr>
      <w:color w:val="0000FF"/>
      <w:u w:val="single"/>
    </w:rPr>
  </w:style>
  <w:style w:type="paragraph" w:customStyle="1" w:styleId="paragraph">
    <w:name w:val="paragraph"/>
    <w:basedOn w:val="Normal"/>
    <w:rsid w:val="0040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04017"/>
  </w:style>
  <w:style w:type="character" w:customStyle="1" w:styleId="eop">
    <w:name w:val="eop"/>
    <w:basedOn w:val="DefaultParagraphFont"/>
    <w:rsid w:val="00404017"/>
  </w:style>
  <w:style w:type="character" w:customStyle="1" w:styleId="contextualspellingandgrammarerror">
    <w:name w:val="contextualspellingandgrammarerror"/>
    <w:basedOn w:val="DefaultParagraphFont"/>
    <w:rsid w:val="0040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3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4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9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3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9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7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s://pediaa.com/difference-between-role-and-function/" TargetMode="Externa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D7BBC7-9E77-46AE-9E31-9F0A4C657056}" type="doc">
      <dgm:prSet loTypeId="urn:microsoft.com/office/officeart/2005/8/layout/cycle4" loCatId="matrix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5555872-0D45-45A3-9F0A-032C987621AF}">
      <dgm:prSet phldrT="[Text]"/>
      <dgm:spPr/>
      <dgm:t>
        <a:bodyPr/>
        <a:lstStyle/>
        <a:p>
          <a:pPr algn="ctr"/>
          <a:r>
            <a:rPr lang="en-US"/>
            <a:t>Academic Senate Reps (3)</a:t>
          </a:r>
        </a:p>
      </dgm:t>
    </dgm:pt>
    <dgm:pt modelId="{C161EE9B-EED0-42FA-912F-E8500FDDDEF3}" type="parTrans" cxnId="{8EC1E6B0-A729-472F-AE9E-4DFEBDA054ED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392A8A5A-7C58-4226-A350-4B8BC9436C26}" type="sibTrans" cxnId="{8EC1E6B0-A729-472F-AE9E-4DFEBDA054ED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B99D6182-3B3B-45EC-9D38-76E729DB8598}">
      <dgm:prSet phldrT="[Text]"/>
      <dgm:spPr/>
      <dgm:t>
        <a:bodyPr/>
        <a:lstStyle/>
        <a:p>
          <a:pPr algn="ctr"/>
          <a:r>
            <a:rPr lang="en-US"/>
            <a:t> 2 Faculty</a:t>
          </a:r>
        </a:p>
      </dgm:t>
    </dgm:pt>
    <dgm:pt modelId="{3E7322F3-0490-4C32-B360-6C35BCA3C76F}" type="parTrans" cxnId="{079655D4-1D76-4557-ABD7-1833CF0CD3D8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0C943359-E066-4443-8B1B-596F98670E50}" type="sibTrans" cxnId="{079655D4-1D76-4557-ABD7-1833CF0CD3D8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8B1E68F2-98BF-4EEA-81FD-02405385DACA}">
      <dgm:prSet phldrT="[Text]"/>
      <dgm:spPr/>
      <dgm:t>
        <a:bodyPr/>
        <a:lstStyle/>
        <a:p>
          <a:pPr algn="ctr"/>
          <a:r>
            <a:rPr lang="en-US"/>
            <a:t>Classified Senate Reps (3)</a:t>
          </a:r>
        </a:p>
      </dgm:t>
    </dgm:pt>
    <dgm:pt modelId="{43D2B257-E27F-4B3D-8349-46C3D51F5D30}" type="parTrans" cxnId="{41841791-04CF-4C46-B3DA-8627B75CE0A1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A381C5A2-9DDC-4748-8298-74AA5EE1F000}" type="sibTrans" cxnId="{41841791-04CF-4C46-B3DA-8627B75CE0A1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5A5D1B70-4C95-42EE-8304-883349464776}">
      <dgm:prSet phldrT="[Text]"/>
      <dgm:spPr/>
      <dgm:t>
        <a:bodyPr/>
        <a:lstStyle/>
        <a:p>
          <a:pPr algn="ctr"/>
          <a:r>
            <a:rPr lang="en-US"/>
            <a:t>2 Classified Professionals</a:t>
          </a:r>
        </a:p>
      </dgm:t>
    </dgm:pt>
    <dgm:pt modelId="{AA5452A6-1319-444A-8850-74F497D1B2EF}" type="parTrans" cxnId="{A64A542E-AADA-4B31-A5A0-E90D1549DCDA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175F136E-9B7F-4168-813A-15412FEBF61B}" type="sibTrans" cxnId="{A64A542E-AADA-4B31-A5A0-E90D1549DCDA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CBA0FADE-47ED-41BE-90BF-565B01B42CC3}">
      <dgm:prSet phldrT="[Text]"/>
      <dgm:spPr/>
      <dgm:t>
        <a:bodyPr/>
        <a:lstStyle/>
        <a:p>
          <a:pPr algn="ctr"/>
          <a:r>
            <a:rPr lang="en-US"/>
            <a:t>Student Senate Reps (3)</a:t>
          </a:r>
        </a:p>
      </dgm:t>
    </dgm:pt>
    <dgm:pt modelId="{426B32F6-479A-4E7E-830E-CB9481745738}" type="parTrans" cxnId="{EEE5C521-1270-43A6-968B-26113DF400F2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8CA436B3-9984-4A02-A138-1C2810703775}" type="sibTrans" cxnId="{EEE5C521-1270-43A6-968B-26113DF400F2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81B70EEE-8B23-4E01-B483-3AFD5977DE01}">
      <dgm:prSet phldrT="[Text]"/>
      <dgm:spPr/>
      <dgm:t>
        <a:bodyPr/>
        <a:lstStyle/>
        <a:p>
          <a:pPr algn="ctr"/>
          <a:r>
            <a:rPr lang="en-US"/>
            <a:t>2 Students</a:t>
          </a:r>
        </a:p>
      </dgm:t>
    </dgm:pt>
    <dgm:pt modelId="{44A54E0D-560E-4F2F-B0B0-7B0DBC2D0F20}" type="parTrans" cxnId="{038956DC-1E5C-445A-BB13-2672EF688275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62D8FDDA-E0F9-4948-AF16-93D26275667A}" type="sibTrans" cxnId="{038956DC-1E5C-445A-BB13-2672EF688275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88D8481F-EA4B-45DA-99D6-B7D076207FDC}">
      <dgm:prSet phldrT="[Text]"/>
      <dgm:spPr/>
      <dgm:t>
        <a:bodyPr/>
        <a:lstStyle/>
        <a:p>
          <a:pPr algn="ctr"/>
          <a:r>
            <a:rPr lang="en-US"/>
            <a:t>Management Reps (3)</a:t>
          </a:r>
        </a:p>
      </dgm:t>
    </dgm:pt>
    <dgm:pt modelId="{08026E32-9471-4A4F-9013-446241B90534}" type="parTrans" cxnId="{6F2F2BF2-DD27-4623-B2DA-38A91E28A944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0AAA3B32-51BC-4DE2-AEC0-6E267A34523C}" type="sibTrans" cxnId="{6F2F2BF2-DD27-4623-B2DA-38A91E28A944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58E7BF75-DBA8-4792-BB10-49D737331C0A}">
      <dgm:prSet phldrT="[Text]"/>
      <dgm:spPr/>
      <dgm:t>
        <a:bodyPr/>
        <a:lstStyle/>
        <a:p>
          <a:pPr algn="ctr"/>
          <a:r>
            <a:rPr lang="en-US"/>
            <a:t>2 Managers</a:t>
          </a:r>
        </a:p>
      </dgm:t>
    </dgm:pt>
    <dgm:pt modelId="{A1FB44F5-A8BA-4D6A-8167-499D9E711F05}" type="parTrans" cxnId="{2F650A94-7D1F-465F-9438-835034CC7697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6708A72E-798E-4607-A214-DE5C39FE92EF}" type="sibTrans" cxnId="{2F650A94-7D1F-465F-9438-835034CC7697}">
      <dgm:prSet/>
      <dgm:spPr/>
      <dgm:t>
        <a:bodyPr/>
        <a:lstStyle/>
        <a:p>
          <a:pPr algn="ctr"/>
          <a:endParaRPr lang="en-US">
            <a:solidFill>
              <a:schemeClr val="bg1"/>
            </a:solidFill>
          </a:endParaRPr>
        </a:p>
      </dgm:t>
    </dgm:pt>
    <dgm:pt modelId="{D0A2A3A3-A4F4-419F-A7DB-A9A99F25E44D}" type="pres">
      <dgm:prSet presAssocID="{CFD7BBC7-9E77-46AE-9E31-9F0A4C65705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290D19F-F933-4B4E-9586-3B045D36ACB3}" type="pres">
      <dgm:prSet presAssocID="{CFD7BBC7-9E77-46AE-9E31-9F0A4C657056}" presName="children" presStyleCnt="0"/>
      <dgm:spPr/>
      <dgm:t>
        <a:bodyPr/>
        <a:lstStyle/>
        <a:p>
          <a:endParaRPr lang="en-US"/>
        </a:p>
      </dgm:t>
    </dgm:pt>
    <dgm:pt modelId="{2812722F-5AB6-468F-9EE9-B2B3FC462015}" type="pres">
      <dgm:prSet presAssocID="{CFD7BBC7-9E77-46AE-9E31-9F0A4C657056}" presName="child1group" presStyleCnt="0"/>
      <dgm:spPr/>
      <dgm:t>
        <a:bodyPr/>
        <a:lstStyle/>
        <a:p>
          <a:endParaRPr lang="en-US"/>
        </a:p>
      </dgm:t>
    </dgm:pt>
    <dgm:pt modelId="{E394BF45-52CD-4DA4-A33D-B72C79168FBE}" type="pres">
      <dgm:prSet presAssocID="{CFD7BBC7-9E77-46AE-9E31-9F0A4C657056}" presName="child1" presStyleLbl="bgAcc1" presStyleIdx="0" presStyleCnt="4" custScaleX="104270" custScaleY="57541" custLinFactNeighborX="32623" custLinFactNeighborY="-3229"/>
      <dgm:spPr/>
      <dgm:t>
        <a:bodyPr/>
        <a:lstStyle/>
        <a:p>
          <a:endParaRPr lang="en-US"/>
        </a:p>
      </dgm:t>
    </dgm:pt>
    <dgm:pt modelId="{B6FABFCF-CE7F-4297-9B81-C4460ECB6D89}" type="pres">
      <dgm:prSet presAssocID="{CFD7BBC7-9E77-46AE-9E31-9F0A4C65705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A54046-7D20-46E4-A717-F93AFC19BEB3}" type="pres">
      <dgm:prSet presAssocID="{CFD7BBC7-9E77-46AE-9E31-9F0A4C657056}" presName="child2group" presStyleCnt="0"/>
      <dgm:spPr/>
      <dgm:t>
        <a:bodyPr/>
        <a:lstStyle/>
        <a:p>
          <a:endParaRPr lang="en-US"/>
        </a:p>
      </dgm:t>
    </dgm:pt>
    <dgm:pt modelId="{2C0366D4-D910-42C1-ABDE-A9A3DF86B911}" type="pres">
      <dgm:prSet presAssocID="{CFD7BBC7-9E77-46AE-9E31-9F0A4C657056}" presName="child2" presStyleLbl="bgAcc1" presStyleIdx="1" presStyleCnt="4" custScaleX="125589" custScaleY="65765" custLinFactNeighborX="-10038" custLinFactNeighborY="1291"/>
      <dgm:spPr/>
      <dgm:t>
        <a:bodyPr/>
        <a:lstStyle/>
        <a:p>
          <a:endParaRPr lang="en-US"/>
        </a:p>
      </dgm:t>
    </dgm:pt>
    <dgm:pt modelId="{36665B11-1291-47B0-AF8C-379D4A9856CC}" type="pres">
      <dgm:prSet presAssocID="{CFD7BBC7-9E77-46AE-9E31-9F0A4C65705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D70185-3CF8-4119-9BEC-A65A57C2DC00}" type="pres">
      <dgm:prSet presAssocID="{CFD7BBC7-9E77-46AE-9E31-9F0A4C657056}" presName="child3group" presStyleCnt="0"/>
      <dgm:spPr/>
      <dgm:t>
        <a:bodyPr/>
        <a:lstStyle/>
        <a:p>
          <a:endParaRPr lang="en-US"/>
        </a:p>
      </dgm:t>
    </dgm:pt>
    <dgm:pt modelId="{83D2ED5D-924D-445B-9A65-7A4F17B97408}" type="pres">
      <dgm:prSet presAssocID="{CFD7BBC7-9E77-46AE-9E31-9F0A4C657056}" presName="child3" presStyleLbl="bgAcc1" presStyleIdx="2" presStyleCnt="4" custScaleY="51085" custLinFactNeighborX="418" custLinFactNeighborY="7748"/>
      <dgm:spPr/>
      <dgm:t>
        <a:bodyPr/>
        <a:lstStyle/>
        <a:p>
          <a:endParaRPr lang="en-US"/>
        </a:p>
      </dgm:t>
    </dgm:pt>
    <dgm:pt modelId="{5F7B68F2-F6C4-4A06-8A2A-CFB696FAEF5C}" type="pres">
      <dgm:prSet presAssocID="{CFD7BBC7-9E77-46AE-9E31-9F0A4C65705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DA15C9-4966-46CB-B8FF-D79DC02A83A6}" type="pres">
      <dgm:prSet presAssocID="{CFD7BBC7-9E77-46AE-9E31-9F0A4C657056}" presName="child4group" presStyleCnt="0"/>
      <dgm:spPr/>
      <dgm:t>
        <a:bodyPr/>
        <a:lstStyle/>
        <a:p>
          <a:endParaRPr lang="en-US"/>
        </a:p>
      </dgm:t>
    </dgm:pt>
    <dgm:pt modelId="{4CBEA064-B321-4C58-89FF-26CE2EFE6DAA}" type="pres">
      <dgm:prSet presAssocID="{CFD7BBC7-9E77-46AE-9E31-9F0A4C657056}" presName="child4" presStyleLbl="bgAcc1" presStyleIdx="3" presStyleCnt="4" custScaleX="101880" custScaleY="49793" custLinFactNeighborX="29277" custLinFactNeighborY="9684"/>
      <dgm:spPr/>
      <dgm:t>
        <a:bodyPr/>
        <a:lstStyle/>
        <a:p>
          <a:endParaRPr lang="en-US"/>
        </a:p>
      </dgm:t>
    </dgm:pt>
    <dgm:pt modelId="{3133786B-9352-47F8-BBD0-9F79E167FFD5}" type="pres">
      <dgm:prSet presAssocID="{CFD7BBC7-9E77-46AE-9E31-9F0A4C65705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37B3A5-2204-459A-B6CB-03A2FFD69BC2}" type="pres">
      <dgm:prSet presAssocID="{CFD7BBC7-9E77-46AE-9E31-9F0A4C657056}" presName="childPlaceholder" presStyleCnt="0"/>
      <dgm:spPr/>
      <dgm:t>
        <a:bodyPr/>
        <a:lstStyle/>
        <a:p>
          <a:endParaRPr lang="en-US"/>
        </a:p>
      </dgm:t>
    </dgm:pt>
    <dgm:pt modelId="{FFF42CB3-1B65-456D-A1AF-2F40CB906FCF}" type="pres">
      <dgm:prSet presAssocID="{CFD7BBC7-9E77-46AE-9E31-9F0A4C657056}" presName="circle" presStyleCnt="0"/>
      <dgm:spPr/>
      <dgm:t>
        <a:bodyPr/>
        <a:lstStyle/>
        <a:p>
          <a:endParaRPr lang="en-US"/>
        </a:p>
      </dgm:t>
    </dgm:pt>
    <dgm:pt modelId="{7B543BF0-EF5C-413A-ABEA-A1B5855777AF}" type="pres">
      <dgm:prSet presAssocID="{CFD7BBC7-9E77-46AE-9E31-9F0A4C657056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248B25-DDA3-4A57-B075-D7CE07ABB7B6}" type="pres">
      <dgm:prSet presAssocID="{CFD7BBC7-9E77-46AE-9E31-9F0A4C657056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5E73BF-B81C-4191-9ADF-82B7678F50CD}" type="pres">
      <dgm:prSet presAssocID="{CFD7BBC7-9E77-46AE-9E31-9F0A4C657056}" presName="quadrant3" presStyleLbl="node1" presStyleIdx="2" presStyleCnt="4" custLinFactNeighborY="477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2F2671-83F6-4C00-8D3F-DD22723D19BA}" type="pres">
      <dgm:prSet presAssocID="{CFD7BBC7-9E77-46AE-9E31-9F0A4C657056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375863-0DEF-4469-B3A5-492D2937B84B}" type="pres">
      <dgm:prSet presAssocID="{CFD7BBC7-9E77-46AE-9E31-9F0A4C657056}" presName="quadrantPlaceholder" presStyleCnt="0"/>
      <dgm:spPr/>
      <dgm:t>
        <a:bodyPr/>
        <a:lstStyle/>
        <a:p>
          <a:endParaRPr lang="en-US"/>
        </a:p>
      </dgm:t>
    </dgm:pt>
    <dgm:pt modelId="{1E3D7242-E163-4A24-9301-EA00FEA8AF52}" type="pres">
      <dgm:prSet presAssocID="{CFD7BBC7-9E77-46AE-9E31-9F0A4C657056}" presName="center1" presStyleLbl="fgShp" presStyleIdx="0" presStyleCnt="2"/>
      <dgm:spPr/>
      <dgm:t>
        <a:bodyPr/>
        <a:lstStyle/>
        <a:p>
          <a:endParaRPr lang="en-US"/>
        </a:p>
      </dgm:t>
    </dgm:pt>
    <dgm:pt modelId="{1AD15809-A981-4B2B-ACC5-F45D27A4A4E1}" type="pres">
      <dgm:prSet presAssocID="{CFD7BBC7-9E77-46AE-9E31-9F0A4C657056}" presName="center2" presStyleLbl="fgShp" presStyleIdx="1" presStyleCnt="2"/>
      <dgm:spPr/>
      <dgm:t>
        <a:bodyPr/>
        <a:lstStyle/>
        <a:p>
          <a:endParaRPr lang="en-US"/>
        </a:p>
      </dgm:t>
    </dgm:pt>
  </dgm:ptLst>
  <dgm:cxnLst>
    <dgm:cxn modelId="{226BE1ED-50A9-4188-86DC-2FCF12D7F4E7}" type="presOf" srcId="{B99D6182-3B3B-45EC-9D38-76E729DB8598}" destId="{B6FABFCF-CE7F-4297-9B81-C4460ECB6D89}" srcOrd="1" destOrd="0" presId="urn:microsoft.com/office/officeart/2005/8/layout/cycle4"/>
    <dgm:cxn modelId="{41841791-04CF-4C46-B3DA-8627B75CE0A1}" srcId="{CFD7BBC7-9E77-46AE-9E31-9F0A4C657056}" destId="{8B1E68F2-98BF-4EEA-81FD-02405385DACA}" srcOrd="1" destOrd="0" parTransId="{43D2B257-E27F-4B3D-8349-46C3D51F5D30}" sibTransId="{A381C5A2-9DDC-4748-8298-74AA5EE1F000}"/>
    <dgm:cxn modelId="{EEE5C521-1270-43A6-968B-26113DF400F2}" srcId="{CFD7BBC7-9E77-46AE-9E31-9F0A4C657056}" destId="{CBA0FADE-47ED-41BE-90BF-565B01B42CC3}" srcOrd="2" destOrd="0" parTransId="{426B32F6-479A-4E7E-830E-CB9481745738}" sibTransId="{8CA436B3-9984-4A02-A138-1C2810703775}"/>
    <dgm:cxn modelId="{EC3EDF03-503F-4D62-9DCC-94201FFD1B30}" type="presOf" srcId="{58E7BF75-DBA8-4792-BB10-49D737331C0A}" destId="{3133786B-9352-47F8-BBD0-9F79E167FFD5}" srcOrd="1" destOrd="0" presId="urn:microsoft.com/office/officeart/2005/8/layout/cycle4"/>
    <dgm:cxn modelId="{0A9C62CA-0D0C-4DAE-AE74-A718394D7816}" type="presOf" srcId="{8B1E68F2-98BF-4EEA-81FD-02405385DACA}" destId="{C1248B25-DDA3-4A57-B075-D7CE07ABB7B6}" srcOrd="0" destOrd="0" presId="urn:microsoft.com/office/officeart/2005/8/layout/cycle4"/>
    <dgm:cxn modelId="{8EC1E6B0-A729-472F-AE9E-4DFEBDA054ED}" srcId="{CFD7BBC7-9E77-46AE-9E31-9F0A4C657056}" destId="{D5555872-0D45-45A3-9F0A-032C987621AF}" srcOrd="0" destOrd="0" parTransId="{C161EE9B-EED0-42FA-912F-E8500FDDDEF3}" sibTransId="{392A8A5A-7C58-4226-A350-4B8BC9436C26}"/>
    <dgm:cxn modelId="{079655D4-1D76-4557-ABD7-1833CF0CD3D8}" srcId="{D5555872-0D45-45A3-9F0A-032C987621AF}" destId="{B99D6182-3B3B-45EC-9D38-76E729DB8598}" srcOrd="0" destOrd="0" parTransId="{3E7322F3-0490-4C32-B360-6C35BCA3C76F}" sibTransId="{0C943359-E066-4443-8B1B-596F98670E50}"/>
    <dgm:cxn modelId="{5DE47FBF-252C-4620-8AFC-B6FAFB2C243F}" type="presOf" srcId="{58E7BF75-DBA8-4792-BB10-49D737331C0A}" destId="{4CBEA064-B321-4C58-89FF-26CE2EFE6DAA}" srcOrd="0" destOrd="0" presId="urn:microsoft.com/office/officeart/2005/8/layout/cycle4"/>
    <dgm:cxn modelId="{3810383B-2E1C-404C-A9F1-6C224036F629}" type="presOf" srcId="{5A5D1B70-4C95-42EE-8304-883349464776}" destId="{36665B11-1291-47B0-AF8C-379D4A9856CC}" srcOrd="1" destOrd="0" presId="urn:microsoft.com/office/officeart/2005/8/layout/cycle4"/>
    <dgm:cxn modelId="{2F650A94-7D1F-465F-9438-835034CC7697}" srcId="{88D8481F-EA4B-45DA-99D6-B7D076207FDC}" destId="{58E7BF75-DBA8-4792-BB10-49D737331C0A}" srcOrd="0" destOrd="0" parTransId="{A1FB44F5-A8BA-4D6A-8167-499D9E711F05}" sibTransId="{6708A72E-798E-4607-A214-DE5C39FE92EF}"/>
    <dgm:cxn modelId="{6F2F2BF2-DD27-4623-B2DA-38A91E28A944}" srcId="{CFD7BBC7-9E77-46AE-9E31-9F0A4C657056}" destId="{88D8481F-EA4B-45DA-99D6-B7D076207FDC}" srcOrd="3" destOrd="0" parTransId="{08026E32-9471-4A4F-9013-446241B90534}" sibTransId="{0AAA3B32-51BC-4DE2-AEC0-6E267A34523C}"/>
    <dgm:cxn modelId="{425E1493-E076-492D-92C4-CF1B50BD3100}" type="presOf" srcId="{81B70EEE-8B23-4E01-B483-3AFD5977DE01}" destId="{83D2ED5D-924D-445B-9A65-7A4F17B97408}" srcOrd="0" destOrd="0" presId="urn:microsoft.com/office/officeart/2005/8/layout/cycle4"/>
    <dgm:cxn modelId="{A64A542E-AADA-4B31-A5A0-E90D1549DCDA}" srcId="{8B1E68F2-98BF-4EEA-81FD-02405385DACA}" destId="{5A5D1B70-4C95-42EE-8304-883349464776}" srcOrd="0" destOrd="0" parTransId="{AA5452A6-1319-444A-8850-74F497D1B2EF}" sibTransId="{175F136E-9B7F-4168-813A-15412FEBF61B}"/>
    <dgm:cxn modelId="{47FA0D7D-7343-4378-AECD-A3BF868FB683}" type="presOf" srcId="{D5555872-0D45-45A3-9F0A-032C987621AF}" destId="{7B543BF0-EF5C-413A-ABEA-A1B5855777AF}" srcOrd="0" destOrd="0" presId="urn:microsoft.com/office/officeart/2005/8/layout/cycle4"/>
    <dgm:cxn modelId="{3CB1BDE6-4913-4022-86E0-E04D0B9452E7}" type="presOf" srcId="{CBA0FADE-47ED-41BE-90BF-565B01B42CC3}" destId="{FA5E73BF-B81C-4191-9ADF-82B7678F50CD}" srcOrd="0" destOrd="0" presId="urn:microsoft.com/office/officeart/2005/8/layout/cycle4"/>
    <dgm:cxn modelId="{40BC1459-1F37-4EEC-8745-1494CD745D31}" type="presOf" srcId="{5A5D1B70-4C95-42EE-8304-883349464776}" destId="{2C0366D4-D910-42C1-ABDE-A9A3DF86B911}" srcOrd="0" destOrd="0" presId="urn:microsoft.com/office/officeart/2005/8/layout/cycle4"/>
    <dgm:cxn modelId="{90BB8A27-30C6-4BE4-B5F6-C6A6251B7A53}" type="presOf" srcId="{88D8481F-EA4B-45DA-99D6-B7D076207FDC}" destId="{962F2671-83F6-4C00-8D3F-DD22723D19BA}" srcOrd="0" destOrd="0" presId="urn:microsoft.com/office/officeart/2005/8/layout/cycle4"/>
    <dgm:cxn modelId="{59B5DA9E-5740-4D00-B2A1-C966C5A57A57}" type="presOf" srcId="{CFD7BBC7-9E77-46AE-9E31-9F0A4C657056}" destId="{D0A2A3A3-A4F4-419F-A7DB-A9A99F25E44D}" srcOrd="0" destOrd="0" presId="urn:microsoft.com/office/officeart/2005/8/layout/cycle4"/>
    <dgm:cxn modelId="{00FEB446-C1CC-4DEB-A119-704E0316CBA8}" type="presOf" srcId="{B99D6182-3B3B-45EC-9D38-76E729DB8598}" destId="{E394BF45-52CD-4DA4-A33D-B72C79168FBE}" srcOrd="0" destOrd="0" presId="urn:microsoft.com/office/officeart/2005/8/layout/cycle4"/>
    <dgm:cxn modelId="{CC997367-ECC5-4BF7-A7DB-F802999BED01}" type="presOf" srcId="{81B70EEE-8B23-4E01-B483-3AFD5977DE01}" destId="{5F7B68F2-F6C4-4A06-8A2A-CFB696FAEF5C}" srcOrd="1" destOrd="0" presId="urn:microsoft.com/office/officeart/2005/8/layout/cycle4"/>
    <dgm:cxn modelId="{038956DC-1E5C-445A-BB13-2672EF688275}" srcId="{CBA0FADE-47ED-41BE-90BF-565B01B42CC3}" destId="{81B70EEE-8B23-4E01-B483-3AFD5977DE01}" srcOrd="0" destOrd="0" parTransId="{44A54E0D-560E-4F2F-B0B0-7B0DBC2D0F20}" sibTransId="{62D8FDDA-E0F9-4948-AF16-93D26275667A}"/>
    <dgm:cxn modelId="{887CFA84-7CFD-48B0-A58F-A35EC5B8DE43}" type="presParOf" srcId="{D0A2A3A3-A4F4-419F-A7DB-A9A99F25E44D}" destId="{8290D19F-F933-4B4E-9586-3B045D36ACB3}" srcOrd="0" destOrd="0" presId="urn:microsoft.com/office/officeart/2005/8/layout/cycle4"/>
    <dgm:cxn modelId="{70EB57EF-6343-43C2-A778-F14C82C555CA}" type="presParOf" srcId="{8290D19F-F933-4B4E-9586-3B045D36ACB3}" destId="{2812722F-5AB6-468F-9EE9-B2B3FC462015}" srcOrd="0" destOrd="0" presId="urn:microsoft.com/office/officeart/2005/8/layout/cycle4"/>
    <dgm:cxn modelId="{4E721E41-93AA-4D15-B0BC-9918D77828DF}" type="presParOf" srcId="{2812722F-5AB6-468F-9EE9-B2B3FC462015}" destId="{E394BF45-52CD-4DA4-A33D-B72C79168FBE}" srcOrd="0" destOrd="0" presId="urn:microsoft.com/office/officeart/2005/8/layout/cycle4"/>
    <dgm:cxn modelId="{001C4769-E2AF-42A5-91A4-130D526DBED6}" type="presParOf" srcId="{2812722F-5AB6-468F-9EE9-B2B3FC462015}" destId="{B6FABFCF-CE7F-4297-9B81-C4460ECB6D89}" srcOrd="1" destOrd="0" presId="urn:microsoft.com/office/officeart/2005/8/layout/cycle4"/>
    <dgm:cxn modelId="{A47E48F5-07A5-467E-A47C-738C42894550}" type="presParOf" srcId="{8290D19F-F933-4B4E-9586-3B045D36ACB3}" destId="{E4A54046-7D20-46E4-A717-F93AFC19BEB3}" srcOrd="1" destOrd="0" presId="urn:microsoft.com/office/officeart/2005/8/layout/cycle4"/>
    <dgm:cxn modelId="{3D48815E-C67F-492D-9DCE-B4F4DAF72E92}" type="presParOf" srcId="{E4A54046-7D20-46E4-A717-F93AFC19BEB3}" destId="{2C0366D4-D910-42C1-ABDE-A9A3DF86B911}" srcOrd="0" destOrd="0" presId="urn:microsoft.com/office/officeart/2005/8/layout/cycle4"/>
    <dgm:cxn modelId="{AFC809ED-2D66-4C28-A8EB-09B1B3E019D7}" type="presParOf" srcId="{E4A54046-7D20-46E4-A717-F93AFC19BEB3}" destId="{36665B11-1291-47B0-AF8C-379D4A9856CC}" srcOrd="1" destOrd="0" presId="urn:microsoft.com/office/officeart/2005/8/layout/cycle4"/>
    <dgm:cxn modelId="{54FF5D97-8FFE-4F2C-B4FB-D34C670BB5D0}" type="presParOf" srcId="{8290D19F-F933-4B4E-9586-3B045D36ACB3}" destId="{EED70185-3CF8-4119-9BEC-A65A57C2DC00}" srcOrd="2" destOrd="0" presId="urn:microsoft.com/office/officeart/2005/8/layout/cycle4"/>
    <dgm:cxn modelId="{32F4E99F-4E52-4E4A-A582-E5338957435D}" type="presParOf" srcId="{EED70185-3CF8-4119-9BEC-A65A57C2DC00}" destId="{83D2ED5D-924D-445B-9A65-7A4F17B97408}" srcOrd="0" destOrd="0" presId="urn:microsoft.com/office/officeart/2005/8/layout/cycle4"/>
    <dgm:cxn modelId="{8AB45F86-CD1C-4AB4-90E0-37E62540FD64}" type="presParOf" srcId="{EED70185-3CF8-4119-9BEC-A65A57C2DC00}" destId="{5F7B68F2-F6C4-4A06-8A2A-CFB696FAEF5C}" srcOrd="1" destOrd="0" presId="urn:microsoft.com/office/officeart/2005/8/layout/cycle4"/>
    <dgm:cxn modelId="{3C42797D-856E-44FD-8220-4B48603DA6B8}" type="presParOf" srcId="{8290D19F-F933-4B4E-9586-3B045D36ACB3}" destId="{B8DA15C9-4966-46CB-B8FF-D79DC02A83A6}" srcOrd="3" destOrd="0" presId="urn:microsoft.com/office/officeart/2005/8/layout/cycle4"/>
    <dgm:cxn modelId="{14FD1ADF-9930-4423-B0D4-F9860ED67D6D}" type="presParOf" srcId="{B8DA15C9-4966-46CB-B8FF-D79DC02A83A6}" destId="{4CBEA064-B321-4C58-89FF-26CE2EFE6DAA}" srcOrd="0" destOrd="0" presId="urn:microsoft.com/office/officeart/2005/8/layout/cycle4"/>
    <dgm:cxn modelId="{08DC5D7F-295B-495F-A93B-696292777F9F}" type="presParOf" srcId="{B8DA15C9-4966-46CB-B8FF-D79DC02A83A6}" destId="{3133786B-9352-47F8-BBD0-9F79E167FFD5}" srcOrd="1" destOrd="0" presId="urn:microsoft.com/office/officeart/2005/8/layout/cycle4"/>
    <dgm:cxn modelId="{DE1C18EB-74DB-4B25-A513-67019C7911DD}" type="presParOf" srcId="{8290D19F-F933-4B4E-9586-3B045D36ACB3}" destId="{DD37B3A5-2204-459A-B6CB-03A2FFD69BC2}" srcOrd="4" destOrd="0" presId="urn:microsoft.com/office/officeart/2005/8/layout/cycle4"/>
    <dgm:cxn modelId="{D4CE4117-4D3F-4F90-A43C-2F428F852BF7}" type="presParOf" srcId="{D0A2A3A3-A4F4-419F-A7DB-A9A99F25E44D}" destId="{FFF42CB3-1B65-456D-A1AF-2F40CB906FCF}" srcOrd="1" destOrd="0" presId="urn:microsoft.com/office/officeart/2005/8/layout/cycle4"/>
    <dgm:cxn modelId="{CC3E8A80-D63B-463A-939E-54925F61D0F8}" type="presParOf" srcId="{FFF42CB3-1B65-456D-A1AF-2F40CB906FCF}" destId="{7B543BF0-EF5C-413A-ABEA-A1B5855777AF}" srcOrd="0" destOrd="0" presId="urn:microsoft.com/office/officeart/2005/8/layout/cycle4"/>
    <dgm:cxn modelId="{ADE680DB-E3DC-43F5-926D-7BF69B3DBA9F}" type="presParOf" srcId="{FFF42CB3-1B65-456D-A1AF-2F40CB906FCF}" destId="{C1248B25-DDA3-4A57-B075-D7CE07ABB7B6}" srcOrd="1" destOrd="0" presId="urn:microsoft.com/office/officeart/2005/8/layout/cycle4"/>
    <dgm:cxn modelId="{3F05E9B3-C2DE-41A7-A1E8-5A848EFF35E0}" type="presParOf" srcId="{FFF42CB3-1B65-456D-A1AF-2F40CB906FCF}" destId="{FA5E73BF-B81C-4191-9ADF-82B7678F50CD}" srcOrd="2" destOrd="0" presId="urn:microsoft.com/office/officeart/2005/8/layout/cycle4"/>
    <dgm:cxn modelId="{9EA14643-7726-47A0-8C95-73621A7F792F}" type="presParOf" srcId="{FFF42CB3-1B65-456D-A1AF-2F40CB906FCF}" destId="{962F2671-83F6-4C00-8D3F-DD22723D19BA}" srcOrd="3" destOrd="0" presId="urn:microsoft.com/office/officeart/2005/8/layout/cycle4"/>
    <dgm:cxn modelId="{3449C8D2-7A87-4C1C-B7FE-8D3A805E7644}" type="presParOf" srcId="{FFF42CB3-1B65-456D-A1AF-2F40CB906FCF}" destId="{5F375863-0DEF-4469-B3A5-492D2937B84B}" srcOrd="4" destOrd="0" presId="urn:microsoft.com/office/officeart/2005/8/layout/cycle4"/>
    <dgm:cxn modelId="{487A4720-D1B4-4D33-9827-00B892B3C556}" type="presParOf" srcId="{D0A2A3A3-A4F4-419F-A7DB-A9A99F25E44D}" destId="{1E3D7242-E163-4A24-9301-EA00FEA8AF52}" srcOrd="2" destOrd="0" presId="urn:microsoft.com/office/officeart/2005/8/layout/cycle4"/>
    <dgm:cxn modelId="{EC23A357-FC40-4C69-91AE-0D8F1B16CB7A}" type="presParOf" srcId="{D0A2A3A3-A4F4-419F-A7DB-A9A99F25E44D}" destId="{1AD15809-A981-4B2B-ACC5-F45D27A4A4E1}" srcOrd="3" destOrd="0" presId="urn:microsoft.com/office/officeart/2005/8/layout/cycle4"/>
  </dgm:cxnLst>
  <dgm:bg/>
  <dgm:whole>
    <a:ln w="28575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D7BBC7-9E77-46AE-9E31-9F0A4C657056}" type="doc">
      <dgm:prSet loTypeId="urn:microsoft.com/office/officeart/2005/8/layout/cycle4" loCatId="matrix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5555872-0D45-45A3-9F0A-032C987621AF}">
      <dgm:prSet phldrT="[Text]"/>
      <dgm:spPr/>
      <dgm:t>
        <a:bodyPr/>
        <a:lstStyle/>
        <a:p>
          <a:pPr algn="ctr"/>
          <a:r>
            <a:rPr lang="en-US"/>
            <a:t>Academic Senate Reps (5)</a:t>
          </a:r>
        </a:p>
      </dgm:t>
    </dgm:pt>
    <dgm:pt modelId="{C161EE9B-EED0-42FA-912F-E8500FDDDEF3}" type="parTrans" cxnId="{8EC1E6B0-A729-472F-AE9E-4DFEBDA054E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92A8A5A-7C58-4226-A350-4B8BC9436C26}" type="sibTrans" cxnId="{8EC1E6B0-A729-472F-AE9E-4DFEBDA054ED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B99D6182-3B3B-45EC-9D38-76E729DB8598}">
      <dgm:prSet phldrT="[Text]"/>
      <dgm:spPr/>
      <dgm:t>
        <a:bodyPr/>
        <a:lstStyle/>
        <a:p>
          <a:r>
            <a:rPr lang="en-US"/>
            <a:t>Faculty</a:t>
          </a:r>
        </a:p>
      </dgm:t>
    </dgm:pt>
    <dgm:pt modelId="{3E7322F3-0490-4C32-B360-6C35BCA3C76F}" type="parTrans" cxnId="{079655D4-1D76-4557-ABD7-1833CF0CD3D8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C943359-E066-4443-8B1B-596F98670E50}" type="sibTrans" cxnId="{079655D4-1D76-4557-ABD7-1833CF0CD3D8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B1E68F2-98BF-4EEA-81FD-02405385DACA}">
      <dgm:prSet phldrT="[Text]"/>
      <dgm:spPr/>
      <dgm:t>
        <a:bodyPr/>
        <a:lstStyle/>
        <a:p>
          <a:r>
            <a:rPr lang="en-US"/>
            <a:t>Classified Senate Reps (5)</a:t>
          </a:r>
        </a:p>
      </dgm:t>
    </dgm:pt>
    <dgm:pt modelId="{43D2B257-E27F-4B3D-8349-46C3D51F5D30}" type="parTrans" cxnId="{41841791-04CF-4C46-B3DA-8627B75CE0A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A381C5A2-9DDC-4748-8298-74AA5EE1F000}" type="sibTrans" cxnId="{41841791-04CF-4C46-B3DA-8627B75CE0A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A5D1B70-4C95-42EE-8304-883349464776}">
      <dgm:prSet phldrT="[Text]"/>
      <dgm:spPr/>
      <dgm:t>
        <a:bodyPr/>
        <a:lstStyle/>
        <a:p>
          <a:r>
            <a:rPr lang="en-US"/>
            <a:t>Classified Professionals</a:t>
          </a:r>
        </a:p>
      </dgm:t>
    </dgm:pt>
    <dgm:pt modelId="{AA5452A6-1319-444A-8850-74F497D1B2EF}" type="parTrans" cxnId="{A64A542E-AADA-4B31-A5A0-E90D1549DCDA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75F136E-9B7F-4168-813A-15412FEBF61B}" type="sibTrans" cxnId="{A64A542E-AADA-4B31-A5A0-E90D1549DCDA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CBA0FADE-47ED-41BE-90BF-565B01B42CC3}">
      <dgm:prSet phldrT="[Text]"/>
      <dgm:spPr/>
      <dgm:t>
        <a:bodyPr/>
        <a:lstStyle/>
        <a:p>
          <a:r>
            <a:rPr lang="en-US"/>
            <a:t>Student Senate Reps (5)</a:t>
          </a:r>
        </a:p>
      </dgm:t>
    </dgm:pt>
    <dgm:pt modelId="{426B32F6-479A-4E7E-830E-CB9481745738}" type="parTrans" cxnId="{EEE5C521-1270-43A6-968B-26113DF400F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CA436B3-9984-4A02-A138-1C2810703775}" type="sibTrans" cxnId="{EEE5C521-1270-43A6-968B-26113DF400F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1B70EEE-8B23-4E01-B483-3AFD5977DE01}">
      <dgm:prSet phldrT="[Text]"/>
      <dgm:spPr/>
      <dgm:t>
        <a:bodyPr/>
        <a:lstStyle/>
        <a:p>
          <a:r>
            <a:rPr lang="en-US"/>
            <a:t>Students</a:t>
          </a:r>
        </a:p>
      </dgm:t>
    </dgm:pt>
    <dgm:pt modelId="{44A54E0D-560E-4F2F-B0B0-7B0DBC2D0F20}" type="parTrans" cxnId="{038956DC-1E5C-445A-BB13-2672EF68827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2D8FDDA-E0F9-4948-AF16-93D26275667A}" type="sibTrans" cxnId="{038956DC-1E5C-445A-BB13-2672EF688275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8D8481F-EA4B-45DA-99D6-B7D076207FDC}">
      <dgm:prSet phldrT="[Text]"/>
      <dgm:spPr/>
      <dgm:t>
        <a:bodyPr/>
        <a:lstStyle/>
        <a:p>
          <a:r>
            <a:rPr lang="en-US"/>
            <a:t>Management Reps (5)</a:t>
          </a:r>
        </a:p>
      </dgm:t>
    </dgm:pt>
    <dgm:pt modelId="{08026E32-9471-4A4F-9013-446241B90534}" type="parTrans" cxnId="{6F2F2BF2-DD27-4623-B2DA-38A91E28A94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AAA3B32-51BC-4DE2-AEC0-6E267A34523C}" type="sibTrans" cxnId="{6F2F2BF2-DD27-4623-B2DA-38A91E28A944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58E7BF75-DBA8-4792-BB10-49D737331C0A}">
      <dgm:prSet phldrT="[Text]"/>
      <dgm:spPr/>
      <dgm:t>
        <a:bodyPr/>
        <a:lstStyle/>
        <a:p>
          <a:r>
            <a:rPr lang="en-US"/>
            <a:t>VPs, Deans, Directors</a:t>
          </a:r>
        </a:p>
      </dgm:t>
    </dgm:pt>
    <dgm:pt modelId="{A1FB44F5-A8BA-4D6A-8167-499D9E711F05}" type="parTrans" cxnId="{2F650A94-7D1F-465F-9438-835034CC769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6708A72E-798E-4607-A214-DE5C39FE92EF}" type="sibTrans" cxnId="{2F650A94-7D1F-465F-9438-835034CC7697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0A2A3A3-A4F4-419F-A7DB-A9A99F25E44D}" type="pres">
      <dgm:prSet presAssocID="{CFD7BBC7-9E77-46AE-9E31-9F0A4C657056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290D19F-F933-4B4E-9586-3B045D36ACB3}" type="pres">
      <dgm:prSet presAssocID="{CFD7BBC7-9E77-46AE-9E31-9F0A4C657056}" presName="children" presStyleCnt="0"/>
      <dgm:spPr/>
      <dgm:t>
        <a:bodyPr/>
        <a:lstStyle/>
        <a:p>
          <a:endParaRPr lang="en-US"/>
        </a:p>
      </dgm:t>
    </dgm:pt>
    <dgm:pt modelId="{2812722F-5AB6-468F-9EE9-B2B3FC462015}" type="pres">
      <dgm:prSet presAssocID="{CFD7BBC7-9E77-46AE-9E31-9F0A4C657056}" presName="child1group" presStyleCnt="0"/>
      <dgm:spPr/>
      <dgm:t>
        <a:bodyPr/>
        <a:lstStyle/>
        <a:p>
          <a:endParaRPr lang="en-US"/>
        </a:p>
      </dgm:t>
    </dgm:pt>
    <dgm:pt modelId="{E394BF45-52CD-4DA4-A33D-B72C79168FBE}" type="pres">
      <dgm:prSet presAssocID="{CFD7BBC7-9E77-46AE-9E31-9F0A4C657056}" presName="child1" presStyleLbl="bgAcc1" presStyleIdx="0" presStyleCnt="4"/>
      <dgm:spPr/>
      <dgm:t>
        <a:bodyPr/>
        <a:lstStyle/>
        <a:p>
          <a:endParaRPr lang="en-US"/>
        </a:p>
      </dgm:t>
    </dgm:pt>
    <dgm:pt modelId="{B6FABFCF-CE7F-4297-9B81-C4460ECB6D89}" type="pres">
      <dgm:prSet presAssocID="{CFD7BBC7-9E77-46AE-9E31-9F0A4C657056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A54046-7D20-46E4-A717-F93AFC19BEB3}" type="pres">
      <dgm:prSet presAssocID="{CFD7BBC7-9E77-46AE-9E31-9F0A4C657056}" presName="child2group" presStyleCnt="0"/>
      <dgm:spPr/>
      <dgm:t>
        <a:bodyPr/>
        <a:lstStyle/>
        <a:p>
          <a:endParaRPr lang="en-US"/>
        </a:p>
      </dgm:t>
    </dgm:pt>
    <dgm:pt modelId="{2C0366D4-D910-42C1-ABDE-A9A3DF86B911}" type="pres">
      <dgm:prSet presAssocID="{CFD7BBC7-9E77-46AE-9E31-9F0A4C657056}" presName="child2" presStyleLbl="bgAcc1" presStyleIdx="1" presStyleCnt="4"/>
      <dgm:spPr/>
      <dgm:t>
        <a:bodyPr/>
        <a:lstStyle/>
        <a:p>
          <a:endParaRPr lang="en-US"/>
        </a:p>
      </dgm:t>
    </dgm:pt>
    <dgm:pt modelId="{36665B11-1291-47B0-AF8C-379D4A9856CC}" type="pres">
      <dgm:prSet presAssocID="{CFD7BBC7-9E77-46AE-9E31-9F0A4C657056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D70185-3CF8-4119-9BEC-A65A57C2DC00}" type="pres">
      <dgm:prSet presAssocID="{CFD7BBC7-9E77-46AE-9E31-9F0A4C657056}" presName="child3group" presStyleCnt="0"/>
      <dgm:spPr/>
      <dgm:t>
        <a:bodyPr/>
        <a:lstStyle/>
        <a:p>
          <a:endParaRPr lang="en-US"/>
        </a:p>
      </dgm:t>
    </dgm:pt>
    <dgm:pt modelId="{83D2ED5D-924D-445B-9A65-7A4F17B97408}" type="pres">
      <dgm:prSet presAssocID="{CFD7BBC7-9E77-46AE-9E31-9F0A4C657056}" presName="child3" presStyleLbl="bgAcc1" presStyleIdx="2" presStyleCnt="4"/>
      <dgm:spPr/>
      <dgm:t>
        <a:bodyPr/>
        <a:lstStyle/>
        <a:p>
          <a:endParaRPr lang="en-US"/>
        </a:p>
      </dgm:t>
    </dgm:pt>
    <dgm:pt modelId="{5F7B68F2-F6C4-4A06-8A2A-CFB696FAEF5C}" type="pres">
      <dgm:prSet presAssocID="{CFD7BBC7-9E77-46AE-9E31-9F0A4C657056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DA15C9-4966-46CB-B8FF-D79DC02A83A6}" type="pres">
      <dgm:prSet presAssocID="{CFD7BBC7-9E77-46AE-9E31-9F0A4C657056}" presName="child4group" presStyleCnt="0"/>
      <dgm:spPr/>
      <dgm:t>
        <a:bodyPr/>
        <a:lstStyle/>
        <a:p>
          <a:endParaRPr lang="en-US"/>
        </a:p>
      </dgm:t>
    </dgm:pt>
    <dgm:pt modelId="{4CBEA064-B321-4C58-89FF-26CE2EFE6DAA}" type="pres">
      <dgm:prSet presAssocID="{CFD7BBC7-9E77-46AE-9E31-9F0A4C657056}" presName="child4" presStyleLbl="bgAcc1" presStyleIdx="3" presStyleCnt="4"/>
      <dgm:spPr/>
      <dgm:t>
        <a:bodyPr/>
        <a:lstStyle/>
        <a:p>
          <a:endParaRPr lang="en-US"/>
        </a:p>
      </dgm:t>
    </dgm:pt>
    <dgm:pt modelId="{3133786B-9352-47F8-BBD0-9F79E167FFD5}" type="pres">
      <dgm:prSet presAssocID="{CFD7BBC7-9E77-46AE-9E31-9F0A4C657056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37B3A5-2204-459A-B6CB-03A2FFD69BC2}" type="pres">
      <dgm:prSet presAssocID="{CFD7BBC7-9E77-46AE-9E31-9F0A4C657056}" presName="childPlaceholder" presStyleCnt="0"/>
      <dgm:spPr/>
      <dgm:t>
        <a:bodyPr/>
        <a:lstStyle/>
        <a:p>
          <a:endParaRPr lang="en-US"/>
        </a:p>
      </dgm:t>
    </dgm:pt>
    <dgm:pt modelId="{FFF42CB3-1B65-456D-A1AF-2F40CB906FCF}" type="pres">
      <dgm:prSet presAssocID="{CFD7BBC7-9E77-46AE-9E31-9F0A4C657056}" presName="circle" presStyleCnt="0"/>
      <dgm:spPr/>
      <dgm:t>
        <a:bodyPr/>
        <a:lstStyle/>
        <a:p>
          <a:endParaRPr lang="en-US"/>
        </a:p>
      </dgm:t>
    </dgm:pt>
    <dgm:pt modelId="{7B543BF0-EF5C-413A-ABEA-A1B5855777AF}" type="pres">
      <dgm:prSet presAssocID="{CFD7BBC7-9E77-46AE-9E31-9F0A4C657056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248B25-DDA3-4A57-B075-D7CE07ABB7B6}" type="pres">
      <dgm:prSet presAssocID="{CFD7BBC7-9E77-46AE-9E31-9F0A4C657056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5E73BF-B81C-4191-9ADF-82B7678F50CD}" type="pres">
      <dgm:prSet presAssocID="{CFD7BBC7-9E77-46AE-9E31-9F0A4C657056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2F2671-83F6-4C00-8D3F-DD22723D19BA}" type="pres">
      <dgm:prSet presAssocID="{CFD7BBC7-9E77-46AE-9E31-9F0A4C657056}" presName="quadrant4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F375863-0DEF-4469-B3A5-492D2937B84B}" type="pres">
      <dgm:prSet presAssocID="{CFD7BBC7-9E77-46AE-9E31-9F0A4C657056}" presName="quadrantPlaceholder" presStyleCnt="0"/>
      <dgm:spPr/>
      <dgm:t>
        <a:bodyPr/>
        <a:lstStyle/>
        <a:p>
          <a:endParaRPr lang="en-US"/>
        </a:p>
      </dgm:t>
    </dgm:pt>
    <dgm:pt modelId="{1E3D7242-E163-4A24-9301-EA00FEA8AF52}" type="pres">
      <dgm:prSet presAssocID="{CFD7BBC7-9E77-46AE-9E31-9F0A4C657056}" presName="center1" presStyleLbl="fgShp" presStyleIdx="0" presStyleCnt="2"/>
      <dgm:spPr/>
      <dgm:t>
        <a:bodyPr/>
        <a:lstStyle/>
        <a:p>
          <a:endParaRPr lang="en-US"/>
        </a:p>
      </dgm:t>
    </dgm:pt>
    <dgm:pt modelId="{1AD15809-A981-4B2B-ACC5-F45D27A4A4E1}" type="pres">
      <dgm:prSet presAssocID="{CFD7BBC7-9E77-46AE-9E31-9F0A4C657056}" presName="center2" presStyleLbl="fgShp" presStyleIdx="1" presStyleCnt="2"/>
      <dgm:spPr/>
      <dgm:t>
        <a:bodyPr/>
        <a:lstStyle/>
        <a:p>
          <a:endParaRPr lang="en-US"/>
        </a:p>
      </dgm:t>
    </dgm:pt>
  </dgm:ptLst>
  <dgm:cxnLst>
    <dgm:cxn modelId="{97ED4278-2F31-4803-B50B-54EEAD6439FE}" type="presOf" srcId="{58E7BF75-DBA8-4792-BB10-49D737331C0A}" destId="{3133786B-9352-47F8-BBD0-9F79E167FFD5}" srcOrd="1" destOrd="0" presId="urn:microsoft.com/office/officeart/2005/8/layout/cycle4"/>
    <dgm:cxn modelId="{985C334D-3991-4B89-A953-FAE3798CBC57}" type="presOf" srcId="{8B1E68F2-98BF-4EEA-81FD-02405385DACA}" destId="{C1248B25-DDA3-4A57-B075-D7CE07ABB7B6}" srcOrd="0" destOrd="0" presId="urn:microsoft.com/office/officeart/2005/8/layout/cycle4"/>
    <dgm:cxn modelId="{4DA2A6C8-269B-4028-A299-0EEA85A65D57}" type="presOf" srcId="{B99D6182-3B3B-45EC-9D38-76E729DB8598}" destId="{B6FABFCF-CE7F-4297-9B81-C4460ECB6D89}" srcOrd="1" destOrd="0" presId="urn:microsoft.com/office/officeart/2005/8/layout/cycle4"/>
    <dgm:cxn modelId="{6F2F2BF2-DD27-4623-B2DA-38A91E28A944}" srcId="{CFD7BBC7-9E77-46AE-9E31-9F0A4C657056}" destId="{88D8481F-EA4B-45DA-99D6-B7D076207FDC}" srcOrd="3" destOrd="0" parTransId="{08026E32-9471-4A4F-9013-446241B90534}" sibTransId="{0AAA3B32-51BC-4DE2-AEC0-6E267A34523C}"/>
    <dgm:cxn modelId="{A64A542E-AADA-4B31-A5A0-E90D1549DCDA}" srcId="{8B1E68F2-98BF-4EEA-81FD-02405385DACA}" destId="{5A5D1B70-4C95-42EE-8304-883349464776}" srcOrd="0" destOrd="0" parTransId="{AA5452A6-1319-444A-8850-74F497D1B2EF}" sibTransId="{175F136E-9B7F-4168-813A-15412FEBF61B}"/>
    <dgm:cxn modelId="{65D5BB24-B21D-4186-A4B0-E80C7EE6CA16}" type="presOf" srcId="{88D8481F-EA4B-45DA-99D6-B7D076207FDC}" destId="{962F2671-83F6-4C00-8D3F-DD22723D19BA}" srcOrd="0" destOrd="0" presId="urn:microsoft.com/office/officeart/2005/8/layout/cycle4"/>
    <dgm:cxn modelId="{A90EF706-ACCA-4CFF-999D-65425D593340}" type="presOf" srcId="{5A5D1B70-4C95-42EE-8304-883349464776}" destId="{36665B11-1291-47B0-AF8C-379D4A9856CC}" srcOrd="1" destOrd="0" presId="urn:microsoft.com/office/officeart/2005/8/layout/cycle4"/>
    <dgm:cxn modelId="{A42F183C-7E6B-49BE-8B9D-E80446C8FB8F}" type="presOf" srcId="{CBA0FADE-47ED-41BE-90BF-565B01B42CC3}" destId="{FA5E73BF-B81C-4191-9ADF-82B7678F50CD}" srcOrd="0" destOrd="0" presId="urn:microsoft.com/office/officeart/2005/8/layout/cycle4"/>
    <dgm:cxn modelId="{038956DC-1E5C-445A-BB13-2672EF688275}" srcId="{CBA0FADE-47ED-41BE-90BF-565B01B42CC3}" destId="{81B70EEE-8B23-4E01-B483-3AFD5977DE01}" srcOrd="0" destOrd="0" parTransId="{44A54E0D-560E-4F2F-B0B0-7B0DBC2D0F20}" sibTransId="{62D8FDDA-E0F9-4948-AF16-93D26275667A}"/>
    <dgm:cxn modelId="{8A35F3EE-C9F3-4E3C-B801-7544D089AD26}" type="presOf" srcId="{D5555872-0D45-45A3-9F0A-032C987621AF}" destId="{7B543BF0-EF5C-413A-ABEA-A1B5855777AF}" srcOrd="0" destOrd="0" presId="urn:microsoft.com/office/officeart/2005/8/layout/cycle4"/>
    <dgm:cxn modelId="{079655D4-1D76-4557-ABD7-1833CF0CD3D8}" srcId="{D5555872-0D45-45A3-9F0A-032C987621AF}" destId="{B99D6182-3B3B-45EC-9D38-76E729DB8598}" srcOrd="0" destOrd="0" parTransId="{3E7322F3-0490-4C32-B360-6C35BCA3C76F}" sibTransId="{0C943359-E066-4443-8B1B-596F98670E50}"/>
    <dgm:cxn modelId="{4F047284-B44C-40B5-999D-FBEB73C928ED}" type="presOf" srcId="{58E7BF75-DBA8-4792-BB10-49D737331C0A}" destId="{4CBEA064-B321-4C58-89FF-26CE2EFE6DAA}" srcOrd="0" destOrd="0" presId="urn:microsoft.com/office/officeart/2005/8/layout/cycle4"/>
    <dgm:cxn modelId="{41841791-04CF-4C46-B3DA-8627B75CE0A1}" srcId="{CFD7BBC7-9E77-46AE-9E31-9F0A4C657056}" destId="{8B1E68F2-98BF-4EEA-81FD-02405385DACA}" srcOrd="1" destOrd="0" parTransId="{43D2B257-E27F-4B3D-8349-46C3D51F5D30}" sibTransId="{A381C5A2-9DDC-4748-8298-74AA5EE1F000}"/>
    <dgm:cxn modelId="{7A5BD8A5-2BD8-4CC1-9381-FF56700DB4D3}" type="presOf" srcId="{CFD7BBC7-9E77-46AE-9E31-9F0A4C657056}" destId="{D0A2A3A3-A4F4-419F-A7DB-A9A99F25E44D}" srcOrd="0" destOrd="0" presId="urn:microsoft.com/office/officeart/2005/8/layout/cycle4"/>
    <dgm:cxn modelId="{5B08F7B3-6C91-45D8-BFBB-DFFAAA1B0B1F}" type="presOf" srcId="{81B70EEE-8B23-4E01-B483-3AFD5977DE01}" destId="{5F7B68F2-F6C4-4A06-8A2A-CFB696FAEF5C}" srcOrd="1" destOrd="0" presId="urn:microsoft.com/office/officeart/2005/8/layout/cycle4"/>
    <dgm:cxn modelId="{2F650A94-7D1F-465F-9438-835034CC7697}" srcId="{88D8481F-EA4B-45DA-99D6-B7D076207FDC}" destId="{58E7BF75-DBA8-4792-BB10-49D737331C0A}" srcOrd="0" destOrd="0" parTransId="{A1FB44F5-A8BA-4D6A-8167-499D9E711F05}" sibTransId="{6708A72E-798E-4607-A214-DE5C39FE92EF}"/>
    <dgm:cxn modelId="{48EBBDBC-F668-4B35-A300-A67D4C7DEEAE}" type="presOf" srcId="{B99D6182-3B3B-45EC-9D38-76E729DB8598}" destId="{E394BF45-52CD-4DA4-A33D-B72C79168FBE}" srcOrd="0" destOrd="0" presId="urn:microsoft.com/office/officeart/2005/8/layout/cycle4"/>
    <dgm:cxn modelId="{1DCB28A9-258B-4D30-9299-267814A23BC9}" type="presOf" srcId="{81B70EEE-8B23-4E01-B483-3AFD5977DE01}" destId="{83D2ED5D-924D-445B-9A65-7A4F17B97408}" srcOrd="0" destOrd="0" presId="urn:microsoft.com/office/officeart/2005/8/layout/cycle4"/>
    <dgm:cxn modelId="{EEE5C521-1270-43A6-968B-26113DF400F2}" srcId="{CFD7BBC7-9E77-46AE-9E31-9F0A4C657056}" destId="{CBA0FADE-47ED-41BE-90BF-565B01B42CC3}" srcOrd="2" destOrd="0" parTransId="{426B32F6-479A-4E7E-830E-CB9481745738}" sibTransId="{8CA436B3-9984-4A02-A138-1C2810703775}"/>
    <dgm:cxn modelId="{3305E7DD-7338-4DAE-8123-FD107727BC5A}" type="presOf" srcId="{5A5D1B70-4C95-42EE-8304-883349464776}" destId="{2C0366D4-D910-42C1-ABDE-A9A3DF86B911}" srcOrd="0" destOrd="0" presId="urn:microsoft.com/office/officeart/2005/8/layout/cycle4"/>
    <dgm:cxn modelId="{8EC1E6B0-A729-472F-AE9E-4DFEBDA054ED}" srcId="{CFD7BBC7-9E77-46AE-9E31-9F0A4C657056}" destId="{D5555872-0D45-45A3-9F0A-032C987621AF}" srcOrd="0" destOrd="0" parTransId="{C161EE9B-EED0-42FA-912F-E8500FDDDEF3}" sibTransId="{392A8A5A-7C58-4226-A350-4B8BC9436C26}"/>
    <dgm:cxn modelId="{CBC8572C-7593-4F7D-ABAD-F0D83F9E377B}" type="presParOf" srcId="{D0A2A3A3-A4F4-419F-A7DB-A9A99F25E44D}" destId="{8290D19F-F933-4B4E-9586-3B045D36ACB3}" srcOrd="0" destOrd="0" presId="urn:microsoft.com/office/officeart/2005/8/layout/cycle4"/>
    <dgm:cxn modelId="{B512E549-032A-4739-8263-EA765161D3F9}" type="presParOf" srcId="{8290D19F-F933-4B4E-9586-3B045D36ACB3}" destId="{2812722F-5AB6-468F-9EE9-B2B3FC462015}" srcOrd="0" destOrd="0" presId="urn:microsoft.com/office/officeart/2005/8/layout/cycle4"/>
    <dgm:cxn modelId="{5D562435-1577-4293-A5FC-EBBCC4E745C2}" type="presParOf" srcId="{2812722F-5AB6-468F-9EE9-B2B3FC462015}" destId="{E394BF45-52CD-4DA4-A33D-B72C79168FBE}" srcOrd="0" destOrd="0" presId="urn:microsoft.com/office/officeart/2005/8/layout/cycle4"/>
    <dgm:cxn modelId="{05499051-E9FD-46B2-9A58-901A0A84A01C}" type="presParOf" srcId="{2812722F-5AB6-468F-9EE9-B2B3FC462015}" destId="{B6FABFCF-CE7F-4297-9B81-C4460ECB6D89}" srcOrd="1" destOrd="0" presId="urn:microsoft.com/office/officeart/2005/8/layout/cycle4"/>
    <dgm:cxn modelId="{F9ACE945-EF87-477C-BBE3-0B7E1A9C2636}" type="presParOf" srcId="{8290D19F-F933-4B4E-9586-3B045D36ACB3}" destId="{E4A54046-7D20-46E4-A717-F93AFC19BEB3}" srcOrd="1" destOrd="0" presId="urn:microsoft.com/office/officeart/2005/8/layout/cycle4"/>
    <dgm:cxn modelId="{1CA354B2-9C5B-4C99-8631-2125E45E757A}" type="presParOf" srcId="{E4A54046-7D20-46E4-A717-F93AFC19BEB3}" destId="{2C0366D4-D910-42C1-ABDE-A9A3DF86B911}" srcOrd="0" destOrd="0" presId="urn:microsoft.com/office/officeart/2005/8/layout/cycle4"/>
    <dgm:cxn modelId="{51FE168C-1F63-4D13-9D8F-AF502D637BBF}" type="presParOf" srcId="{E4A54046-7D20-46E4-A717-F93AFC19BEB3}" destId="{36665B11-1291-47B0-AF8C-379D4A9856CC}" srcOrd="1" destOrd="0" presId="urn:microsoft.com/office/officeart/2005/8/layout/cycle4"/>
    <dgm:cxn modelId="{AE3AA6B0-7128-4081-A137-62A51116DEBA}" type="presParOf" srcId="{8290D19F-F933-4B4E-9586-3B045D36ACB3}" destId="{EED70185-3CF8-4119-9BEC-A65A57C2DC00}" srcOrd="2" destOrd="0" presId="urn:microsoft.com/office/officeart/2005/8/layout/cycle4"/>
    <dgm:cxn modelId="{9390B2EA-411B-45ED-A9F9-8A109909E49F}" type="presParOf" srcId="{EED70185-3CF8-4119-9BEC-A65A57C2DC00}" destId="{83D2ED5D-924D-445B-9A65-7A4F17B97408}" srcOrd="0" destOrd="0" presId="urn:microsoft.com/office/officeart/2005/8/layout/cycle4"/>
    <dgm:cxn modelId="{F23F724E-EBD3-43C8-BBE9-B37B8DFB163A}" type="presParOf" srcId="{EED70185-3CF8-4119-9BEC-A65A57C2DC00}" destId="{5F7B68F2-F6C4-4A06-8A2A-CFB696FAEF5C}" srcOrd="1" destOrd="0" presId="urn:microsoft.com/office/officeart/2005/8/layout/cycle4"/>
    <dgm:cxn modelId="{C6594BC4-D49C-48D9-887B-E21D443204E3}" type="presParOf" srcId="{8290D19F-F933-4B4E-9586-3B045D36ACB3}" destId="{B8DA15C9-4966-46CB-B8FF-D79DC02A83A6}" srcOrd="3" destOrd="0" presId="urn:microsoft.com/office/officeart/2005/8/layout/cycle4"/>
    <dgm:cxn modelId="{9E1CBB59-6C6A-4670-A9D4-E712652ADE12}" type="presParOf" srcId="{B8DA15C9-4966-46CB-B8FF-D79DC02A83A6}" destId="{4CBEA064-B321-4C58-89FF-26CE2EFE6DAA}" srcOrd="0" destOrd="0" presId="urn:microsoft.com/office/officeart/2005/8/layout/cycle4"/>
    <dgm:cxn modelId="{0FEBE4DC-9E6A-49B7-9F01-6FD2D5B944A3}" type="presParOf" srcId="{B8DA15C9-4966-46CB-B8FF-D79DC02A83A6}" destId="{3133786B-9352-47F8-BBD0-9F79E167FFD5}" srcOrd="1" destOrd="0" presId="urn:microsoft.com/office/officeart/2005/8/layout/cycle4"/>
    <dgm:cxn modelId="{5145E89B-C045-4F6E-8224-711F55A672D7}" type="presParOf" srcId="{8290D19F-F933-4B4E-9586-3B045D36ACB3}" destId="{DD37B3A5-2204-459A-B6CB-03A2FFD69BC2}" srcOrd="4" destOrd="0" presId="urn:microsoft.com/office/officeart/2005/8/layout/cycle4"/>
    <dgm:cxn modelId="{B1EC9401-A30E-4645-B0DA-79DCA3DA6CBA}" type="presParOf" srcId="{D0A2A3A3-A4F4-419F-A7DB-A9A99F25E44D}" destId="{FFF42CB3-1B65-456D-A1AF-2F40CB906FCF}" srcOrd="1" destOrd="0" presId="urn:microsoft.com/office/officeart/2005/8/layout/cycle4"/>
    <dgm:cxn modelId="{86C18958-41F1-48BF-893F-2DAAB1544103}" type="presParOf" srcId="{FFF42CB3-1B65-456D-A1AF-2F40CB906FCF}" destId="{7B543BF0-EF5C-413A-ABEA-A1B5855777AF}" srcOrd="0" destOrd="0" presId="urn:microsoft.com/office/officeart/2005/8/layout/cycle4"/>
    <dgm:cxn modelId="{9EF0F79D-2EC1-4600-A9E7-11E7593D7DA8}" type="presParOf" srcId="{FFF42CB3-1B65-456D-A1AF-2F40CB906FCF}" destId="{C1248B25-DDA3-4A57-B075-D7CE07ABB7B6}" srcOrd="1" destOrd="0" presId="urn:microsoft.com/office/officeart/2005/8/layout/cycle4"/>
    <dgm:cxn modelId="{2A16E9AA-2122-486B-BE38-C9C448E0833E}" type="presParOf" srcId="{FFF42CB3-1B65-456D-A1AF-2F40CB906FCF}" destId="{FA5E73BF-B81C-4191-9ADF-82B7678F50CD}" srcOrd="2" destOrd="0" presId="urn:microsoft.com/office/officeart/2005/8/layout/cycle4"/>
    <dgm:cxn modelId="{CF002057-759D-4472-9D50-38C761F36697}" type="presParOf" srcId="{FFF42CB3-1B65-456D-A1AF-2F40CB906FCF}" destId="{962F2671-83F6-4C00-8D3F-DD22723D19BA}" srcOrd="3" destOrd="0" presId="urn:microsoft.com/office/officeart/2005/8/layout/cycle4"/>
    <dgm:cxn modelId="{01D81299-46D6-4BD5-A91D-729483CF12DA}" type="presParOf" srcId="{FFF42CB3-1B65-456D-A1AF-2F40CB906FCF}" destId="{5F375863-0DEF-4469-B3A5-492D2937B84B}" srcOrd="4" destOrd="0" presId="urn:microsoft.com/office/officeart/2005/8/layout/cycle4"/>
    <dgm:cxn modelId="{67D3BEE1-5AB8-451E-A834-892FE12AAC91}" type="presParOf" srcId="{D0A2A3A3-A4F4-419F-A7DB-A9A99F25E44D}" destId="{1E3D7242-E163-4A24-9301-EA00FEA8AF52}" srcOrd="2" destOrd="0" presId="urn:microsoft.com/office/officeart/2005/8/layout/cycle4"/>
    <dgm:cxn modelId="{39AA813A-C678-4D00-9556-ACDA95AE22C9}" type="presParOf" srcId="{D0A2A3A3-A4F4-419F-A7DB-A9A99F25E44D}" destId="{1AD15809-A981-4B2B-ACC5-F45D27A4A4E1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D2ED5D-924D-445B-9A65-7A4F17B97408}">
      <dsp:nvSpPr>
        <dsp:cNvPr id="0" name=""/>
        <dsp:cNvSpPr/>
      </dsp:nvSpPr>
      <dsp:spPr>
        <a:xfrm>
          <a:off x="2855977" y="2406649"/>
          <a:ext cx="1518259" cy="5024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2 Students</a:t>
          </a:r>
        </a:p>
      </dsp:txBody>
      <dsp:txXfrm>
        <a:off x="3322491" y="2543288"/>
        <a:ext cx="1040709" cy="354739"/>
      </dsp:txXfrm>
    </dsp:sp>
    <dsp:sp modelId="{4CBEA064-B321-4C58-89FF-26CE2EFE6DAA}">
      <dsp:nvSpPr>
        <dsp:cNvPr id="0" name=""/>
        <dsp:cNvSpPr/>
      </dsp:nvSpPr>
      <dsp:spPr>
        <a:xfrm>
          <a:off x="802699" y="2432042"/>
          <a:ext cx="1546802" cy="4897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2 Managers</a:t>
          </a:r>
        </a:p>
      </dsp:txBody>
      <dsp:txXfrm>
        <a:off x="813456" y="2565226"/>
        <a:ext cx="1061248" cy="345767"/>
      </dsp:txXfrm>
    </dsp:sp>
    <dsp:sp modelId="{2C0366D4-D910-42C1-ABDE-A9A3DF86B911}">
      <dsp:nvSpPr>
        <dsp:cNvPr id="0" name=""/>
        <dsp:cNvSpPr/>
      </dsp:nvSpPr>
      <dsp:spPr>
        <a:xfrm>
          <a:off x="2502974" y="181045"/>
          <a:ext cx="1906767" cy="64679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2 Classified Professionals</a:t>
          </a:r>
        </a:p>
      </dsp:txBody>
      <dsp:txXfrm>
        <a:off x="3089212" y="195253"/>
        <a:ext cx="1306320" cy="456677"/>
      </dsp:txXfrm>
    </dsp:sp>
    <dsp:sp modelId="{E394BF45-52CD-4DA4-A33D-B72C79168FBE}">
      <dsp:nvSpPr>
        <dsp:cNvPr id="0" name=""/>
        <dsp:cNvSpPr/>
      </dsp:nvSpPr>
      <dsp:spPr>
        <a:xfrm>
          <a:off x="835357" y="177032"/>
          <a:ext cx="1583089" cy="56590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 2 Faculty</a:t>
          </a:r>
        </a:p>
      </dsp:txBody>
      <dsp:txXfrm>
        <a:off x="847788" y="189463"/>
        <a:ext cx="1083300" cy="399569"/>
      </dsp:txXfrm>
    </dsp:sp>
    <dsp:sp modelId="{7B543BF0-EF5C-413A-ABEA-A1B5855777AF}">
      <dsp:nvSpPr>
        <dsp:cNvPr id="0" name=""/>
        <dsp:cNvSpPr/>
      </dsp:nvSpPr>
      <dsp:spPr>
        <a:xfrm>
          <a:off x="1089583" y="175183"/>
          <a:ext cx="1330782" cy="1330782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Academic Senate Reps (3)</a:t>
          </a:r>
        </a:p>
      </dsp:txBody>
      <dsp:txXfrm>
        <a:off x="1479360" y="564960"/>
        <a:ext cx="941005" cy="941005"/>
      </dsp:txXfrm>
    </dsp:sp>
    <dsp:sp modelId="{C1248B25-DDA3-4A57-B075-D7CE07ABB7B6}">
      <dsp:nvSpPr>
        <dsp:cNvPr id="0" name=""/>
        <dsp:cNvSpPr/>
      </dsp:nvSpPr>
      <dsp:spPr>
        <a:xfrm rot="5400000">
          <a:off x="2481833" y="175183"/>
          <a:ext cx="1330782" cy="1330782"/>
        </a:xfrm>
        <a:prstGeom prst="pieWedg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Classified Senate Reps (3)</a:t>
          </a:r>
        </a:p>
      </dsp:txBody>
      <dsp:txXfrm rot="-5400000">
        <a:off x="2481833" y="564960"/>
        <a:ext cx="941005" cy="941005"/>
      </dsp:txXfrm>
    </dsp:sp>
    <dsp:sp modelId="{FA5E73BF-B81C-4191-9ADF-82B7678F50CD}">
      <dsp:nvSpPr>
        <dsp:cNvPr id="0" name=""/>
        <dsp:cNvSpPr/>
      </dsp:nvSpPr>
      <dsp:spPr>
        <a:xfrm rot="10800000">
          <a:off x="2481833" y="1573781"/>
          <a:ext cx="1330782" cy="1330782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Student Senate Reps (3)</a:t>
          </a:r>
        </a:p>
      </dsp:txBody>
      <dsp:txXfrm rot="10800000">
        <a:off x="2481833" y="1573781"/>
        <a:ext cx="941005" cy="941005"/>
      </dsp:txXfrm>
    </dsp:sp>
    <dsp:sp modelId="{962F2671-83F6-4C00-8D3F-DD22723D19BA}">
      <dsp:nvSpPr>
        <dsp:cNvPr id="0" name=""/>
        <dsp:cNvSpPr/>
      </dsp:nvSpPr>
      <dsp:spPr>
        <a:xfrm rot="16200000">
          <a:off x="1089583" y="1567434"/>
          <a:ext cx="1330782" cy="1330782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Management Reps (3)</a:t>
          </a:r>
        </a:p>
      </dsp:txBody>
      <dsp:txXfrm rot="5400000">
        <a:off x="1479360" y="1567434"/>
        <a:ext cx="941005" cy="941005"/>
      </dsp:txXfrm>
    </dsp:sp>
    <dsp:sp modelId="{1E3D7242-E163-4A24-9301-EA00FEA8AF52}">
      <dsp:nvSpPr>
        <dsp:cNvPr id="0" name=""/>
        <dsp:cNvSpPr/>
      </dsp:nvSpPr>
      <dsp:spPr>
        <a:xfrm>
          <a:off x="2221363" y="1260094"/>
          <a:ext cx="459473" cy="399542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D15809-A981-4B2B-ACC5-F45D27A4A4E1}">
      <dsp:nvSpPr>
        <dsp:cNvPr id="0" name=""/>
        <dsp:cNvSpPr/>
      </dsp:nvSpPr>
      <dsp:spPr>
        <a:xfrm rot="10800000">
          <a:off x="2221363" y="1413764"/>
          <a:ext cx="459473" cy="399542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D2ED5D-924D-445B-9A65-7A4F17B97408}">
      <dsp:nvSpPr>
        <dsp:cNvPr id="0" name=""/>
        <dsp:cNvSpPr/>
      </dsp:nvSpPr>
      <dsp:spPr>
        <a:xfrm>
          <a:off x="4637000" y="2647165"/>
          <a:ext cx="1923088" cy="124572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Students</a:t>
          </a:r>
        </a:p>
      </dsp:txBody>
      <dsp:txXfrm>
        <a:off x="5241292" y="2985962"/>
        <a:ext cx="1291431" cy="879563"/>
      </dsp:txXfrm>
    </dsp:sp>
    <dsp:sp modelId="{4CBEA064-B321-4C58-89FF-26CE2EFE6DAA}">
      <dsp:nvSpPr>
        <dsp:cNvPr id="0" name=""/>
        <dsp:cNvSpPr/>
      </dsp:nvSpPr>
      <dsp:spPr>
        <a:xfrm>
          <a:off x="1499330" y="2647165"/>
          <a:ext cx="1923088" cy="124572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VPs, Deans, Directors</a:t>
          </a:r>
        </a:p>
      </dsp:txBody>
      <dsp:txXfrm>
        <a:off x="1526695" y="2985962"/>
        <a:ext cx="1291431" cy="879563"/>
      </dsp:txXfrm>
    </dsp:sp>
    <dsp:sp modelId="{2C0366D4-D910-42C1-ABDE-A9A3DF86B911}">
      <dsp:nvSpPr>
        <dsp:cNvPr id="0" name=""/>
        <dsp:cNvSpPr/>
      </dsp:nvSpPr>
      <dsp:spPr>
        <a:xfrm>
          <a:off x="4637000" y="0"/>
          <a:ext cx="1923088" cy="124572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Classified Professionals</a:t>
          </a:r>
        </a:p>
      </dsp:txBody>
      <dsp:txXfrm>
        <a:off x="5241292" y="27365"/>
        <a:ext cx="1291431" cy="879563"/>
      </dsp:txXfrm>
    </dsp:sp>
    <dsp:sp modelId="{E394BF45-52CD-4DA4-A33D-B72C79168FBE}">
      <dsp:nvSpPr>
        <dsp:cNvPr id="0" name=""/>
        <dsp:cNvSpPr/>
      </dsp:nvSpPr>
      <dsp:spPr>
        <a:xfrm>
          <a:off x="1499330" y="0"/>
          <a:ext cx="1923088" cy="124572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24450" h="1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kern="1200"/>
            <a:t>Faculty</a:t>
          </a:r>
        </a:p>
      </dsp:txBody>
      <dsp:txXfrm>
        <a:off x="1526695" y="27365"/>
        <a:ext cx="1291431" cy="879563"/>
      </dsp:txXfrm>
    </dsp:sp>
    <dsp:sp modelId="{7B543BF0-EF5C-413A-ABEA-A1B5855777AF}">
      <dsp:nvSpPr>
        <dsp:cNvPr id="0" name=""/>
        <dsp:cNvSpPr/>
      </dsp:nvSpPr>
      <dsp:spPr>
        <a:xfrm>
          <a:off x="2305159" y="221894"/>
          <a:ext cx="1685621" cy="1685621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Academic Senate Reps (5)</a:t>
          </a:r>
        </a:p>
      </dsp:txBody>
      <dsp:txXfrm>
        <a:off x="2798866" y="715601"/>
        <a:ext cx="1191914" cy="1191914"/>
      </dsp:txXfrm>
    </dsp:sp>
    <dsp:sp modelId="{C1248B25-DDA3-4A57-B075-D7CE07ABB7B6}">
      <dsp:nvSpPr>
        <dsp:cNvPr id="0" name=""/>
        <dsp:cNvSpPr/>
      </dsp:nvSpPr>
      <dsp:spPr>
        <a:xfrm rot="5400000">
          <a:off x="4068638" y="221894"/>
          <a:ext cx="1685621" cy="1685621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Classified Senate Reps (5)</a:t>
          </a:r>
        </a:p>
      </dsp:txBody>
      <dsp:txXfrm rot="-5400000">
        <a:off x="4068638" y="715601"/>
        <a:ext cx="1191914" cy="1191914"/>
      </dsp:txXfrm>
    </dsp:sp>
    <dsp:sp modelId="{FA5E73BF-B81C-4191-9ADF-82B7678F50CD}">
      <dsp:nvSpPr>
        <dsp:cNvPr id="0" name=""/>
        <dsp:cNvSpPr/>
      </dsp:nvSpPr>
      <dsp:spPr>
        <a:xfrm rot="10800000">
          <a:off x="4068638" y="1985374"/>
          <a:ext cx="1685621" cy="1685621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Student Senate Reps (5)</a:t>
          </a:r>
        </a:p>
      </dsp:txBody>
      <dsp:txXfrm rot="10800000">
        <a:off x="4068638" y="1985374"/>
        <a:ext cx="1191914" cy="1191914"/>
      </dsp:txXfrm>
    </dsp:sp>
    <dsp:sp modelId="{962F2671-83F6-4C00-8D3F-DD22723D19BA}">
      <dsp:nvSpPr>
        <dsp:cNvPr id="0" name=""/>
        <dsp:cNvSpPr/>
      </dsp:nvSpPr>
      <dsp:spPr>
        <a:xfrm rot="16200000">
          <a:off x="2305159" y="1985374"/>
          <a:ext cx="1685621" cy="1685621"/>
        </a:xfrm>
        <a:prstGeom prst="pieWedg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Management Reps (5)</a:t>
          </a:r>
        </a:p>
      </dsp:txBody>
      <dsp:txXfrm rot="5400000">
        <a:off x="2798866" y="1985374"/>
        <a:ext cx="1191914" cy="1191914"/>
      </dsp:txXfrm>
    </dsp:sp>
    <dsp:sp modelId="{1E3D7242-E163-4A24-9301-EA00FEA8AF52}">
      <dsp:nvSpPr>
        <dsp:cNvPr id="0" name=""/>
        <dsp:cNvSpPr/>
      </dsp:nvSpPr>
      <dsp:spPr>
        <a:xfrm>
          <a:off x="3738716" y="1596085"/>
          <a:ext cx="581987" cy="50607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AD15809-A981-4B2B-ACC5-F45D27A4A4E1}">
      <dsp:nvSpPr>
        <dsp:cNvPr id="0" name=""/>
        <dsp:cNvSpPr/>
      </dsp:nvSpPr>
      <dsp:spPr>
        <a:xfrm rot="10800000">
          <a:off x="3738716" y="1790729"/>
          <a:ext cx="581987" cy="506075"/>
        </a:xfrm>
        <a:prstGeom prst="circular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matte">
          <a:bevelT w="50800" h="190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Chialin Hsieh</dc:creator>
  <cp:keywords/>
  <dc:description/>
  <cp:lastModifiedBy>Abigail Duldulao</cp:lastModifiedBy>
  <cp:revision>3</cp:revision>
  <dcterms:created xsi:type="dcterms:W3CDTF">2019-10-04T01:16:00Z</dcterms:created>
  <dcterms:modified xsi:type="dcterms:W3CDTF">2019-10-04T01:18:00Z</dcterms:modified>
</cp:coreProperties>
</file>