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E3884B" w14:textId="77777777" w:rsidR="00342DC2" w:rsidRDefault="00913B72">
      <w:pPr>
        <w:pStyle w:val="Heading1"/>
        <w:spacing w:before="36"/>
        <w:ind w:left="2350" w:right="2333"/>
        <w:jc w:val="center"/>
      </w:pPr>
      <w:bookmarkStart w:id="0" w:name="_GoBack"/>
      <w:bookmarkEnd w:id="0"/>
      <w:r>
        <w:t>Los Medanos College</w:t>
      </w:r>
    </w:p>
    <w:p w14:paraId="63C4427B" w14:textId="77777777" w:rsidR="00B11876" w:rsidRDefault="00913B72">
      <w:pPr>
        <w:spacing w:before="22" w:after="2" w:line="259" w:lineRule="auto"/>
        <w:ind w:left="2350" w:right="2335"/>
        <w:jc w:val="center"/>
        <w:rPr>
          <w:b/>
        </w:rPr>
      </w:pPr>
      <w:r>
        <w:rPr>
          <w:b/>
        </w:rPr>
        <w:t xml:space="preserve">New Full-Time Faculty Position </w:t>
      </w:r>
      <w:r w:rsidR="00B11876">
        <w:rPr>
          <w:b/>
        </w:rPr>
        <w:t xml:space="preserve">Prioritization </w:t>
      </w:r>
      <w:r>
        <w:rPr>
          <w:b/>
        </w:rPr>
        <w:t>Application</w:t>
      </w:r>
    </w:p>
    <w:p w14:paraId="2CF0902C" w14:textId="7B374644" w:rsidR="00342DC2" w:rsidRDefault="00913B72">
      <w:pPr>
        <w:spacing w:before="22" w:after="2" w:line="259" w:lineRule="auto"/>
        <w:ind w:left="2350" w:right="2335"/>
        <w:jc w:val="center"/>
        <w:rPr>
          <w:b/>
        </w:rPr>
      </w:pPr>
      <w:r>
        <w:rPr>
          <w:b/>
        </w:rPr>
        <w:t xml:space="preserve"> </w:t>
      </w:r>
      <w:r w:rsidR="00B11876">
        <w:rPr>
          <w:b/>
        </w:rPr>
        <w:t>(</w:t>
      </w:r>
      <w:r>
        <w:rPr>
          <w:b/>
        </w:rPr>
        <w:t>Box 2A</w:t>
      </w:r>
      <w:r w:rsidR="00B11876">
        <w:rPr>
          <w:b/>
        </w:rPr>
        <w:t xml:space="preserve">) </w:t>
      </w:r>
      <w:r>
        <w:rPr>
          <w:b/>
        </w:rPr>
        <w:t>PART I</w:t>
      </w:r>
    </w:p>
    <w:p w14:paraId="23D7A32E" w14:textId="501C91C7" w:rsidR="00342DC2" w:rsidRDefault="000A6A28">
      <w:pPr>
        <w:pStyle w:val="BodyText"/>
        <w:spacing w:line="93" w:lineRule="exact"/>
        <w:ind w:left="111"/>
        <w:rPr>
          <w:sz w:val="9"/>
        </w:rPr>
      </w:pPr>
      <w:r>
        <w:rPr>
          <w:noProof/>
          <w:position w:val="-1"/>
          <w:sz w:val="9"/>
        </w:rPr>
        <mc:AlternateContent>
          <mc:Choice Requires="wpg">
            <w:drawing>
              <wp:inline distT="0" distB="0" distL="0" distR="0" wp14:anchorId="143FF0CE" wp14:editId="523B82FA">
                <wp:extent cx="6403975" cy="59690"/>
                <wp:effectExtent l="635" t="2540" r="0" b="4445"/>
                <wp:docPr id="3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03975" cy="59690"/>
                          <a:chOff x="0" y="0"/>
                          <a:chExt cx="10085" cy="94"/>
                        </a:xfrm>
                      </wpg:grpSpPr>
                      <wps:wsp>
                        <wps:cNvPr id="35" name="AutoShape 3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0085" cy="94"/>
                          </a:xfrm>
                          <a:custGeom>
                            <a:avLst/>
                            <a:gdLst>
                              <a:gd name="T0" fmla="*/ 10075 w 10085"/>
                              <a:gd name="T1" fmla="*/ 0 h 94"/>
                              <a:gd name="T2" fmla="*/ 10 w 10085"/>
                              <a:gd name="T3" fmla="*/ 0 h 94"/>
                              <a:gd name="T4" fmla="*/ 0 w 10085"/>
                              <a:gd name="T5" fmla="*/ 0 h 94"/>
                              <a:gd name="T6" fmla="*/ 0 w 10085"/>
                              <a:gd name="T7" fmla="*/ 10 h 94"/>
                              <a:gd name="T8" fmla="*/ 0 w 10085"/>
                              <a:gd name="T9" fmla="*/ 84 h 94"/>
                              <a:gd name="T10" fmla="*/ 0 w 10085"/>
                              <a:gd name="T11" fmla="*/ 84 h 94"/>
                              <a:gd name="T12" fmla="*/ 0 w 10085"/>
                              <a:gd name="T13" fmla="*/ 94 h 94"/>
                              <a:gd name="T14" fmla="*/ 10 w 10085"/>
                              <a:gd name="T15" fmla="*/ 94 h 94"/>
                              <a:gd name="T16" fmla="*/ 10075 w 10085"/>
                              <a:gd name="T17" fmla="*/ 94 h 94"/>
                              <a:gd name="T18" fmla="*/ 10075 w 10085"/>
                              <a:gd name="T19" fmla="*/ 84 h 94"/>
                              <a:gd name="T20" fmla="*/ 10073 w 10085"/>
                              <a:gd name="T21" fmla="*/ 84 h 94"/>
                              <a:gd name="T22" fmla="*/ 10073 w 10085"/>
                              <a:gd name="T23" fmla="*/ 10 h 94"/>
                              <a:gd name="T24" fmla="*/ 10075 w 10085"/>
                              <a:gd name="T25" fmla="*/ 10 h 94"/>
                              <a:gd name="T26" fmla="*/ 10075 w 10085"/>
                              <a:gd name="T27" fmla="*/ 0 h 94"/>
                              <a:gd name="T28" fmla="*/ 10085 w 10085"/>
                              <a:gd name="T29" fmla="*/ 0 h 94"/>
                              <a:gd name="T30" fmla="*/ 10075 w 10085"/>
                              <a:gd name="T31" fmla="*/ 0 h 94"/>
                              <a:gd name="T32" fmla="*/ 10075 w 10085"/>
                              <a:gd name="T33" fmla="*/ 10 h 94"/>
                              <a:gd name="T34" fmla="*/ 10075 w 10085"/>
                              <a:gd name="T35" fmla="*/ 84 h 94"/>
                              <a:gd name="T36" fmla="*/ 10075 w 10085"/>
                              <a:gd name="T37" fmla="*/ 84 h 94"/>
                              <a:gd name="T38" fmla="*/ 10075 w 10085"/>
                              <a:gd name="T39" fmla="*/ 94 h 94"/>
                              <a:gd name="T40" fmla="*/ 10085 w 10085"/>
                              <a:gd name="T41" fmla="*/ 94 h 94"/>
                              <a:gd name="T42" fmla="*/ 10085 w 10085"/>
                              <a:gd name="T43" fmla="*/ 84 h 94"/>
                              <a:gd name="T44" fmla="*/ 10085 w 10085"/>
                              <a:gd name="T45" fmla="*/ 84 h 94"/>
                              <a:gd name="T46" fmla="*/ 10085 w 10085"/>
                              <a:gd name="T47" fmla="*/ 10 h 94"/>
                              <a:gd name="T48" fmla="*/ 10085 w 10085"/>
                              <a:gd name="T49" fmla="*/ 0 h 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</a:cxnLst>
                            <a:rect l="0" t="0" r="r" b="b"/>
                            <a:pathLst>
                              <a:path w="10085" h="94">
                                <a:moveTo>
                                  <a:pt x="10075" y="0"/>
                                </a:move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84"/>
                                </a:lnTo>
                                <a:lnTo>
                                  <a:pt x="0" y="94"/>
                                </a:lnTo>
                                <a:lnTo>
                                  <a:pt x="10" y="94"/>
                                </a:lnTo>
                                <a:lnTo>
                                  <a:pt x="10075" y="94"/>
                                </a:lnTo>
                                <a:lnTo>
                                  <a:pt x="10075" y="84"/>
                                </a:lnTo>
                                <a:lnTo>
                                  <a:pt x="10073" y="84"/>
                                </a:lnTo>
                                <a:lnTo>
                                  <a:pt x="10073" y="10"/>
                                </a:lnTo>
                                <a:lnTo>
                                  <a:pt x="10075" y="10"/>
                                </a:lnTo>
                                <a:lnTo>
                                  <a:pt x="10075" y="0"/>
                                </a:lnTo>
                                <a:close/>
                                <a:moveTo>
                                  <a:pt x="10085" y="0"/>
                                </a:moveTo>
                                <a:lnTo>
                                  <a:pt x="10075" y="0"/>
                                </a:lnTo>
                                <a:lnTo>
                                  <a:pt x="10075" y="10"/>
                                </a:lnTo>
                                <a:lnTo>
                                  <a:pt x="10075" y="84"/>
                                </a:lnTo>
                                <a:lnTo>
                                  <a:pt x="10075" y="94"/>
                                </a:lnTo>
                                <a:lnTo>
                                  <a:pt x="10085" y="94"/>
                                </a:lnTo>
                                <a:lnTo>
                                  <a:pt x="10085" y="84"/>
                                </a:lnTo>
                                <a:lnTo>
                                  <a:pt x="10085" y="10"/>
                                </a:lnTo>
                                <a:lnTo>
                                  <a:pt x="100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8E7715F" id="Group 34" o:spid="_x0000_s1026" style="width:504.25pt;height:4.7pt;mso-position-horizontal-relative:char;mso-position-vertical-relative:line" coordsize="1008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">
                <v:shape id="AutoShape 35" o:spid="_x0000_s1027" style="position:absolute;width:10085;height:94;visibility:visible;mso-wrap-style:square;v-text-anchor:top" coordsize="1008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" path="m10075,l10,,,,,10,,84,,94r10,l10075,94r,-10l10073,84r,-74l10075,10r,-10xm10085,r-10,l10075,10r,74l10075,94r10,l10085,84r,-74l10085,xe" fillcolor="black" stroked="f">
                  <v:path arrowok="t" o:connecttype="custom" o:connectlocs="10075,0;10,0;0,0;0,10;0,84;0,84;0,94;10,94;10075,94;10075,84;10073,84;10073,10;10075,10;10075,0;10085,0;10075,0;10075,10;10075,84;10075,84;10075,94;10085,94;10085,84;10085,84;10085,10;10085,0" o:connectangles="0,0,0,0,0,0,0,0,0,0,0,0,0,0,0,0,0,0,0,0,0,0,0,0,0"/>
                </v:shape>
                <w10:anchorlock/>
              </v:group>
            </w:pict>
          </mc:Fallback>
        </mc:AlternateContent>
      </w:r>
    </w:p>
    <w:p w14:paraId="229BE238" w14:textId="2E21B9CE" w:rsidR="00342DC2" w:rsidRDefault="00913B72">
      <w:pPr>
        <w:pStyle w:val="Heading1"/>
        <w:spacing w:before="76"/>
        <w:ind w:left="2348" w:right="2335"/>
        <w:jc w:val="center"/>
      </w:pPr>
      <w:r>
        <w:t>For Academic Year: 202</w:t>
      </w:r>
      <w:r w:rsidR="0095600F">
        <w:t>3</w:t>
      </w:r>
      <w:r w:rsidR="00352D60">
        <w:t>-202</w:t>
      </w:r>
      <w:r w:rsidR="0095600F">
        <w:t>4</w:t>
      </w:r>
    </w:p>
    <w:p w14:paraId="51425543" w14:textId="5E7F7083" w:rsidR="00342DC2" w:rsidRPr="003803EC" w:rsidRDefault="00913B72">
      <w:pPr>
        <w:spacing w:before="22"/>
        <w:ind w:left="2349" w:right="2335"/>
        <w:jc w:val="center"/>
        <w:rPr>
          <w:b/>
          <w:sz w:val="24"/>
          <w:szCs w:val="24"/>
        </w:rPr>
      </w:pPr>
      <w:r w:rsidRPr="003803EC">
        <w:rPr>
          <w:b/>
          <w:sz w:val="24"/>
          <w:szCs w:val="24"/>
        </w:rPr>
        <w:t>D</w:t>
      </w:r>
      <w:r w:rsidR="00786823" w:rsidRPr="003803EC">
        <w:rPr>
          <w:b/>
          <w:sz w:val="24"/>
          <w:szCs w:val="24"/>
        </w:rPr>
        <w:t>ue to Area Dean</w:t>
      </w:r>
      <w:r w:rsidRPr="003803EC">
        <w:rPr>
          <w:b/>
          <w:sz w:val="24"/>
          <w:szCs w:val="24"/>
        </w:rPr>
        <w:t xml:space="preserve">: </w:t>
      </w:r>
      <w:r w:rsidR="00473847">
        <w:rPr>
          <w:b/>
          <w:sz w:val="24"/>
          <w:szCs w:val="24"/>
        </w:rPr>
        <w:t>August 2</w:t>
      </w:r>
      <w:r w:rsidR="00FD546E">
        <w:rPr>
          <w:b/>
          <w:sz w:val="24"/>
          <w:szCs w:val="24"/>
        </w:rPr>
        <w:t>5</w:t>
      </w:r>
      <w:r w:rsidRPr="003803EC">
        <w:rPr>
          <w:b/>
          <w:sz w:val="24"/>
          <w:szCs w:val="24"/>
        </w:rPr>
        <w:t>, 2</w:t>
      </w:r>
      <w:r w:rsidR="00352D60" w:rsidRPr="003803EC">
        <w:rPr>
          <w:b/>
          <w:sz w:val="24"/>
          <w:szCs w:val="24"/>
        </w:rPr>
        <w:t>02</w:t>
      </w:r>
      <w:r w:rsidR="00B11876">
        <w:rPr>
          <w:b/>
          <w:sz w:val="24"/>
          <w:szCs w:val="24"/>
        </w:rPr>
        <w:t>3</w:t>
      </w:r>
      <w:r w:rsidRPr="003803EC">
        <w:rPr>
          <w:b/>
          <w:sz w:val="24"/>
          <w:szCs w:val="24"/>
        </w:rPr>
        <w:t xml:space="preserve">, by </w:t>
      </w:r>
      <w:r w:rsidR="00810265">
        <w:rPr>
          <w:b/>
          <w:sz w:val="24"/>
          <w:szCs w:val="24"/>
        </w:rPr>
        <w:t>12</w:t>
      </w:r>
      <w:r w:rsidRPr="003803EC">
        <w:rPr>
          <w:b/>
          <w:sz w:val="24"/>
          <w:szCs w:val="24"/>
        </w:rPr>
        <w:t>:00 PM</w:t>
      </w:r>
    </w:p>
    <w:p w14:paraId="78CDB9C9" w14:textId="77777777" w:rsidR="00342DC2" w:rsidRDefault="00342DC2">
      <w:pPr>
        <w:pStyle w:val="BodyText"/>
        <w:rPr>
          <w:b/>
        </w:rPr>
      </w:pPr>
    </w:p>
    <w:p w14:paraId="075D5B0B" w14:textId="77777777" w:rsidR="00342DC2" w:rsidRDefault="00342DC2">
      <w:pPr>
        <w:pStyle w:val="BodyText"/>
        <w:spacing w:before="7"/>
        <w:rPr>
          <w:b/>
          <w:sz w:val="16"/>
        </w:rPr>
      </w:pPr>
    </w:p>
    <w:p w14:paraId="237A74C3" w14:textId="77777777" w:rsidR="00342DC2" w:rsidRDefault="00913B72">
      <w:pPr>
        <w:tabs>
          <w:tab w:val="left" w:pos="2991"/>
          <w:tab w:val="left" w:pos="7311"/>
        </w:tabs>
        <w:ind w:left="111"/>
      </w:pPr>
      <w:r>
        <w:rPr>
          <w:b/>
        </w:rPr>
        <w:t>Department</w:t>
      </w:r>
      <w:r>
        <w:t>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BDE266C" w14:textId="77777777" w:rsidR="00342DC2" w:rsidRDefault="00342DC2">
      <w:pPr>
        <w:pStyle w:val="BodyText"/>
        <w:spacing w:before="2"/>
        <w:rPr>
          <w:sz w:val="10"/>
        </w:rPr>
      </w:pPr>
    </w:p>
    <w:p w14:paraId="0474BEF3" w14:textId="77777777" w:rsidR="00342DC2" w:rsidRDefault="00913B72">
      <w:pPr>
        <w:pStyle w:val="Heading1"/>
        <w:tabs>
          <w:tab w:val="left" w:pos="2991"/>
          <w:tab w:val="left" w:pos="7311"/>
        </w:tabs>
        <w:spacing w:before="56"/>
        <w:ind w:left="111"/>
      </w:pPr>
      <w:r>
        <w:t>Discipline: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DCE2F38" w14:textId="77777777" w:rsidR="00342DC2" w:rsidRDefault="00342DC2">
      <w:pPr>
        <w:pStyle w:val="BodyText"/>
        <w:spacing w:before="4"/>
        <w:rPr>
          <w:b/>
          <w:sz w:val="10"/>
        </w:rPr>
      </w:pPr>
    </w:p>
    <w:p w14:paraId="39F64100" w14:textId="77777777" w:rsidR="00342DC2" w:rsidRDefault="00913B72">
      <w:pPr>
        <w:tabs>
          <w:tab w:val="left" w:pos="2991"/>
          <w:tab w:val="left" w:pos="4431"/>
        </w:tabs>
        <w:spacing w:before="57"/>
        <w:ind w:left="111"/>
      </w:pPr>
      <w:r>
        <w:rPr>
          <w:b/>
        </w:rPr>
        <w:t># of</w:t>
      </w:r>
      <w:r>
        <w:rPr>
          <w:b/>
          <w:spacing w:val="-2"/>
        </w:rPr>
        <w:t xml:space="preserve"> </w:t>
      </w:r>
      <w:r>
        <w:rPr>
          <w:b/>
        </w:rPr>
        <w:t>Positions</w:t>
      </w:r>
      <w:r>
        <w:rPr>
          <w:b/>
          <w:spacing w:val="-3"/>
        </w:rPr>
        <w:t xml:space="preserve"> </w:t>
      </w:r>
      <w:r>
        <w:rPr>
          <w:b/>
        </w:rPr>
        <w:t>Requested:</w:t>
      </w:r>
      <w:r>
        <w:rPr>
          <w:b/>
        </w:rPr>
        <w:tab/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  <w:r>
        <w:t>(if more than one position, please rank in priority</w:t>
      </w:r>
      <w:r>
        <w:rPr>
          <w:spacing w:val="-12"/>
        </w:rPr>
        <w:t xml:space="preserve"> </w:t>
      </w:r>
      <w:r>
        <w:t>order)</w:t>
      </w:r>
    </w:p>
    <w:p w14:paraId="372865AE" w14:textId="77777777" w:rsidR="00342DC2" w:rsidRDefault="00342DC2">
      <w:pPr>
        <w:pStyle w:val="BodyText"/>
        <w:spacing w:before="2"/>
        <w:rPr>
          <w:sz w:val="10"/>
        </w:rPr>
      </w:pPr>
    </w:p>
    <w:p w14:paraId="23D1A565" w14:textId="77777777" w:rsidR="00342DC2" w:rsidRDefault="00913B72">
      <w:pPr>
        <w:pStyle w:val="Heading1"/>
        <w:spacing w:before="56"/>
        <w:ind w:left="111"/>
      </w:pPr>
      <w:r>
        <w:t>Check all that apply:</w:t>
      </w:r>
    </w:p>
    <w:p w14:paraId="3CC2DDB9" w14:textId="0F085011" w:rsidR="00342DC2" w:rsidRDefault="000A6A28">
      <w:pPr>
        <w:pStyle w:val="BodyText"/>
        <w:spacing w:before="195"/>
        <w:ind w:left="43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432" behindDoc="1" locked="0" layoutInCell="1" allowOverlap="1" wp14:anchorId="1C584499" wp14:editId="3C312A3D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140335" cy="14033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678B8" w14:textId="77777777" w:rsidR="00342DC2" w:rsidRDefault="00913B72">
                            <w:pPr>
                              <w:spacing w:line="221" w:lineRule="exact"/>
                              <w:rPr>
                                <w:rFonts w:ascii="MS Gothic" w:hAnsi="MS Gothic"/>
                                <w:b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type w14:anchorId="1C584499" id="_x0000_t202" coordsize="21600,21600" o:spt="202" path="m,l,21600r21600,l21600,xe">
                <v:stroke joinstyle="miter"/>
                <v:path gradientshapeok="t" o:connecttype="rect"/>
              </v:shapetype>
              <v:shape id="Text Box 33" o:spid="_x0000_s1026" type="#_x0000_t202" style="position:absolute;left:0;text-align:left;margin-left:49.55pt;margin-top:10.75pt;width:11.05pt;height:11.05pt;z-index:-158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" filled="f" stroked="f">
                <v:textbox inset="0,0,0,0">
                  <w:txbxContent>
                    <w:p w14:paraId="445678B8" w14:textId="77777777" w:rsidR="00342DC2" w:rsidRDefault="00913B72">
                      <w:pPr>
                        <w:spacing w:line="221" w:lineRule="exact"/>
                        <w:rPr>
                          <w:rFonts w:ascii="MS Gothic" w:hAnsi="MS Gothic"/>
                          <w:b/>
                        </w:rPr>
                      </w:pPr>
                      <w:r>
                        <w:rPr>
                          <w:rFonts w:ascii="MS Gothic" w:hAnsi="MS Gothic"/>
                          <w:b/>
                          <w:w w:val="99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3760" behindDoc="0" locked="0" layoutInCell="1" allowOverlap="1" wp14:anchorId="014C6A57" wp14:editId="2FACEFB8">
                <wp:simplePos x="0" y="0"/>
                <wp:positionH relativeFrom="page">
                  <wp:posOffset>584835</wp:posOffset>
                </wp:positionH>
                <wp:positionV relativeFrom="paragraph">
                  <wp:posOffset>111760</wp:posOffset>
                </wp:positionV>
                <wp:extent cx="228600" cy="228600"/>
                <wp:effectExtent l="0" t="0" r="0" b="0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21" y="176"/>
                          <a:chExt cx="360" cy="360"/>
                        </a:xfrm>
                      </wpg:grpSpPr>
                      <wps:wsp>
                        <wps:cNvPr id="31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920" y="17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930" y="18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486CB527" id="Group 30" o:spid="_x0000_s1026" style="position:absolute;margin-left:46.05pt;margin-top:8.8pt;width:18pt;height:18pt;z-index:15733760;mso-position-horizontal-relative:page" coordorigin="921,176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">
                <v:rect id="Rectangle 32" o:spid="_x0000_s1027" style="position:absolute;left:920;top:17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" stroked="f"/>
                <v:rect id="Rectangle 31" o:spid="_x0000_s1028" style="position:absolute;left:930;top:18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" filled="f" strokeweight="1pt"/>
                <w10:wrap anchorx="page"/>
              </v:group>
            </w:pict>
          </mc:Fallback>
        </mc:AlternateContent>
      </w:r>
      <w:r w:rsidR="00913B72">
        <w:t xml:space="preserve">This is a replacement position for a vacancy that has occurred since the </w:t>
      </w:r>
      <w:r w:rsidR="00B11876">
        <w:t>2020-2021</w:t>
      </w:r>
      <w:r w:rsidR="00913B72">
        <w:t xml:space="preserve"> academic year.</w:t>
      </w:r>
    </w:p>
    <w:p w14:paraId="1AC0C75E" w14:textId="77777777" w:rsidR="00342DC2" w:rsidRDefault="00913B72">
      <w:pPr>
        <w:pStyle w:val="BodyText"/>
        <w:tabs>
          <w:tab w:val="left" w:pos="6591"/>
        </w:tabs>
        <w:spacing w:before="187"/>
        <w:ind w:left="831"/>
      </w:pPr>
      <w:r>
        <w:t>Name of Vacancy</w:t>
      </w:r>
      <w:r>
        <w:rPr>
          <w:spacing w:val="-10"/>
        </w:rPr>
        <w:t xml:space="preserve"> </w:t>
      </w:r>
      <w:r>
        <w:t>Replacement: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AD2DB9" w14:textId="77777777" w:rsidR="00342DC2" w:rsidRDefault="00342DC2">
      <w:pPr>
        <w:pStyle w:val="BodyText"/>
        <w:spacing w:before="2"/>
        <w:rPr>
          <w:sz w:val="11"/>
        </w:rPr>
      </w:pPr>
    </w:p>
    <w:p w14:paraId="3EC00479" w14:textId="6E94B8F1" w:rsidR="00342DC2" w:rsidRDefault="000A6A28">
      <w:pPr>
        <w:pStyle w:val="BodyText"/>
        <w:spacing w:before="56" w:line="244" w:lineRule="auto"/>
        <w:ind w:left="461" w:right="1049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6944" behindDoc="1" locked="0" layoutInCell="1" allowOverlap="1" wp14:anchorId="6B984D64" wp14:editId="68B4790C">
                <wp:simplePos x="0" y="0"/>
                <wp:positionH relativeFrom="page">
                  <wp:posOffset>629285</wp:posOffset>
                </wp:positionH>
                <wp:positionV relativeFrom="paragraph">
                  <wp:posOffset>48260</wp:posOffset>
                </wp:positionV>
                <wp:extent cx="140335" cy="140335"/>
                <wp:effectExtent l="0" t="0" r="0" b="0"/>
                <wp:wrapNone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94282B" w14:textId="77777777" w:rsidR="00342DC2" w:rsidRDefault="00913B72">
                            <w:pPr>
                              <w:spacing w:line="221" w:lineRule="exact"/>
                              <w:rPr>
                                <w:rFonts w:ascii="MS Gothic" w:hAnsi="MS Gothic"/>
                                <w:b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B984D64" id="Text Box 29" o:spid="_x0000_s1027" type="#_x0000_t202" style="position:absolute;left:0;text-align:left;margin-left:49.55pt;margin-top:3.8pt;width:11.05pt;height:11.05pt;z-index:-158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" filled="f" stroked="f">
                <v:textbox inset="0,0,0,0">
                  <w:txbxContent>
                    <w:p w14:paraId="7E94282B" w14:textId="77777777" w:rsidR="00342DC2" w:rsidRDefault="00913B72">
                      <w:pPr>
                        <w:spacing w:line="221" w:lineRule="exact"/>
                        <w:rPr>
                          <w:rFonts w:ascii="MS Gothic" w:hAnsi="MS Gothic"/>
                          <w:b/>
                        </w:rPr>
                      </w:pPr>
                      <w:r>
                        <w:rPr>
                          <w:rFonts w:ascii="MS Gothic" w:hAnsi="MS Gothic"/>
                          <w:b/>
                          <w:w w:val="99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272" behindDoc="0" locked="0" layoutInCell="1" allowOverlap="1" wp14:anchorId="4CDDE19A" wp14:editId="78DCEA35">
                <wp:simplePos x="0" y="0"/>
                <wp:positionH relativeFrom="page">
                  <wp:posOffset>575310</wp:posOffset>
                </wp:positionH>
                <wp:positionV relativeFrom="paragraph">
                  <wp:posOffset>-10795</wp:posOffset>
                </wp:positionV>
                <wp:extent cx="228600" cy="22860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06" y="-17"/>
                          <a:chExt cx="360" cy="360"/>
                        </a:xfrm>
                      </wpg:grpSpPr>
                      <wps:wsp>
                        <wps:cNvPr id="2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906" y="-1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916" y="-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6794277D" id="Group 26" o:spid="_x0000_s1026" style="position:absolute;margin-left:45.3pt;margin-top:-.85pt;width:18pt;height:18pt;z-index:15734272;mso-position-horizontal-relative:page" coordorigin="906,-1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">
                <v:rect id="Rectangle 28" o:spid="_x0000_s1027" style="position:absolute;left:906;top:-1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" stroked="f"/>
                <v:rect id="Rectangle 27" o:spid="_x0000_s1028" style="position:absolute;left:916;top:-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gX9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Wz8En+AXL4BAAD//wMAUEsBAi0AFAAGAAgAAAAhANvh9svuAAAAhQEAABMAAAAAAAAAAAAAAAAA&#10;AAAAAFtDb250ZW50X1R5cGVzXS54bWxQSwECLQAUAAYACAAAACEAWvQsW78AAAAVAQAACwAAAAAA&#10;AAAAAAAAAAAfAQAAX3JlbHMvLnJlbHNQSwECLQAUAAYACAAAACEAe4oF/c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913B72">
        <w:t>This is a new position that will use existing part-time faculty load to convert to a full-time position – (a non-FTEF Growth position).</w:t>
      </w:r>
    </w:p>
    <w:p w14:paraId="67786FF2" w14:textId="77777777" w:rsidR="00342DC2" w:rsidRDefault="00342DC2">
      <w:pPr>
        <w:pStyle w:val="BodyText"/>
        <w:spacing w:before="7"/>
      </w:pPr>
    </w:p>
    <w:p w14:paraId="126B7687" w14:textId="1BF6761A" w:rsidR="00342DC2" w:rsidRDefault="000A6A28">
      <w:pPr>
        <w:pStyle w:val="BodyText"/>
        <w:spacing w:line="244" w:lineRule="auto"/>
        <w:ind w:left="461" w:right="1209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456" behindDoc="1" locked="0" layoutInCell="1" allowOverlap="1" wp14:anchorId="7724A217" wp14:editId="0EE2557E">
                <wp:simplePos x="0" y="0"/>
                <wp:positionH relativeFrom="page">
                  <wp:posOffset>629285</wp:posOffset>
                </wp:positionH>
                <wp:positionV relativeFrom="paragraph">
                  <wp:posOffset>12700</wp:posOffset>
                </wp:positionV>
                <wp:extent cx="140335" cy="140335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C6B6D06" w14:textId="77777777" w:rsidR="00342DC2" w:rsidRDefault="00913B72">
                            <w:pPr>
                              <w:spacing w:line="221" w:lineRule="exact"/>
                              <w:rPr>
                                <w:rFonts w:ascii="MS Gothic" w:hAnsi="MS Gothic"/>
                                <w:b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7724A217" id="Text Box 25" o:spid="_x0000_s1028" type="#_x0000_t202" style="position:absolute;left:0;text-align:left;margin-left:49.55pt;margin-top:1pt;width:11.05pt;height:11.05pt;z-index:-158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" filled="f" stroked="f">
                <v:textbox inset="0,0,0,0">
                  <w:txbxContent>
                    <w:p w14:paraId="6C6B6D06" w14:textId="77777777" w:rsidR="00342DC2" w:rsidRDefault="00913B72">
                      <w:pPr>
                        <w:spacing w:line="221" w:lineRule="exact"/>
                        <w:rPr>
                          <w:rFonts w:ascii="MS Gothic" w:hAnsi="MS Gothic"/>
                          <w:b/>
                        </w:rPr>
                      </w:pPr>
                      <w:r>
                        <w:rPr>
                          <w:rFonts w:ascii="MS Gothic" w:hAnsi="MS Gothic"/>
                          <w:b/>
                          <w:w w:val="99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4784" behindDoc="0" locked="0" layoutInCell="1" allowOverlap="1" wp14:anchorId="536B41B1" wp14:editId="52905EC1">
                <wp:simplePos x="0" y="0"/>
                <wp:positionH relativeFrom="page">
                  <wp:posOffset>556895</wp:posOffset>
                </wp:positionH>
                <wp:positionV relativeFrom="paragraph">
                  <wp:posOffset>-30480</wp:posOffset>
                </wp:positionV>
                <wp:extent cx="228600" cy="228600"/>
                <wp:effectExtent l="0" t="0" r="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877" y="-48"/>
                          <a:chExt cx="360" cy="360"/>
                        </a:xfrm>
                      </wpg:grpSpPr>
                      <wps:wsp>
                        <wps:cNvPr id="2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877" y="-4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87" y="-3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A35DC7B" id="Group 22" o:spid="_x0000_s1026" style="position:absolute;margin-left:43.85pt;margin-top:-2.4pt;width:18pt;height:18pt;z-index:15734784;mso-position-horizontal-relative:page" coordorigin="877,-4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">
                <v:rect id="Rectangle 24" o:spid="_x0000_s1027" style="position:absolute;left:877;top:-4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3" o:spid="_x0000_s1028" style="position:absolute;left:887;top:-3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913B72">
        <w:t>This is a new position that will require additional load assigned to the department (a Growth FTEF position).</w:t>
      </w:r>
    </w:p>
    <w:p w14:paraId="3FAEC3D4" w14:textId="77777777" w:rsidR="00342DC2" w:rsidRDefault="00342DC2">
      <w:pPr>
        <w:pStyle w:val="BodyText"/>
        <w:spacing w:before="6"/>
      </w:pPr>
    </w:p>
    <w:p w14:paraId="2E9B6AFE" w14:textId="2717F20A" w:rsidR="00342DC2" w:rsidRDefault="000A6A28">
      <w:pPr>
        <w:pStyle w:val="BodyText"/>
        <w:spacing w:before="1" w:line="264" w:lineRule="auto"/>
        <w:ind w:left="461" w:right="80" w:hanging="2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7968" behindDoc="1" locked="0" layoutInCell="1" allowOverlap="1" wp14:anchorId="54C40E86" wp14:editId="375731A2">
                <wp:simplePos x="0" y="0"/>
                <wp:positionH relativeFrom="page">
                  <wp:posOffset>629285</wp:posOffset>
                </wp:positionH>
                <wp:positionV relativeFrom="paragraph">
                  <wp:posOffset>13335</wp:posOffset>
                </wp:positionV>
                <wp:extent cx="140335" cy="140335"/>
                <wp:effectExtent l="0" t="0" r="0" b="0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ECC69F" w14:textId="77777777" w:rsidR="00342DC2" w:rsidRDefault="00913B72">
                            <w:pPr>
                              <w:spacing w:line="221" w:lineRule="exact"/>
                              <w:rPr>
                                <w:rFonts w:ascii="MS Gothic" w:hAnsi="MS Gothic"/>
                                <w:b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54C40E86" id="Text Box 21" o:spid="_x0000_s1029" type="#_x0000_t202" style="position:absolute;left:0;text-align:left;margin-left:49.55pt;margin-top:1.05pt;width:11.05pt;height:11.05pt;z-index:-158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" filled="f" stroked="f">
                <v:textbox inset="0,0,0,0">
                  <w:txbxContent>
                    <w:p w14:paraId="41ECC69F" w14:textId="77777777" w:rsidR="00342DC2" w:rsidRDefault="00913B72">
                      <w:pPr>
                        <w:spacing w:line="221" w:lineRule="exact"/>
                        <w:rPr>
                          <w:rFonts w:ascii="MS Gothic" w:hAnsi="MS Gothic"/>
                          <w:b/>
                        </w:rPr>
                      </w:pPr>
                      <w:r>
                        <w:rPr>
                          <w:rFonts w:ascii="MS Gothic" w:hAnsi="MS Gothic"/>
                          <w:b/>
                          <w:w w:val="99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296" behindDoc="0" locked="0" layoutInCell="1" allowOverlap="1" wp14:anchorId="006E01C0" wp14:editId="3FC441F5">
                <wp:simplePos x="0" y="0"/>
                <wp:positionH relativeFrom="page">
                  <wp:posOffset>575310</wp:posOffset>
                </wp:positionH>
                <wp:positionV relativeFrom="paragraph">
                  <wp:posOffset>-40640</wp:posOffset>
                </wp:positionV>
                <wp:extent cx="228600" cy="228600"/>
                <wp:effectExtent l="0" t="0" r="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06" y="-64"/>
                          <a:chExt cx="360" cy="360"/>
                        </a:xfrm>
                      </wpg:grpSpPr>
                      <wps:wsp>
                        <wps:cNvPr id="19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906" y="-65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16" y="-55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08D1F90" id="Group 18" o:spid="_x0000_s1026" style="position:absolute;margin-left:45.3pt;margin-top:-3.2pt;width:18pt;height:18pt;z-index:15735296;mso-position-horizontal-relative:page" coordorigin="906,-64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">
                <v:rect id="Rectangle 20" o:spid="_x0000_s1027" style="position:absolute;left:906;top:-65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" stroked="f"/>
                <v:rect id="Rectangle 19" o:spid="_x0000_s1028" style="position:absolute;left:916;top:-55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" filled="f" strokeweight="1pt"/>
                <w10:wrap anchorx="page"/>
              </v:group>
            </w:pict>
          </mc:Fallback>
        </mc:AlternateContent>
      </w:r>
      <w:r w:rsidR="00913B72">
        <w:t>This position will be funded by an existing Categorical Fund (e.g., EOPS, DSPS, SEA Program, Strong Workforce, etc.)</w:t>
      </w:r>
    </w:p>
    <w:p w14:paraId="1B6456FC" w14:textId="77777777" w:rsidR="00342DC2" w:rsidRDefault="00342DC2">
      <w:pPr>
        <w:pStyle w:val="BodyText"/>
        <w:spacing w:before="4"/>
        <w:rPr>
          <w:sz w:val="21"/>
        </w:rPr>
      </w:pPr>
    </w:p>
    <w:p w14:paraId="7369CAAD" w14:textId="77777777" w:rsidR="00342DC2" w:rsidRDefault="00913B72">
      <w:pPr>
        <w:pStyle w:val="BodyText"/>
        <w:ind w:left="831"/>
      </w:pPr>
      <w:r>
        <w:t>If checked, please identify funding categorical funding source:</w:t>
      </w:r>
    </w:p>
    <w:p w14:paraId="3C91337A" w14:textId="38379970" w:rsidR="00342DC2" w:rsidRDefault="000A6A28">
      <w:pPr>
        <w:pStyle w:val="BodyText"/>
        <w:spacing w:before="195" w:line="408" w:lineRule="auto"/>
        <w:ind w:left="831" w:right="2492" w:hanging="39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480" behindDoc="1" locked="0" layoutInCell="1" allowOverlap="1" wp14:anchorId="1745D8C7" wp14:editId="32B08052">
                <wp:simplePos x="0" y="0"/>
                <wp:positionH relativeFrom="page">
                  <wp:posOffset>629285</wp:posOffset>
                </wp:positionH>
                <wp:positionV relativeFrom="paragraph">
                  <wp:posOffset>136525</wp:posOffset>
                </wp:positionV>
                <wp:extent cx="140335" cy="140335"/>
                <wp:effectExtent l="0" t="0" r="0" b="0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42A8B8" w14:textId="77777777" w:rsidR="00342DC2" w:rsidRDefault="00913B72">
                            <w:pPr>
                              <w:spacing w:line="221" w:lineRule="exact"/>
                              <w:rPr>
                                <w:rFonts w:ascii="MS Gothic" w:hAnsi="MS Gothic"/>
                                <w:b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1745D8C7" id="Text Box 17" o:spid="_x0000_s1030" type="#_x0000_t202" style="position:absolute;left:0;text-align:left;margin-left:49.55pt;margin-top:10.75pt;width:11.05pt;height:11.05pt;z-index:-158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" filled="f" stroked="f">
                <v:textbox inset="0,0,0,0">
                  <w:txbxContent>
                    <w:p w14:paraId="3542A8B8" w14:textId="77777777" w:rsidR="00342DC2" w:rsidRDefault="00913B72">
                      <w:pPr>
                        <w:spacing w:line="221" w:lineRule="exact"/>
                        <w:rPr>
                          <w:rFonts w:ascii="MS Gothic" w:hAnsi="MS Gothic"/>
                          <w:b/>
                        </w:rPr>
                      </w:pPr>
                      <w:r>
                        <w:rPr>
                          <w:rFonts w:ascii="MS Gothic" w:hAnsi="MS Gothic"/>
                          <w:b/>
                          <w:w w:val="99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5808" behindDoc="0" locked="0" layoutInCell="1" allowOverlap="1" wp14:anchorId="6D99FC58" wp14:editId="5E63700E">
                <wp:simplePos x="0" y="0"/>
                <wp:positionH relativeFrom="page">
                  <wp:posOffset>584835</wp:posOffset>
                </wp:positionH>
                <wp:positionV relativeFrom="paragraph">
                  <wp:posOffset>96520</wp:posOffset>
                </wp:positionV>
                <wp:extent cx="228600" cy="228600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921" y="152"/>
                          <a:chExt cx="360" cy="360"/>
                        </a:xfrm>
                      </wpg:grpSpPr>
                      <wps:wsp>
                        <wps:cNvPr id="15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920" y="15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930" y="16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1BFD06" id="Group 14" o:spid="_x0000_s1026" style="position:absolute;margin-left:46.05pt;margin-top:7.6pt;width:18pt;height:18pt;z-index:15735808;mso-position-horizontal-relative:page" coordorigin="921,152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">
                <v:rect id="Rectangle 16" o:spid="_x0000_s1027" style="position:absolute;left:920;top:15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" stroked="f"/>
                <v:rect id="Rectangle 15" o:spid="_x0000_s1028" style="position:absolute;left:930;top:16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913B72">
        <w:t>This position can teach all of the discipline related courses listed in the LMC catalog If not checked, please explain:</w:t>
      </w:r>
    </w:p>
    <w:p w14:paraId="2970A710" w14:textId="77777777" w:rsidR="00342DC2" w:rsidRDefault="00342DC2">
      <w:pPr>
        <w:pStyle w:val="BodyText"/>
        <w:rPr>
          <w:sz w:val="20"/>
        </w:rPr>
      </w:pPr>
    </w:p>
    <w:p w14:paraId="61C5DF30" w14:textId="77777777" w:rsidR="00342DC2" w:rsidRDefault="00342DC2">
      <w:pPr>
        <w:rPr>
          <w:sz w:val="20"/>
        </w:rPr>
        <w:sectPr w:rsidR="00342DC2">
          <w:footerReference w:type="default" r:id="rId10"/>
          <w:type w:val="continuous"/>
          <w:pgSz w:w="12240" w:h="15840"/>
          <w:pgMar w:top="860" w:right="980" w:bottom="1200" w:left="880" w:header="720" w:footer="1017" w:gutter="0"/>
          <w:pgNumType w:start="1"/>
          <w:cols w:space="720"/>
        </w:sectPr>
      </w:pPr>
    </w:p>
    <w:p w14:paraId="7F100E20" w14:textId="77777777" w:rsidR="00342DC2" w:rsidRDefault="00342DC2">
      <w:pPr>
        <w:pStyle w:val="BodyText"/>
        <w:spacing w:before="3"/>
        <w:rPr>
          <w:sz w:val="17"/>
        </w:rPr>
      </w:pPr>
    </w:p>
    <w:p w14:paraId="25FACBBA" w14:textId="77777777" w:rsidR="00342DC2" w:rsidRDefault="00913B72">
      <w:pPr>
        <w:pStyle w:val="BodyText"/>
        <w:ind w:left="111"/>
      </w:pPr>
      <w:r>
        <w:t>This position will be assigned to the</w:t>
      </w:r>
    </w:p>
    <w:p w14:paraId="216659D7" w14:textId="77777777" w:rsidR="00342DC2" w:rsidRDefault="00913B72">
      <w:pPr>
        <w:pStyle w:val="BodyText"/>
        <w:spacing w:before="3"/>
        <w:rPr>
          <w:sz w:val="17"/>
        </w:rPr>
      </w:pPr>
      <w:r>
        <w:br w:type="column"/>
      </w:r>
    </w:p>
    <w:p w14:paraId="6E915A94" w14:textId="75A22800" w:rsidR="00342DC2" w:rsidRDefault="000A6A28">
      <w:pPr>
        <w:pStyle w:val="BodyText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8992" behindDoc="1" locked="0" layoutInCell="1" allowOverlap="1" wp14:anchorId="4772AE32" wp14:editId="6D83D57E">
                <wp:simplePos x="0" y="0"/>
                <wp:positionH relativeFrom="page">
                  <wp:posOffset>2915285</wp:posOffset>
                </wp:positionH>
                <wp:positionV relativeFrom="paragraph">
                  <wp:posOffset>12700</wp:posOffset>
                </wp:positionV>
                <wp:extent cx="140335" cy="140335"/>
                <wp:effectExtent l="0" t="0" r="0" b="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8D76843" w14:textId="77777777" w:rsidR="00342DC2" w:rsidRDefault="00913B72">
                            <w:pPr>
                              <w:spacing w:line="221" w:lineRule="exact"/>
                              <w:rPr>
                                <w:rFonts w:ascii="MS Gothic" w:hAnsi="MS Gothic"/>
                                <w:b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4772AE32" id="Text Box 13" o:spid="_x0000_s1031" type="#_x0000_t202" style="position:absolute;left:0;text-align:left;margin-left:229.55pt;margin-top:1pt;width:11.05pt;height:11.05pt;z-index:-158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" filled="f" stroked="f">
                <v:textbox inset="0,0,0,0">
                  <w:txbxContent>
                    <w:p w14:paraId="58D76843" w14:textId="77777777" w:rsidR="00342DC2" w:rsidRDefault="00913B72">
                      <w:pPr>
                        <w:spacing w:line="221" w:lineRule="exact"/>
                        <w:rPr>
                          <w:rFonts w:ascii="MS Gothic" w:hAnsi="MS Gothic"/>
                          <w:b/>
                        </w:rPr>
                      </w:pPr>
                      <w:r>
                        <w:rPr>
                          <w:rFonts w:ascii="MS Gothic" w:hAnsi="MS Gothic"/>
                          <w:b/>
                          <w:w w:val="99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15919DE4" wp14:editId="507A70EB">
                <wp:simplePos x="0" y="0"/>
                <wp:positionH relativeFrom="page">
                  <wp:posOffset>2867660</wp:posOffset>
                </wp:positionH>
                <wp:positionV relativeFrom="paragraph">
                  <wp:posOffset>-55880</wp:posOffset>
                </wp:positionV>
                <wp:extent cx="228600" cy="228600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516" y="-88"/>
                          <a:chExt cx="360" cy="360"/>
                        </a:xfrm>
                      </wpg:grpSpPr>
                      <wps:wsp>
                        <wps:cNvPr id="11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4516" y="-88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4526" y="-78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B4339FC" id="Group 10" o:spid="_x0000_s1026" style="position:absolute;margin-left:225.8pt;margin-top:-4.4pt;width:18pt;height:18pt;z-index:15736320;mso-position-horizontal-relative:page" coordorigin="4516,-88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">
                <v:rect id="Rectangle 12" o:spid="_x0000_s1027" style="position:absolute;left:4516;top:-88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" stroked="f"/>
                <v:rect id="Rectangle 11" o:spid="_x0000_s1028" style="position:absolute;left:4526;top:-78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" filled="f" strokeweight="1pt"/>
                <w10:wrap anchorx="page"/>
              </v:group>
            </w:pict>
          </mc:Fallback>
        </mc:AlternateContent>
      </w:r>
      <w:r w:rsidR="00913B72">
        <w:t>Pittsburg Campus</w:t>
      </w:r>
    </w:p>
    <w:p w14:paraId="594CD8EC" w14:textId="77777777" w:rsidR="00342DC2" w:rsidRDefault="00913B72">
      <w:pPr>
        <w:pStyle w:val="BodyText"/>
        <w:spacing w:before="3"/>
        <w:rPr>
          <w:sz w:val="17"/>
        </w:rPr>
      </w:pPr>
      <w:r>
        <w:br w:type="column"/>
      </w:r>
    </w:p>
    <w:p w14:paraId="742ACAFF" w14:textId="65DF9103" w:rsidR="00342DC2" w:rsidRDefault="000A6A28">
      <w:pPr>
        <w:pStyle w:val="BodyText"/>
        <w:ind w:left="11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09504" behindDoc="1" locked="0" layoutInCell="1" allowOverlap="1" wp14:anchorId="0E62F29F" wp14:editId="1136296A">
                <wp:simplePos x="0" y="0"/>
                <wp:positionH relativeFrom="page">
                  <wp:posOffset>4744085</wp:posOffset>
                </wp:positionH>
                <wp:positionV relativeFrom="paragraph">
                  <wp:posOffset>12700</wp:posOffset>
                </wp:positionV>
                <wp:extent cx="140335" cy="14033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3925F8" w14:textId="77777777" w:rsidR="00342DC2" w:rsidRDefault="00913B72">
                            <w:pPr>
                              <w:spacing w:line="221" w:lineRule="exact"/>
                              <w:rPr>
                                <w:rFonts w:ascii="MS Gothic" w:hAnsi="MS Gothic"/>
                                <w:b/>
                              </w:rPr>
                            </w:pPr>
                            <w:r>
                              <w:rPr>
                                <w:rFonts w:ascii="MS Gothic" w:hAnsi="MS Gothic"/>
                                <w:b/>
                                <w:w w:val="99"/>
                              </w:rPr>
                              <w:t>☐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0E62F29F" id="Text Box 9" o:spid="_x0000_s1032" type="#_x0000_t202" style="position:absolute;left:0;text-align:left;margin-left:373.55pt;margin-top:1pt;width:11.05pt;height:11.05pt;z-index:-158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" filled="f" stroked="f">
                <v:textbox inset="0,0,0,0">
                  <w:txbxContent>
                    <w:p w14:paraId="3A3925F8" w14:textId="77777777" w:rsidR="00342DC2" w:rsidRDefault="00913B72">
                      <w:pPr>
                        <w:spacing w:line="221" w:lineRule="exact"/>
                        <w:rPr>
                          <w:rFonts w:ascii="MS Gothic" w:hAnsi="MS Gothic"/>
                          <w:b/>
                        </w:rPr>
                      </w:pPr>
                      <w:r>
                        <w:rPr>
                          <w:rFonts w:ascii="MS Gothic" w:hAnsi="MS Gothic"/>
                          <w:b/>
                          <w:w w:val="99"/>
                        </w:rPr>
                        <w:t>☐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736832" behindDoc="0" locked="0" layoutInCell="1" allowOverlap="1" wp14:anchorId="0502797C" wp14:editId="012A89B8">
                <wp:simplePos x="0" y="0"/>
                <wp:positionH relativeFrom="page">
                  <wp:posOffset>4712970</wp:posOffset>
                </wp:positionH>
                <wp:positionV relativeFrom="paragraph">
                  <wp:posOffset>-19050</wp:posOffset>
                </wp:positionV>
                <wp:extent cx="228600" cy="228600"/>
                <wp:effectExtent l="0" t="0" r="0" b="0"/>
                <wp:wrapNone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422" y="-30"/>
                          <a:chExt cx="360" cy="360"/>
                        </a:xfrm>
                      </wpg:grpSpPr>
                      <wps:wsp>
                        <wps:cNvPr id="7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7421" y="-31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7431" y="-21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0768CCD3" id="Group 6" o:spid="_x0000_s1026" style="position:absolute;margin-left:371.1pt;margin-top:-1.5pt;width:18pt;height:18pt;z-index:15736832;mso-position-horizontal-relative:page" coordorigin="7422,-30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">
                <v:rect id="Rectangle 8" o:spid="_x0000_s1027" style="position:absolute;left:7421;top:-31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" stroked="f"/>
                <v:rect id="Rectangle 7" o:spid="_x0000_s1028" style="position:absolute;left:7431;top:-21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 w:rsidR="00913B72">
        <w:t>Brentwood Center</w:t>
      </w:r>
    </w:p>
    <w:p w14:paraId="28BA7CBE" w14:textId="77777777" w:rsidR="00342DC2" w:rsidRDefault="00342DC2">
      <w:pPr>
        <w:sectPr w:rsidR="00342DC2">
          <w:type w:val="continuous"/>
          <w:pgSz w:w="12240" w:h="15840"/>
          <w:pgMar w:top="860" w:right="980" w:bottom="1200" w:left="880" w:header="720" w:footer="720" w:gutter="0"/>
          <w:cols w:num="3" w:space="720" w:equalWidth="0">
            <w:col w:w="3331" w:space="540"/>
            <w:col w:w="1728" w:space="1154"/>
            <w:col w:w="3627"/>
          </w:cols>
        </w:sectPr>
      </w:pPr>
    </w:p>
    <w:p w14:paraId="15505247" w14:textId="77777777" w:rsidR="00342DC2" w:rsidRDefault="00342DC2">
      <w:pPr>
        <w:pStyle w:val="BodyText"/>
        <w:rPr>
          <w:sz w:val="20"/>
        </w:rPr>
      </w:pPr>
    </w:p>
    <w:p w14:paraId="45712BAF" w14:textId="77777777" w:rsidR="00342DC2" w:rsidRDefault="00342DC2">
      <w:pPr>
        <w:pStyle w:val="BodyText"/>
        <w:rPr>
          <w:sz w:val="20"/>
        </w:rPr>
      </w:pPr>
    </w:p>
    <w:p w14:paraId="21A5B3C4" w14:textId="77777777" w:rsidR="00342DC2" w:rsidRDefault="00342DC2">
      <w:pPr>
        <w:pStyle w:val="BodyText"/>
        <w:rPr>
          <w:sz w:val="20"/>
        </w:rPr>
      </w:pPr>
    </w:p>
    <w:p w14:paraId="6CEE1BD9" w14:textId="77777777" w:rsidR="00342DC2" w:rsidRDefault="00342DC2">
      <w:pPr>
        <w:pStyle w:val="BodyText"/>
        <w:rPr>
          <w:sz w:val="20"/>
        </w:rPr>
      </w:pPr>
    </w:p>
    <w:p w14:paraId="05AF5623" w14:textId="77777777" w:rsidR="00342DC2" w:rsidRDefault="00342DC2">
      <w:pPr>
        <w:pStyle w:val="BodyText"/>
        <w:spacing w:after="1"/>
        <w:rPr>
          <w:sz w:val="28"/>
        </w:rPr>
      </w:pPr>
    </w:p>
    <w:p w14:paraId="32882B65" w14:textId="381B18C2" w:rsidR="00342DC2" w:rsidRDefault="000A6A28">
      <w:pPr>
        <w:pStyle w:val="BodyText"/>
        <w:spacing w:line="20" w:lineRule="exact"/>
        <w:ind w:left="111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AFB349B" wp14:editId="060CE789">
                <wp:extent cx="5943600" cy="9525"/>
                <wp:effectExtent l="635" t="635" r="0" b="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600" cy="9525"/>
                          <a:chOff x="0" y="0"/>
                          <a:chExt cx="9360" cy="15"/>
                        </a:xfrm>
                      </wpg:grpSpPr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360" cy="15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group w14:anchorId="730DC636" id="Group 4" o:spid="_x0000_s1026" style="width:468pt;height:.75pt;mso-position-horizontal-relative:char;mso-position-vertical-relative:line" coordsize="936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">
                <v:rect id="Rectangle 5" o:spid="_x0000_s1027" style="position:absolute;width:936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14:paraId="2CF5A1C0" w14:textId="77777777" w:rsidR="00342DC2" w:rsidRDefault="00913B72">
      <w:pPr>
        <w:pStyle w:val="Heading1"/>
        <w:tabs>
          <w:tab w:val="left" w:pos="7311"/>
        </w:tabs>
        <w:spacing w:before="37"/>
        <w:ind w:left="111"/>
      </w:pPr>
      <w:r>
        <w:t>Department</w:t>
      </w:r>
      <w:r>
        <w:rPr>
          <w:spacing w:val="-1"/>
        </w:rPr>
        <w:t xml:space="preserve"> </w:t>
      </w:r>
      <w:r>
        <w:t>Chair</w:t>
      </w:r>
      <w:r>
        <w:tab/>
        <w:t>Date</w:t>
      </w:r>
    </w:p>
    <w:p w14:paraId="664B1758" w14:textId="77777777" w:rsidR="00342DC2" w:rsidRDefault="00342DC2">
      <w:pPr>
        <w:pStyle w:val="BodyText"/>
        <w:rPr>
          <w:b/>
          <w:sz w:val="20"/>
        </w:rPr>
      </w:pPr>
    </w:p>
    <w:p w14:paraId="69CB6794" w14:textId="77777777" w:rsidR="00342DC2" w:rsidRDefault="00342DC2">
      <w:pPr>
        <w:pStyle w:val="BodyText"/>
        <w:rPr>
          <w:b/>
          <w:sz w:val="20"/>
        </w:rPr>
      </w:pPr>
    </w:p>
    <w:p w14:paraId="3B518616" w14:textId="3231AC67" w:rsidR="00342DC2" w:rsidRDefault="000A6A28">
      <w:pPr>
        <w:pStyle w:val="BodyText"/>
        <w:spacing w:before="1"/>
        <w:rPr>
          <w:b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3C29018" wp14:editId="1CB04AC8">
                <wp:simplePos x="0" y="0"/>
                <wp:positionH relativeFrom="page">
                  <wp:posOffset>629285</wp:posOffset>
                </wp:positionH>
                <wp:positionV relativeFrom="paragraph">
                  <wp:posOffset>219075</wp:posOffset>
                </wp:positionV>
                <wp:extent cx="5943600" cy="889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rect w14:anchorId="38891594" id="Rectangle 3" o:spid="_x0000_s1026" style="position:absolute;margin-left:49.55pt;margin-top:17.25pt;width:468pt;height:.7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4191D45B" w14:textId="77777777" w:rsidR="00342DC2" w:rsidRDefault="00913B72">
      <w:pPr>
        <w:tabs>
          <w:tab w:val="left" w:pos="7311"/>
        </w:tabs>
        <w:spacing w:before="13"/>
        <w:ind w:left="111"/>
        <w:rPr>
          <w:b/>
        </w:rPr>
      </w:pPr>
      <w:r>
        <w:rPr>
          <w:b/>
        </w:rPr>
        <w:t>Department</w:t>
      </w:r>
      <w:r>
        <w:rPr>
          <w:b/>
          <w:spacing w:val="-1"/>
        </w:rPr>
        <w:t xml:space="preserve"> </w:t>
      </w:r>
      <w:r>
        <w:rPr>
          <w:b/>
        </w:rPr>
        <w:t>Dean</w:t>
      </w:r>
      <w:r>
        <w:rPr>
          <w:b/>
        </w:rPr>
        <w:tab/>
        <w:t>Date</w:t>
      </w:r>
    </w:p>
    <w:p w14:paraId="128C8326" w14:textId="77777777" w:rsidR="00342DC2" w:rsidRDefault="00342DC2">
      <w:pPr>
        <w:sectPr w:rsidR="00342DC2">
          <w:type w:val="continuous"/>
          <w:pgSz w:w="12240" w:h="15840"/>
          <w:pgMar w:top="860" w:right="980" w:bottom="1200" w:left="880" w:header="720" w:footer="720" w:gutter="0"/>
          <w:cols w:space="720"/>
        </w:sectPr>
      </w:pPr>
    </w:p>
    <w:p w14:paraId="33900559" w14:textId="50B1CFD0" w:rsidR="00342DC2" w:rsidRDefault="000A6A28">
      <w:pPr>
        <w:pStyle w:val="Heading1"/>
        <w:tabs>
          <w:tab w:val="left" w:pos="9470"/>
        </w:tabs>
        <w:spacing w:before="36"/>
        <w:ind w:left="111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6544" behindDoc="1" locked="0" layoutInCell="1" allowOverlap="1" wp14:anchorId="0A1ED717" wp14:editId="462D3E0A">
                <wp:simplePos x="0" y="0"/>
                <wp:positionH relativeFrom="page">
                  <wp:posOffset>629285</wp:posOffset>
                </wp:positionH>
                <wp:positionV relativeFrom="paragraph">
                  <wp:posOffset>209550</wp:posOffset>
                </wp:positionV>
                <wp:extent cx="6403975" cy="59690"/>
                <wp:effectExtent l="0" t="0" r="0" b="0"/>
                <wp:wrapTopAndBottom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3975" cy="59690"/>
                        </a:xfrm>
                        <a:custGeom>
                          <a:avLst/>
                          <a:gdLst>
                            <a:gd name="T0" fmla="+- 0 11066 991"/>
                            <a:gd name="T1" fmla="*/ T0 w 10085"/>
                            <a:gd name="T2" fmla="+- 0 330 330"/>
                            <a:gd name="T3" fmla="*/ 330 h 94"/>
                            <a:gd name="T4" fmla="+- 0 1001 991"/>
                            <a:gd name="T5" fmla="*/ T4 w 10085"/>
                            <a:gd name="T6" fmla="+- 0 330 330"/>
                            <a:gd name="T7" fmla="*/ 330 h 94"/>
                            <a:gd name="T8" fmla="+- 0 991 991"/>
                            <a:gd name="T9" fmla="*/ T8 w 10085"/>
                            <a:gd name="T10" fmla="+- 0 330 330"/>
                            <a:gd name="T11" fmla="*/ 330 h 94"/>
                            <a:gd name="T12" fmla="+- 0 991 991"/>
                            <a:gd name="T13" fmla="*/ T12 w 10085"/>
                            <a:gd name="T14" fmla="+- 0 339 330"/>
                            <a:gd name="T15" fmla="*/ 339 h 94"/>
                            <a:gd name="T16" fmla="+- 0 991 991"/>
                            <a:gd name="T17" fmla="*/ T16 w 10085"/>
                            <a:gd name="T18" fmla="+- 0 414 330"/>
                            <a:gd name="T19" fmla="*/ 414 h 94"/>
                            <a:gd name="T20" fmla="+- 0 991 991"/>
                            <a:gd name="T21" fmla="*/ T20 w 10085"/>
                            <a:gd name="T22" fmla="+- 0 423 330"/>
                            <a:gd name="T23" fmla="*/ 423 h 94"/>
                            <a:gd name="T24" fmla="+- 0 1001 991"/>
                            <a:gd name="T25" fmla="*/ T24 w 10085"/>
                            <a:gd name="T26" fmla="+- 0 423 330"/>
                            <a:gd name="T27" fmla="*/ 423 h 94"/>
                            <a:gd name="T28" fmla="+- 0 11066 991"/>
                            <a:gd name="T29" fmla="*/ T28 w 10085"/>
                            <a:gd name="T30" fmla="+- 0 423 330"/>
                            <a:gd name="T31" fmla="*/ 423 h 94"/>
                            <a:gd name="T32" fmla="+- 0 11066 991"/>
                            <a:gd name="T33" fmla="*/ T32 w 10085"/>
                            <a:gd name="T34" fmla="+- 0 414 330"/>
                            <a:gd name="T35" fmla="*/ 414 h 94"/>
                            <a:gd name="T36" fmla="+- 0 1001 991"/>
                            <a:gd name="T37" fmla="*/ T36 w 10085"/>
                            <a:gd name="T38" fmla="+- 0 414 330"/>
                            <a:gd name="T39" fmla="*/ 414 h 94"/>
                            <a:gd name="T40" fmla="+- 0 1001 991"/>
                            <a:gd name="T41" fmla="*/ T40 w 10085"/>
                            <a:gd name="T42" fmla="+- 0 411 330"/>
                            <a:gd name="T43" fmla="*/ 411 h 94"/>
                            <a:gd name="T44" fmla="+- 0 1104 991"/>
                            <a:gd name="T45" fmla="*/ T44 w 10085"/>
                            <a:gd name="T46" fmla="+- 0 411 330"/>
                            <a:gd name="T47" fmla="*/ 411 h 94"/>
                            <a:gd name="T48" fmla="+- 0 10961 991"/>
                            <a:gd name="T49" fmla="*/ T48 w 10085"/>
                            <a:gd name="T50" fmla="+- 0 411 330"/>
                            <a:gd name="T51" fmla="*/ 411 h 94"/>
                            <a:gd name="T52" fmla="+- 0 11064 991"/>
                            <a:gd name="T53" fmla="*/ T52 w 10085"/>
                            <a:gd name="T54" fmla="+- 0 411 330"/>
                            <a:gd name="T55" fmla="*/ 411 h 94"/>
                            <a:gd name="T56" fmla="+- 0 11064 991"/>
                            <a:gd name="T57" fmla="*/ T56 w 10085"/>
                            <a:gd name="T58" fmla="+- 0 339 330"/>
                            <a:gd name="T59" fmla="*/ 339 h 94"/>
                            <a:gd name="T60" fmla="+- 0 11066 991"/>
                            <a:gd name="T61" fmla="*/ T60 w 10085"/>
                            <a:gd name="T62" fmla="+- 0 339 330"/>
                            <a:gd name="T63" fmla="*/ 339 h 94"/>
                            <a:gd name="T64" fmla="+- 0 11066 991"/>
                            <a:gd name="T65" fmla="*/ T64 w 10085"/>
                            <a:gd name="T66" fmla="+- 0 330 330"/>
                            <a:gd name="T67" fmla="*/ 330 h 94"/>
                            <a:gd name="T68" fmla="+- 0 11076 991"/>
                            <a:gd name="T69" fmla="*/ T68 w 10085"/>
                            <a:gd name="T70" fmla="+- 0 330 330"/>
                            <a:gd name="T71" fmla="*/ 330 h 94"/>
                            <a:gd name="T72" fmla="+- 0 11066 991"/>
                            <a:gd name="T73" fmla="*/ T72 w 10085"/>
                            <a:gd name="T74" fmla="+- 0 330 330"/>
                            <a:gd name="T75" fmla="*/ 330 h 94"/>
                            <a:gd name="T76" fmla="+- 0 11066 991"/>
                            <a:gd name="T77" fmla="*/ T76 w 10085"/>
                            <a:gd name="T78" fmla="+- 0 339 330"/>
                            <a:gd name="T79" fmla="*/ 339 h 94"/>
                            <a:gd name="T80" fmla="+- 0 11066 991"/>
                            <a:gd name="T81" fmla="*/ T80 w 10085"/>
                            <a:gd name="T82" fmla="+- 0 414 330"/>
                            <a:gd name="T83" fmla="*/ 414 h 94"/>
                            <a:gd name="T84" fmla="+- 0 11066 991"/>
                            <a:gd name="T85" fmla="*/ T84 w 10085"/>
                            <a:gd name="T86" fmla="+- 0 423 330"/>
                            <a:gd name="T87" fmla="*/ 423 h 94"/>
                            <a:gd name="T88" fmla="+- 0 11076 991"/>
                            <a:gd name="T89" fmla="*/ T88 w 10085"/>
                            <a:gd name="T90" fmla="+- 0 423 330"/>
                            <a:gd name="T91" fmla="*/ 423 h 94"/>
                            <a:gd name="T92" fmla="+- 0 11076 991"/>
                            <a:gd name="T93" fmla="*/ T92 w 10085"/>
                            <a:gd name="T94" fmla="+- 0 414 330"/>
                            <a:gd name="T95" fmla="*/ 414 h 94"/>
                            <a:gd name="T96" fmla="+- 0 11076 991"/>
                            <a:gd name="T97" fmla="*/ T96 w 10085"/>
                            <a:gd name="T98" fmla="+- 0 339 330"/>
                            <a:gd name="T99" fmla="*/ 339 h 94"/>
                            <a:gd name="T100" fmla="+- 0 11076 991"/>
                            <a:gd name="T101" fmla="*/ T100 w 10085"/>
                            <a:gd name="T102" fmla="+- 0 330 330"/>
                            <a:gd name="T103" fmla="*/ 330 h 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10085" h="94">
                              <a:moveTo>
                                <a:pt x="10075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"/>
                              </a:lnTo>
                              <a:lnTo>
                                <a:pt x="0" y="93"/>
                              </a:lnTo>
                              <a:lnTo>
                                <a:pt x="10" y="93"/>
                              </a:lnTo>
                              <a:lnTo>
                                <a:pt x="10075" y="93"/>
                              </a:lnTo>
                              <a:lnTo>
                                <a:pt x="10075" y="84"/>
                              </a:lnTo>
                              <a:lnTo>
                                <a:pt x="10" y="84"/>
                              </a:lnTo>
                              <a:lnTo>
                                <a:pt x="10" y="81"/>
                              </a:lnTo>
                              <a:lnTo>
                                <a:pt x="113" y="81"/>
                              </a:lnTo>
                              <a:lnTo>
                                <a:pt x="9970" y="81"/>
                              </a:lnTo>
                              <a:lnTo>
                                <a:pt x="10073" y="81"/>
                              </a:lnTo>
                              <a:lnTo>
                                <a:pt x="10073" y="9"/>
                              </a:lnTo>
                              <a:lnTo>
                                <a:pt x="10075" y="9"/>
                              </a:lnTo>
                              <a:lnTo>
                                <a:pt x="10075" y="0"/>
                              </a:lnTo>
                              <a:close/>
                              <a:moveTo>
                                <a:pt x="10085" y="0"/>
                              </a:moveTo>
                              <a:lnTo>
                                <a:pt x="10075" y="0"/>
                              </a:lnTo>
                              <a:lnTo>
                                <a:pt x="10075" y="9"/>
                              </a:lnTo>
                              <a:lnTo>
                                <a:pt x="10075" y="84"/>
                              </a:lnTo>
                              <a:lnTo>
                                <a:pt x="10075" y="93"/>
                              </a:lnTo>
                              <a:lnTo>
                                <a:pt x="10085" y="93"/>
                              </a:lnTo>
                              <a:lnTo>
                                <a:pt x="10085" y="84"/>
                              </a:lnTo>
                              <a:lnTo>
                                <a:pt x="10085" y="9"/>
                              </a:lnTo>
                              <a:lnTo>
                                <a:pt x="1008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<w:pict>
              <v:shape w14:anchorId="6FC50EA9" id="AutoShape 2" o:spid="_x0000_s1026" style="position:absolute;margin-left:49.55pt;margin-top:16.5pt;width:504.25pt;height:4.7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5,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" path="m10075,l10,,,,,9,,84r,9l10,93r10065,l10075,84,10,84r,-3l113,81r9857,l10073,81r,-72l10075,9r,-9xm10085,r-10,l10075,9r,75l10075,93r10,l10085,84r,-75l10085,xe" fillcolor="black" stroked="f">
                <v:path arrowok="t" o:connecttype="custom" o:connectlocs="6397625,209550;6350,209550;0,209550;0,215265;0,262890;0,268605;6350,268605;6397625,268605;6397625,262890;6350,262890;6350,260985;71755,260985;6330950,260985;6396355,260985;6396355,215265;6397625,215265;6397625,209550;6403975,209550;6397625,209550;6397625,215265;6397625,262890;6397625,268605;6403975,268605;6403975,262890;6403975,215265;6403975,209550" o:connectangles="0,0,0,0,0,0,0,0,0,0,0,0,0,0,0,0,0,0,0,0,0,0,0,0,0,0"/>
                <w10:wrap type="topAndBottom" anchorx="page"/>
              </v:shape>
            </w:pict>
          </mc:Fallback>
        </mc:AlternateContent>
      </w:r>
      <w:r w:rsidR="00913B72">
        <w:t>New Full-Time Faculty Position Allocation Application Box</w:t>
      </w:r>
      <w:r w:rsidR="00913B72">
        <w:rPr>
          <w:spacing w:val="-22"/>
        </w:rPr>
        <w:t xml:space="preserve"> </w:t>
      </w:r>
      <w:r w:rsidR="00913B72">
        <w:t>2A</w:t>
      </w:r>
      <w:r w:rsidR="00913B72">
        <w:rPr>
          <w:spacing w:val="-2"/>
        </w:rPr>
        <w:t xml:space="preserve"> </w:t>
      </w:r>
      <w:r w:rsidR="00913B72">
        <w:t>(continued)</w:t>
      </w:r>
      <w:r w:rsidR="00913B72">
        <w:tab/>
        <w:t>PART</w:t>
      </w:r>
      <w:r w:rsidR="00913B72">
        <w:rPr>
          <w:spacing w:val="1"/>
        </w:rPr>
        <w:t xml:space="preserve"> </w:t>
      </w:r>
      <w:r w:rsidR="00913B72">
        <w:t>I</w:t>
      </w:r>
    </w:p>
    <w:p w14:paraId="3729F82E" w14:textId="77777777" w:rsidR="00342DC2" w:rsidRDefault="00342DC2">
      <w:pPr>
        <w:pStyle w:val="BodyText"/>
        <w:spacing w:before="6"/>
        <w:rPr>
          <w:b/>
          <w:sz w:val="29"/>
        </w:rPr>
      </w:pPr>
    </w:p>
    <w:p w14:paraId="6022D62C" w14:textId="77777777" w:rsidR="00342DC2" w:rsidRDefault="00913B72">
      <w:pPr>
        <w:pStyle w:val="ListParagraph"/>
        <w:numPr>
          <w:ilvl w:val="0"/>
          <w:numId w:val="1"/>
        </w:numPr>
        <w:tabs>
          <w:tab w:val="left" w:pos="831"/>
          <w:tab w:val="left" w:pos="832"/>
        </w:tabs>
        <w:spacing w:before="56"/>
        <w:rPr>
          <w:b/>
        </w:rPr>
      </w:pPr>
      <w:r>
        <w:rPr>
          <w:b/>
          <w:u w:val="single"/>
        </w:rPr>
        <w:t>Position Goals &amp;</w:t>
      </w:r>
      <w:r>
        <w:rPr>
          <w:b/>
          <w:spacing w:val="-6"/>
          <w:u w:val="single"/>
        </w:rPr>
        <w:t xml:space="preserve"> </w:t>
      </w:r>
      <w:r>
        <w:rPr>
          <w:b/>
          <w:u w:val="single"/>
        </w:rPr>
        <w:t>Impact</w:t>
      </w:r>
    </w:p>
    <w:p w14:paraId="337F518B" w14:textId="77777777" w:rsidR="00342DC2" w:rsidRDefault="00342DC2">
      <w:pPr>
        <w:pStyle w:val="BodyText"/>
        <w:spacing w:before="2"/>
        <w:rPr>
          <w:b/>
          <w:sz w:val="10"/>
        </w:rPr>
      </w:pPr>
    </w:p>
    <w:p w14:paraId="32F578EE" w14:textId="2206CCD8" w:rsidR="00B11876" w:rsidRDefault="00B11876" w:rsidP="0046508A">
      <w:pPr>
        <w:pStyle w:val="ListParagraph"/>
        <w:numPr>
          <w:ilvl w:val="1"/>
          <w:numId w:val="1"/>
        </w:numPr>
        <w:tabs>
          <w:tab w:val="left" w:pos="832"/>
        </w:tabs>
        <w:spacing w:before="57" w:line="259" w:lineRule="auto"/>
        <w:ind w:right="153"/>
      </w:pPr>
      <w:r>
        <w:t>Please complete the following table</w:t>
      </w:r>
      <w:r w:rsidR="00620595">
        <w:t>*</w:t>
      </w:r>
      <w:r w:rsidR="005225F1">
        <w:t>:</w:t>
      </w:r>
    </w:p>
    <w:p w14:paraId="5E50F7B4" w14:textId="77777777" w:rsidR="0046508A" w:rsidRDefault="0046508A" w:rsidP="0046508A">
      <w:pPr>
        <w:pStyle w:val="xmsonormal"/>
        <w:shd w:val="clear" w:color="auto" w:fill="FFFFFF"/>
        <w:spacing w:before="0" w:beforeAutospacing="0" w:after="0" w:afterAutospacing="0"/>
        <w:rPr>
          <w:rFonts w:ascii="Calibri" w:hAnsi="Calibri" w:cs="Calibri"/>
          <w:color w:val="201F1E"/>
          <w:sz w:val="22"/>
          <w:szCs w:val="22"/>
        </w:rPr>
      </w:pPr>
      <w:r>
        <w:rPr>
          <w:rFonts w:ascii="Calibri" w:hAnsi="Calibri" w:cs="Calibri"/>
          <w:color w:val="201F1E"/>
          <w:sz w:val="22"/>
          <w:szCs w:val="22"/>
        </w:rPr>
        <w:t>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8"/>
        <w:gridCol w:w="1872"/>
        <w:gridCol w:w="2023"/>
        <w:gridCol w:w="2023"/>
        <w:gridCol w:w="2023"/>
      </w:tblGrid>
      <w:tr w:rsidR="005225F1" w14:paraId="4BE49D01" w14:textId="3FAFE302" w:rsidTr="005225F1">
        <w:trPr>
          <w:trHeight w:val="298"/>
        </w:trPr>
        <w:tc>
          <w:tcPr>
            <w:tcW w:w="2338" w:type="dxa"/>
          </w:tcPr>
          <w:p w14:paraId="7C71AF09" w14:textId="5B8AB32E" w:rsidR="005225F1" w:rsidRDefault="005225F1">
            <w:pPr>
              <w:pStyle w:val="BodyText"/>
              <w:rPr>
                <w:i/>
              </w:rPr>
            </w:pPr>
            <w:bookmarkStart w:id="1" w:name="_Hlk136439718"/>
          </w:p>
        </w:tc>
        <w:tc>
          <w:tcPr>
            <w:tcW w:w="1872" w:type="dxa"/>
          </w:tcPr>
          <w:p w14:paraId="3054DF23" w14:textId="69BD938C" w:rsidR="005225F1" w:rsidRDefault="005225F1" w:rsidP="008A5926">
            <w:pPr>
              <w:pStyle w:val="BodyText"/>
              <w:jc w:val="center"/>
              <w:rPr>
                <w:i/>
              </w:rPr>
            </w:pPr>
            <w:r>
              <w:rPr>
                <w:i/>
              </w:rPr>
              <w:t>2019-2020</w:t>
            </w:r>
          </w:p>
        </w:tc>
        <w:tc>
          <w:tcPr>
            <w:tcW w:w="2023" w:type="dxa"/>
          </w:tcPr>
          <w:p w14:paraId="430106B9" w14:textId="0D481328" w:rsidR="005225F1" w:rsidRDefault="005225F1" w:rsidP="008A5926">
            <w:pPr>
              <w:pStyle w:val="BodyText"/>
              <w:jc w:val="center"/>
              <w:rPr>
                <w:i/>
              </w:rPr>
            </w:pPr>
            <w:r>
              <w:rPr>
                <w:i/>
              </w:rPr>
              <w:t>2020-2021</w:t>
            </w:r>
          </w:p>
        </w:tc>
        <w:tc>
          <w:tcPr>
            <w:tcW w:w="2023" w:type="dxa"/>
          </w:tcPr>
          <w:p w14:paraId="196BCC37" w14:textId="2CD6868D" w:rsidR="005225F1" w:rsidRDefault="005225F1" w:rsidP="008A5926">
            <w:pPr>
              <w:pStyle w:val="BodyText"/>
              <w:jc w:val="center"/>
              <w:rPr>
                <w:i/>
              </w:rPr>
            </w:pPr>
            <w:r>
              <w:rPr>
                <w:i/>
              </w:rPr>
              <w:t>2021-2022</w:t>
            </w:r>
          </w:p>
        </w:tc>
        <w:tc>
          <w:tcPr>
            <w:tcW w:w="2023" w:type="dxa"/>
          </w:tcPr>
          <w:p w14:paraId="578607C3" w14:textId="0608E7C2" w:rsidR="005225F1" w:rsidRDefault="005225F1" w:rsidP="008A5926">
            <w:pPr>
              <w:pStyle w:val="BodyText"/>
              <w:jc w:val="center"/>
              <w:rPr>
                <w:i/>
              </w:rPr>
            </w:pPr>
            <w:r>
              <w:rPr>
                <w:i/>
              </w:rPr>
              <w:t>2022-2023</w:t>
            </w:r>
          </w:p>
        </w:tc>
      </w:tr>
      <w:tr w:rsidR="005225F1" w14:paraId="14F4CC98" w14:textId="1B715306" w:rsidTr="005225F1">
        <w:trPr>
          <w:trHeight w:val="307"/>
        </w:trPr>
        <w:tc>
          <w:tcPr>
            <w:tcW w:w="2338" w:type="dxa"/>
          </w:tcPr>
          <w:p w14:paraId="1C680F0D" w14:textId="4601A25C" w:rsidR="005225F1" w:rsidRDefault="005225F1">
            <w:pPr>
              <w:pStyle w:val="BodyText"/>
              <w:rPr>
                <w:i/>
              </w:rPr>
            </w:pPr>
            <w:r>
              <w:rPr>
                <w:i/>
              </w:rPr>
              <w:t>FTES (use fall data)</w:t>
            </w:r>
          </w:p>
        </w:tc>
        <w:tc>
          <w:tcPr>
            <w:tcW w:w="1872" w:type="dxa"/>
          </w:tcPr>
          <w:p w14:paraId="5F161779" w14:textId="77777777" w:rsidR="005225F1" w:rsidRDefault="005225F1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6D8F6E2C" w14:textId="77777777" w:rsidR="005225F1" w:rsidRDefault="005225F1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3282796F" w14:textId="77777777" w:rsidR="005225F1" w:rsidRDefault="005225F1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52795D15" w14:textId="77777777" w:rsidR="005225F1" w:rsidRDefault="005225F1">
            <w:pPr>
              <w:pStyle w:val="BodyText"/>
              <w:rPr>
                <w:i/>
              </w:rPr>
            </w:pPr>
          </w:p>
        </w:tc>
      </w:tr>
      <w:tr w:rsidR="005225F1" w14:paraId="52696475" w14:textId="175E3B16" w:rsidTr="005225F1">
        <w:trPr>
          <w:trHeight w:val="298"/>
        </w:trPr>
        <w:tc>
          <w:tcPr>
            <w:tcW w:w="2338" w:type="dxa"/>
          </w:tcPr>
          <w:p w14:paraId="0E598E28" w14:textId="51177256" w:rsidR="005225F1" w:rsidRDefault="005225F1">
            <w:pPr>
              <w:pStyle w:val="BodyText"/>
              <w:rPr>
                <w:i/>
              </w:rPr>
            </w:pPr>
            <w:r>
              <w:rPr>
                <w:i/>
              </w:rPr>
              <w:t>FTEF(use fall data)</w:t>
            </w:r>
          </w:p>
        </w:tc>
        <w:tc>
          <w:tcPr>
            <w:tcW w:w="1872" w:type="dxa"/>
          </w:tcPr>
          <w:p w14:paraId="1CAF4B15" w14:textId="77777777" w:rsidR="005225F1" w:rsidRDefault="005225F1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0BE02119" w14:textId="77777777" w:rsidR="005225F1" w:rsidRDefault="005225F1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306285F6" w14:textId="77777777" w:rsidR="005225F1" w:rsidRDefault="005225F1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4EBA0BF4" w14:textId="77777777" w:rsidR="005225F1" w:rsidRDefault="005225F1">
            <w:pPr>
              <w:pStyle w:val="BodyText"/>
              <w:rPr>
                <w:i/>
              </w:rPr>
            </w:pPr>
          </w:p>
        </w:tc>
      </w:tr>
      <w:tr w:rsidR="00620595" w14:paraId="0D6C61FD" w14:textId="77777777" w:rsidTr="005225F1">
        <w:trPr>
          <w:trHeight w:val="298"/>
        </w:trPr>
        <w:tc>
          <w:tcPr>
            <w:tcW w:w="2338" w:type="dxa"/>
          </w:tcPr>
          <w:p w14:paraId="12E30FD3" w14:textId="49916C67" w:rsidR="00620595" w:rsidRDefault="00620595">
            <w:pPr>
              <w:pStyle w:val="BodyText"/>
              <w:rPr>
                <w:i/>
              </w:rPr>
            </w:pPr>
            <w:r>
              <w:rPr>
                <w:i/>
              </w:rPr>
              <w:t>Number of Full-time faculty</w:t>
            </w:r>
          </w:p>
        </w:tc>
        <w:tc>
          <w:tcPr>
            <w:tcW w:w="1872" w:type="dxa"/>
          </w:tcPr>
          <w:p w14:paraId="2BE2D6AA" w14:textId="77777777" w:rsidR="00620595" w:rsidRDefault="00620595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3851F666" w14:textId="77777777" w:rsidR="00620595" w:rsidRDefault="00620595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3B667B33" w14:textId="77777777" w:rsidR="00620595" w:rsidRDefault="00620595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65912CB1" w14:textId="77777777" w:rsidR="00620595" w:rsidRDefault="00620595">
            <w:pPr>
              <w:pStyle w:val="BodyText"/>
              <w:rPr>
                <w:i/>
              </w:rPr>
            </w:pPr>
          </w:p>
        </w:tc>
      </w:tr>
      <w:tr w:rsidR="00620595" w14:paraId="7FE23125" w14:textId="77777777" w:rsidTr="005225F1">
        <w:trPr>
          <w:trHeight w:val="298"/>
        </w:trPr>
        <w:tc>
          <w:tcPr>
            <w:tcW w:w="2338" w:type="dxa"/>
          </w:tcPr>
          <w:p w14:paraId="71D8A796" w14:textId="22FDF9B6" w:rsidR="00620595" w:rsidRDefault="00620595">
            <w:pPr>
              <w:pStyle w:val="BodyText"/>
              <w:rPr>
                <w:i/>
              </w:rPr>
            </w:pPr>
            <w:r>
              <w:rPr>
                <w:i/>
              </w:rPr>
              <w:t>Number of part-time faculty</w:t>
            </w:r>
          </w:p>
        </w:tc>
        <w:tc>
          <w:tcPr>
            <w:tcW w:w="1872" w:type="dxa"/>
          </w:tcPr>
          <w:p w14:paraId="1FA228C5" w14:textId="77777777" w:rsidR="00620595" w:rsidRDefault="00620595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2B02CA09" w14:textId="77777777" w:rsidR="00620595" w:rsidRDefault="00620595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250D8527" w14:textId="77777777" w:rsidR="00620595" w:rsidRDefault="00620595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12B9E065" w14:textId="77777777" w:rsidR="00620595" w:rsidRDefault="00620595">
            <w:pPr>
              <w:pStyle w:val="BodyText"/>
              <w:rPr>
                <w:i/>
              </w:rPr>
            </w:pPr>
          </w:p>
        </w:tc>
      </w:tr>
      <w:tr w:rsidR="00620595" w14:paraId="3F69740D" w14:textId="77777777" w:rsidTr="005225F1">
        <w:trPr>
          <w:trHeight w:val="298"/>
        </w:trPr>
        <w:tc>
          <w:tcPr>
            <w:tcW w:w="2338" w:type="dxa"/>
          </w:tcPr>
          <w:p w14:paraId="3BEA99DC" w14:textId="4DAB5D13" w:rsidR="00620595" w:rsidRDefault="00620595">
            <w:pPr>
              <w:pStyle w:val="BodyText"/>
              <w:rPr>
                <w:i/>
              </w:rPr>
            </w:pPr>
            <w:r>
              <w:rPr>
                <w:i/>
              </w:rPr>
              <w:t>Productivity ratio (use fall data)</w:t>
            </w:r>
          </w:p>
        </w:tc>
        <w:tc>
          <w:tcPr>
            <w:tcW w:w="1872" w:type="dxa"/>
          </w:tcPr>
          <w:p w14:paraId="321D6663" w14:textId="77777777" w:rsidR="00620595" w:rsidRDefault="00620595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2CEDB929" w14:textId="77777777" w:rsidR="00620595" w:rsidRDefault="00620595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36E52187" w14:textId="77777777" w:rsidR="00620595" w:rsidRDefault="00620595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0F440466" w14:textId="77777777" w:rsidR="00620595" w:rsidRDefault="00620595">
            <w:pPr>
              <w:pStyle w:val="BodyText"/>
              <w:rPr>
                <w:i/>
              </w:rPr>
            </w:pPr>
          </w:p>
        </w:tc>
      </w:tr>
      <w:tr w:rsidR="00AF1712" w14:paraId="6319313C" w14:textId="77777777" w:rsidTr="005225F1">
        <w:trPr>
          <w:trHeight w:val="298"/>
        </w:trPr>
        <w:tc>
          <w:tcPr>
            <w:tcW w:w="2338" w:type="dxa"/>
          </w:tcPr>
          <w:p w14:paraId="07D075F6" w14:textId="350EE9E6" w:rsidR="00AF1712" w:rsidRDefault="00AF1712">
            <w:pPr>
              <w:pStyle w:val="BodyText"/>
              <w:rPr>
                <w:i/>
              </w:rPr>
            </w:pPr>
            <w:r>
              <w:rPr>
                <w:i/>
              </w:rPr>
              <w:t>Degrees Awarded</w:t>
            </w:r>
          </w:p>
        </w:tc>
        <w:tc>
          <w:tcPr>
            <w:tcW w:w="1872" w:type="dxa"/>
          </w:tcPr>
          <w:p w14:paraId="634A0926" w14:textId="77777777" w:rsidR="00AF1712" w:rsidRDefault="00AF1712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2A4DEC25" w14:textId="77777777" w:rsidR="00AF1712" w:rsidRDefault="00AF1712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0A690C27" w14:textId="77777777" w:rsidR="00AF1712" w:rsidRDefault="00AF1712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7B03FD4B" w14:textId="77777777" w:rsidR="00AF1712" w:rsidRDefault="00AF1712">
            <w:pPr>
              <w:pStyle w:val="BodyText"/>
              <w:rPr>
                <w:i/>
              </w:rPr>
            </w:pPr>
          </w:p>
        </w:tc>
      </w:tr>
      <w:tr w:rsidR="00AF1712" w14:paraId="016A99DB" w14:textId="77777777" w:rsidTr="005225F1">
        <w:trPr>
          <w:trHeight w:val="298"/>
        </w:trPr>
        <w:tc>
          <w:tcPr>
            <w:tcW w:w="2338" w:type="dxa"/>
          </w:tcPr>
          <w:p w14:paraId="3EB45387" w14:textId="259E25BF" w:rsidR="00AF1712" w:rsidRDefault="00AF1712">
            <w:pPr>
              <w:pStyle w:val="BodyText"/>
              <w:rPr>
                <w:i/>
              </w:rPr>
            </w:pPr>
            <w:r>
              <w:rPr>
                <w:i/>
              </w:rPr>
              <w:t>Certificates Awarded</w:t>
            </w:r>
          </w:p>
        </w:tc>
        <w:tc>
          <w:tcPr>
            <w:tcW w:w="1872" w:type="dxa"/>
          </w:tcPr>
          <w:p w14:paraId="26F536F0" w14:textId="77777777" w:rsidR="00AF1712" w:rsidRDefault="00AF1712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28496750" w14:textId="77777777" w:rsidR="00AF1712" w:rsidRDefault="00AF1712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230D1E8A" w14:textId="77777777" w:rsidR="00AF1712" w:rsidRDefault="00AF1712">
            <w:pPr>
              <w:pStyle w:val="BodyText"/>
              <w:rPr>
                <w:i/>
              </w:rPr>
            </w:pPr>
          </w:p>
        </w:tc>
        <w:tc>
          <w:tcPr>
            <w:tcW w:w="2023" w:type="dxa"/>
          </w:tcPr>
          <w:p w14:paraId="495949A2" w14:textId="77777777" w:rsidR="00AF1712" w:rsidRDefault="00AF1712">
            <w:pPr>
              <w:pStyle w:val="BodyText"/>
              <w:rPr>
                <w:i/>
              </w:rPr>
            </w:pPr>
          </w:p>
        </w:tc>
      </w:tr>
    </w:tbl>
    <w:bookmarkEnd w:id="1"/>
    <w:p w14:paraId="2AE961D8" w14:textId="77777777" w:rsidR="00FC2E5A" w:rsidRDefault="002F74C4" w:rsidP="00FC2E5A">
      <w:pPr>
        <w:pStyle w:val="BodyText"/>
        <w:numPr>
          <w:ilvl w:val="0"/>
          <w:numId w:val="6"/>
        </w:numPr>
        <w:rPr>
          <w:i/>
        </w:rPr>
      </w:pPr>
      <w:r>
        <w:rPr>
          <w:i/>
        </w:rPr>
        <w:t>Use th</w:t>
      </w:r>
      <w:r w:rsidR="00A5638D">
        <w:rPr>
          <w:i/>
        </w:rPr>
        <w:t>e following</w:t>
      </w:r>
      <w:r>
        <w:rPr>
          <w:i/>
        </w:rPr>
        <w:t xml:space="preserve"> link</w:t>
      </w:r>
      <w:r w:rsidR="00A5638D">
        <w:rPr>
          <w:i/>
        </w:rPr>
        <w:t>s</w:t>
      </w:r>
      <w:r>
        <w:rPr>
          <w:i/>
        </w:rPr>
        <w:t xml:space="preserve"> to help complete the table above</w:t>
      </w:r>
      <w:r w:rsidR="00A5638D">
        <w:rPr>
          <w:i/>
        </w:rPr>
        <w:t xml:space="preserve">: </w:t>
      </w:r>
    </w:p>
    <w:p w14:paraId="08B44066" w14:textId="18A27183" w:rsidR="00AF1712" w:rsidRDefault="002F74C4" w:rsidP="00FC2E5A">
      <w:pPr>
        <w:pStyle w:val="BodyText"/>
        <w:ind w:left="408"/>
      </w:pPr>
      <w:r w:rsidRPr="00FC2E5A">
        <w:rPr>
          <w:i/>
        </w:rPr>
        <w:t xml:space="preserve"> </w:t>
      </w:r>
      <w:hyperlink r:id="rId11" w:history="1">
        <w:r>
          <w:rPr>
            <w:rStyle w:val="Hyperlink"/>
          </w:rPr>
          <w:t>Program Enrollment and Productivity at Census</w:t>
        </w:r>
      </w:hyperlink>
      <w:r w:rsidR="00A5638D">
        <w:t xml:space="preserve"> and </w:t>
      </w:r>
      <w:hyperlink r:id="rId12" w:history="1">
        <w:r w:rsidR="00A5638D">
          <w:rPr>
            <w:rStyle w:val="Hyperlink"/>
          </w:rPr>
          <w:t>Summary Outcomes Data</w:t>
        </w:r>
      </w:hyperlink>
    </w:p>
    <w:p w14:paraId="0954DB8E" w14:textId="77777777" w:rsidR="00FC2E5A" w:rsidRPr="00FC2E5A" w:rsidRDefault="00FC2E5A" w:rsidP="00FC2E5A">
      <w:pPr>
        <w:pStyle w:val="BodyText"/>
        <w:ind w:left="408"/>
        <w:rPr>
          <w:i/>
        </w:rPr>
      </w:pPr>
    </w:p>
    <w:p w14:paraId="504A576E" w14:textId="794DCBE0" w:rsidR="00B11876" w:rsidRDefault="00B11876" w:rsidP="00B11876">
      <w:pPr>
        <w:pStyle w:val="ListParagraph"/>
        <w:numPr>
          <w:ilvl w:val="1"/>
          <w:numId w:val="1"/>
        </w:numPr>
        <w:tabs>
          <w:tab w:val="left" w:pos="832"/>
        </w:tabs>
        <w:spacing w:before="57" w:line="259" w:lineRule="auto"/>
        <w:ind w:right="153"/>
      </w:pPr>
      <w:r>
        <w:t>Describe how this position request will support the overall goals of the department and discipline related programs</w:t>
      </w:r>
      <w:r w:rsidR="00620595">
        <w:t>. E</w:t>
      </w:r>
      <w:r w:rsidR="005225F1">
        <w:t xml:space="preserve">x: </w:t>
      </w:r>
      <w:r w:rsidR="00620595">
        <w:t xml:space="preserve">increase persistence and success, or increase the number of degree and certificate awards, etc. </w:t>
      </w:r>
      <w:bookmarkStart w:id="2" w:name="_Hlk136441162"/>
      <w:r w:rsidR="00620595">
        <w:t>(500 words or less)</w:t>
      </w:r>
      <w:bookmarkEnd w:id="2"/>
    </w:p>
    <w:p w14:paraId="4F09081A" w14:textId="668E7FC5" w:rsidR="00B11876" w:rsidRDefault="00E93776" w:rsidP="00B11876">
      <w:pPr>
        <w:pStyle w:val="ListParagraph"/>
        <w:numPr>
          <w:ilvl w:val="1"/>
          <w:numId w:val="1"/>
        </w:numPr>
        <w:tabs>
          <w:tab w:val="left" w:pos="832"/>
        </w:tabs>
        <w:spacing w:before="57" w:line="259" w:lineRule="auto"/>
        <w:ind w:right="153"/>
      </w:pPr>
      <w:r>
        <w:t>Describe h</w:t>
      </w:r>
      <w:r w:rsidR="00B11876">
        <w:t>o</w:t>
      </w:r>
      <w:r w:rsidR="00AF1712">
        <w:t>w</w:t>
      </w:r>
      <w:r w:rsidR="00B11876">
        <w:t xml:space="preserve"> this position</w:t>
      </w:r>
      <w:r w:rsidR="00AF1712">
        <w:t xml:space="preserve"> request</w:t>
      </w:r>
      <w:r w:rsidR="00B11876">
        <w:t xml:space="preserve"> </w:t>
      </w:r>
      <w:r w:rsidR="00AF1712">
        <w:t xml:space="preserve">will </w:t>
      </w:r>
      <w:r w:rsidR="00B11876">
        <w:t>contribute to program quality, program development, and/or program growt</w:t>
      </w:r>
      <w:r>
        <w:t>h</w:t>
      </w:r>
      <w:r w:rsidR="00620595">
        <w:t>. (500 words or less)</w:t>
      </w:r>
    </w:p>
    <w:p w14:paraId="2888B1ED" w14:textId="5BCE0C7D" w:rsidR="00B11876" w:rsidRDefault="00E93776" w:rsidP="00B11876">
      <w:pPr>
        <w:pStyle w:val="ListParagraph"/>
        <w:numPr>
          <w:ilvl w:val="1"/>
          <w:numId w:val="1"/>
        </w:numPr>
        <w:tabs>
          <w:tab w:val="left" w:pos="832"/>
        </w:tabs>
        <w:spacing w:before="57" w:line="259" w:lineRule="auto"/>
        <w:ind w:right="153"/>
      </w:pPr>
      <w:r>
        <w:t>Describe h</w:t>
      </w:r>
      <w:r w:rsidR="00B11876">
        <w:t>ow this position</w:t>
      </w:r>
      <w:r w:rsidR="00AF1712">
        <w:t xml:space="preserve"> request</w:t>
      </w:r>
      <w:r w:rsidR="00B11876">
        <w:t xml:space="preserve"> </w:t>
      </w:r>
      <w:r w:rsidR="00AF1712">
        <w:t xml:space="preserve">will </w:t>
      </w:r>
      <w:r w:rsidR="00B11876">
        <w:t xml:space="preserve">contribute toward </w:t>
      </w:r>
      <w:r>
        <w:t>the college’s commitment to equity and inclusion</w:t>
      </w:r>
      <w:r w:rsidR="005225F1">
        <w:t>, especially in serving our DEI population</w:t>
      </w:r>
      <w:r w:rsidR="00620595">
        <w:t>s</w:t>
      </w:r>
      <w:r w:rsidR="005225F1">
        <w:t xml:space="preserve">. </w:t>
      </w:r>
      <w:r w:rsidR="00620595">
        <w:t>(500 words or less)</w:t>
      </w:r>
    </w:p>
    <w:p w14:paraId="36C9954A" w14:textId="3630A798" w:rsidR="00B11876" w:rsidRDefault="00B11876" w:rsidP="000F671C">
      <w:pPr>
        <w:pStyle w:val="ListParagraph"/>
        <w:numPr>
          <w:ilvl w:val="1"/>
          <w:numId w:val="1"/>
        </w:numPr>
        <w:tabs>
          <w:tab w:val="left" w:pos="832"/>
        </w:tabs>
        <w:spacing w:before="57" w:line="259" w:lineRule="auto"/>
        <w:ind w:left="720" w:right="153"/>
      </w:pPr>
      <w:r>
        <w:t>If for a CTE program</w:t>
      </w:r>
      <w:r w:rsidR="00620595">
        <w:t>s</w:t>
      </w:r>
      <w:r>
        <w:t xml:space="preserve">, how does current and historical </w:t>
      </w:r>
      <w:r w:rsidR="005225F1">
        <w:t xml:space="preserve">labor market information support the request.  Please use the following chart to record your </w:t>
      </w:r>
      <w:r w:rsidR="00AF1712">
        <w:t>response</w:t>
      </w:r>
      <w:r w:rsidR="005225F1">
        <w:t>.  Add additional lines if needed.</w:t>
      </w:r>
    </w:p>
    <w:p w14:paraId="44627929" w14:textId="77777777" w:rsidR="00620595" w:rsidRDefault="00620595" w:rsidP="0046508A">
      <w:pPr>
        <w:pStyle w:val="BodyText"/>
        <w:ind w:left="72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17"/>
        <w:gridCol w:w="1549"/>
        <w:gridCol w:w="1756"/>
        <w:gridCol w:w="1738"/>
        <w:gridCol w:w="1759"/>
        <w:gridCol w:w="1551"/>
      </w:tblGrid>
      <w:tr w:rsidR="00AF1712" w14:paraId="6A66191F" w14:textId="7D7E815C" w:rsidTr="00AF1712">
        <w:trPr>
          <w:trHeight w:val="312"/>
        </w:trPr>
        <w:tc>
          <w:tcPr>
            <w:tcW w:w="2017" w:type="dxa"/>
          </w:tcPr>
          <w:p w14:paraId="68848FDF" w14:textId="00736B78" w:rsidR="00AF1712" w:rsidRDefault="00AF1712" w:rsidP="004713B9">
            <w:pPr>
              <w:pStyle w:val="BodyText"/>
              <w:rPr>
                <w:i/>
              </w:rPr>
            </w:pPr>
            <w:r>
              <w:rPr>
                <w:i/>
              </w:rPr>
              <w:t>Jobs associated with this program</w:t>
            </w:r>
          </w:p>
        </w:tc>
        <w:tc>
          <w:tcPr>
            <w:tcW w:w="1549" w:type="dxa"/>
          </w:tcPr>
          <w:p w14:paraId="409053F3" w14:textId="79F52D42" w:rsidR="00AF1712" w:rsidRDefault="00AF1712" w:rsidP="004713B9">
            <w:pPr>
              <w:pStyle w:val="BodyText"/>
              <w:rPr>
                <w:i/>
              </w:rPr>
            </w:pPr>
            <w:r>
              <w:rPr>
                <w:i/>
              </w:rPr>
              <w:t>SOC Code</w:t>
            </w:r>
          </w:p>
        </w:tc>
        <w:tc>
          <w:tcPr>
            <w:tcW w:w="1756" w:type="dxa"/>
          </w:tcPr>
          <w:p w14:paraId="7BF1675E" w14:textId="64FF287C" w:rsidR="00AF1712" w:rsidRDefault="00AF1712" w:rsidP="004713B9">
            <w:pPr>
              <w:pStyle w:val="BodyText"/>
              <w:rPr>
                <w:i/>
              </w:rPr>
            </w:pPr>
            <w:r>
              <w:rPr>
                <w:i/>
              </w:rPr>
              <w:t xml:space="preserve">Number of Annual Openings </w:t>
            </w:r>
          </w:p>
        </w:tc>
        <w:tc>
          <w:tcPr>
            <w:tcW w:w="1738" w:type="dxa"/>
          </w:tcPr>
          <w:p w14:paraId="77177609" w14:textId="4787063A" w:rsidR="00AF1712" w:rsidRDefault="00AF1712" w:rsidP="004713B9">
            <w:pPr>
              <w:pStyle w:val="BodyText"/>
              <w:rPr>
                <w:i/>
              </w:rPr>
            </w:pPr>
            <w:r>
              <w:rPr>
                <w:i/>
              </w:rPr>
              <w:t>Trend Analysis for five years from O*net or similar resource</w:t>
            </w:r>
          </w:p>
        </w:tc>
        <w:tc>
          <w:tcPr>
            <w:tcW w:w="1759" w:type="dxa"/>
          </w:tcPr>
          <w:p w14:paraId="5A181EE5" w14:textId="10878DD0" w:rsidR="00AF1712" w:rsidRDefault="00AF1712" w:rsidP="004713B9">
            <w:pPr>
              <w:pStyle w:val="BodyText"/>
              <w:rPr>
                <w:i/>
              </w:rPr>
            </w:pPr>
            <w:r>
              <w:rPr>
                <w:i/>
              </w:rPr>
              <w:t>New or emerging program of study (Y/N)</w:t>
            </w:r>
          </w:p>
        </w:tc>
        <w:tc>
          <w:tcPr>
            <w:tcW w:w="1551" w:type="dxa"/>
          </w:tcPr>
          <w:p w14:paraId="7935A81F" w14:textId="664B447C" w:rsidR="00AF1712" w:rsidRDefault="00AF1712" w:rsidP="004713B9">
            <w:pPr>
              <w:pStyle w:val="BodyText"/>
              <w:rPr>
                <w:i/>
              </w:rPr>
            </w:pPr>
            <w:r>
              <w:rPr>
                <w:i/>
              </w:rPr>
              <w:t>Similar or competing programs in the area- location</w:t>
            </w:r>
          </w:p>
        </w:tc>
      </w:tr>
      <w:tr w:rsidR="00AF1712" w14:paraId="238D2295" w14:textId="1A7F974A" w:rsidTr="00AF1712">
        <w:trPr>
          <w:trHeight w:val="303"/>
        </w:trPr>
        <w:tc>
          <w:tcPr>
            <w:tcW w:w="2017" w:type="dxa"/>
          </w:tcPr>
          <w:p w14:paraId="69DEA39C" w14:textId="2BC10FB1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549" w:type="dxa"/>
          </w:tcPr>
          <w:p w14:paraId="1D378059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756" w:type="dxa"/>
          </w:tcPr>
          <w:p w14:paraId="7543A6A7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738" w:type="dxa"/>
          </w:tcPr>
          <w:p w14:paraId="3F5D4A15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759" w:type="dxa"/>
          </w:tcPr>
          <w:p w14:paraId="78EFD361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551" w:type="dxa"/>
          </w:tcPr>
          <w:p w14:paraId="2BDBA642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</w:tr>
      <w:tr w:rsidR="00AF1712" w14:paraId="3813DCED" w14:textId="24860A8B" w:rsidTr="00AF1712">
        <w:trPr>
          <w:trHeight w:val="303"/>
        </w:trPr>
        <w:tc>
          <w:tcPr>
            <w:tcW w:w="2017" w:type="dxa"/>
          </w:tcPr>
          <w:p w14:paraId="787468CB" w14:textId="2883B4CC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549" w:type="dxa"/>
          </w:tcPr>
          <w:p w14:paraId="24E53C91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756" w:type="dxa"/>
          </w:tcPr>
          <w:p w14:paraId="0951543B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738" w:type="dxa"/>
          </w:tcPr>
          <w:p w14:paraId="10190ED6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759" w:type="dxa"/>
          </w:tcPr>
          <w:p w14:paraId="2C5AF272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551" w:type="dxa"/>
          </w:tcPr>
          <w:p w14:paraId="454F44CC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</w:tr>
      <w:tr w:rsidR="00AF1712" w14:paraId="74E4E174" w14:textId="0D0F18D5" w:rsidTr="00AF1712">
        <w:trPr>
          <w:trHeight w:val="303"/>
        </w:trPr>
        <w:tc>
          <w:tcPr>
            <w:tcW w:w="2017" w:type="dxa"/>
          </w:tcPr>
          <w:p w14:paraId="6D0F3DF2" w14:textId="5FBBB220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549" w:type="dxa"/>
          </w:tcPr>
          <w:p w14:paraId="7CC8628C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756" w:type="dxa"/>
          </w:tcPr>
          <w:p w14:paraId="2E799BF5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738" w:type="dxa"/>
          </w:tcPr>
          <w:p w14:paraId="0A60CCAA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759" w:type="dxa"/>
          </w:tcPr>
          <w:p w14:paraId="3E985440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  <w:tc>
          <w:tcPr>
            <w:tcW w:w="1551" w:type="dxa"/>
          </w:tcPr>
          <w:p w14:paraId="17386B3D" w14:textId="77777777" w:rsidR="00AF1712" w:rsidRDefault="00AF1712" w:rsidP="004713B9">
            <w:pPr>
              <w:pStyle w:val="BodyText"/>
              <w:rPr>
                <w:i/>
              </w:rPr>
            </w:pPr>
          </w:p>
        </w:tc>
      </w:tr>
    </w:tbl>
    <w:p w14:paraId="45703E3E" w14:textId="7E109B26" w:rsidR="007A4959" w:rsidRDefault="007A4959" w:rsidP="0046508A">
      <w:pPr>
        <w:pStyle w:val="BodyText"/>
        <w:ind w:left="720"/>
      </w:pPr>
    </w:p>
    <w:p w14:paraId="3B3FA315" w14:textId="6897E8DA" w:rsidR="00AF1712" w:rsidRDefault="00AF1712" w:rsidP="00AF1712">
      <w:pPr>
        <w:pStyle w:val="BodyText"/>
      </w:pPr>
      <w:r>
        <w:t>Reference Resources:</w:t>
      </w:r>
    </w:p>
    <w:p w14:paraId="5465948C" w14:textId="127EC4AC" w:rsidR="00AF1712" w:rsidRDefault="00050139" w:rsidP="00AF1712">
      <w:pPr>
        <w:tabs>
          <w:tab w:val="left" w:pos="831"/>
        </w:tabs>
        <w:spacing w:before="1" w:line="259" w:lineRule="auto"/>
        <w:ind w:right="130"/>
        <w:rPr>
          <w:color w:val="0562C1"/>
        </w:rPr>
      </w:pPr>
      <w:hyperlink r:id="rId13">
        <w:r w:rsidR="00C020C5" w:rsidRPr="00AF1712">
          <w:rPr>
            <w:color w:val="0562C1"/>
            <w:u w:val="single" w:color="0562C1"/>
          </w:rPr>
          <w:t xml:space="preserve"> Contra Costa Community College District Strategic Plan 2020-2025</w:t>
        </w:r>
        <w:r w:rsidR="00C020C5" w:rsidRPr="00AF1712">
          <w:rPr>
            <w:color w:val="0562C1"/>
          </w:rPr>
          <w:t xml:space="preserve"> </w:t>
        </w:r>
      </w:hyperlink>
    </w:p>
    <w:p w14:paraId="2BF5DF28" w14:textId="77777777" w:rsidR="00AF1712" w:rsidRDefault="00050139" w:rsidP="00AF1712">
      <w:pPr>
        <w:tabs>
          <w:tab w:val="left" w:pos="831"/>
        </w:tabs>
        <w:spacing w:before="1" w:line="259" w:lineRule="auto"/>
        <w:ind w:right="130"/>
      </w:pPr>
      <w:hyperlink r:id="rId14" w:history="1">
        <w:r w:rsidR="00C020C5" w:rsidRPr="00D3354B">
          <w:rPr>
            <w:rStyle w:val="Hyperlink"/>
          </w:rPr>
          <w:t>Educational Master Plan2020-2025</w:t>
        </w:r>
      </w:hyperlink>
      <w:r w:rsidR="00C020C5">
        <w:t>)</w:t>
      </w:r>
    </w:p>
    <w:p w14:paraId="6132E95B" w14:textId="244BA45F" w:rsidR="00D3354B" w:rsidRDefault="00050139" w:rsidP="00AF1712">
      <w:pPr>
        <w:tabs>
          <w:tab w:val="left" w:pos="831"/>
        </w:tabs>
        <w:spacing w:before="1" w:line="259" w:lineRule="auto"/>
        <w:ind w:right="130"/>
      </w:pPr>
      <w:hyperlink r:id="rId15" w:history="1">
        <w:r w:rsidR="00913B72" w:rsidRPr="00C020C5">
          <w:rPr>
            <w:rStyle w:val="Hyperlink"/>
          </w:rPr>
          <w:t>LMC Student Equity plan</w:t>
        </w:r>
      </w:hyperlink>
      <w:r w:rsidR="00913B72">
        <w:t xml:space="preserve"> </w:t>
      </w:r>
    </w:p>
    <w:p w14:paraId="0294DBE9" w14:textId="77777777" w:rsidR="00DF66D9" w:rsidRDefault="00DF66D9" w:rsidP="00AF1712">
      <w:pPr>
        <w:tabs>
          <w:tab w:val="left" w:pos="831"/>
        </w:tabs>
        <w:spacing w:before="1" w:line="259" w:lineRule="auto"/>
        <w:ind w:right="130"/>
      </w:pPr>
    </w:p>
    <w:p w14:paraId="2208D126" w14:textId="30CDEDD6" w:rsidR="00342DC2" w:rsidRDefault="00342DC2">
      <w:pPr>
        <w:pStyle w:val="BodyText"/>
      </w:pPr>
    </w:p>
    <w:p w14:paraId="51FBAB39" w14:textId="08B3B05F" w:rsidR="007A4959" w:rsidRPr="007A4959" w:rsidRDefault="007A4959" w:rsidP="007A4959">
      <w:pPr>
        <w:pStyle w:val="NormalWeb"/>
        <w:spacing w:after="0" w:afterAutospacing="0"/>
        <w:rPr>
          <w:rFonts w:ascii="Calibri" w:hAnsi="Calibri" w:cs="Calibri"/>
          <w:b/>
          <w:color w:val="000000"/>
        </w:rPr>
      </w:pPr>
      <w:r w:rsidRPr="007A4959">
        <w:rPr>
          <w:rFonts w:ascii="Calibri" w:hAnsi="Calibri" w:cs="Calibri"/>
          <w:b/>
          <w:color w:val="000000"/>
        </w:rPr>
        <w:lastRenderedPageBreak/>
        <w:t>Ranking and Recommendations:</w:t>
      </w:r>
    </w:p>
    <w:p w14:paraId="7081D319" w14:textId="74C7AA50" w:rsidR="007A4959" w:rsidRPr="007A4959" w:rsidRDefault="007A4959" w:rsidP="007A4959">
      <w:pPr>
        <w:pStyle w:val="NormalWeb"/>
        <w:spacing w:after="0" w:afterAutospacing="0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All applications are reviewed by the Full-Time Faculty Prioritization Committee that is comprised of the college VPI, VPSS, Academic Senate President and LMC’s UF VP.  The committee uses the following criteria to help prioritize requests: </w:t>
      </w:r>
    </w:p>
    <w:p w14:paraId="17C8C7D6" w14:textId="77777777" w:rsidR="007A4959" w:rsidRDefault="007A4959" w:rsidP="007A4959">
      <w:pPr>
        <w:pStyle w:val="NormalWeb"/>
        <w:spacing w:before="0" w:beforeAutospacing="0" w:after="0" w:afterAutospacing="0"/>
        <w:rPr>
          <w:rFonts w:ascii="Calibri" w:hAnsi="Calibri" w:cs="Calibri"/>
          <w:color w:val="000000"/>
        </w:rPr>
      </w:pPr>
    </w:p>
    <w:p w14:paraId="0E3632A4" w14:textId="2ADDBDD8" w:rsidR="007A4959" w:rsidRPr="007A4959" w:rsidRDefault="007A4959" w:rsidP="007A49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1. Accreditation or outside licensure requires the position</w:t>
      </w:r>
    </w:p>
    <w:p w14:paraId="50418728" w14:textId="77777777" w:rsidR="007A4959" w:rsidRPr="007A4959" w:rsidRDefault="007A4959" w:rsidP="007A49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2. New program</w:t>
      </w:r>
    </w:p>
    <w:p w14:paraId="7CEAF19A" w14:textId="77777777" w:rsidR="007A4959" w:rsidRPr="007A4959" w:rsidRDefault="007A4959" w:rsidP="007A49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3. Enrollment data supports the position being requested</w:t>
      </w:r>
    </w:p>
    <w:p w14:paraId="5C43AC9C" w14:textId="77777777" w:rsidR="007A4959" w:rsidRPr="007A4959" w:rsidRDefault="007A4959" w:rsidP="007A4959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a. Year over year increase in FTES and Productivity</w:t>
      </w:r>
    </w:p>
    <w:p w14:paraId="2B41CCB1" w14:textId="77777777" w:rsidR="007A4959" w:rsidRPr="007A4959" w:rsidRDefault="007A4959" w:rsidP="007A4959">
      <w:pPr>
        <w:pStyle w:val="NormalWeb"/>
        <w:spacing w:before="0" w:beforeAutospacing="0" w:after="0" w:afterAutospacing="0"/>
        <w:ind w:left="144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b. Additional capacity cannot be reached without the addition of an additional full-time position</w:t>
      </w:r>
    </w:p>
    <w:p w14:paraId="16566AFC" w14:textId="34468464" w:rsidR="007A4959" w:rsidRPr="007A4959" w:rsidRDefault="007A4959" w:rsidP="007A49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4. Replacement due to unforeseen cause provided that data in #3 supports the request.</w:t>
      </w:r>
    </w:p>
    <w:p w14:paraId="0C53005E" w14:textId="2C97A75D" w:rsidR="007A4959" w:rsidRPr="007A4959" w:rsidRDefault="007A4959" w:rsidP="007A49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5. Replacement for a single faculty discipline provided that the data in #3 supports the request.</w:t>
      </w:r>
    </w:p>
    <w:p w14:paraId="6741E02D" w14:textId="7E63C331" w:rsidR="007A4959" w:rsidRPr="007A4959" w:rsidRDefault="007A4959" w:rsidP="007A49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6. Replacement due to retirement provided that the data in #3 supports the request.</w:t>
      </w:r>
    </w:p>
    <w:p w14:paraId="654209DE" w14:textId="77777777" w:rsidR="007A4959" w:rsidRPr="007A4959" w:rsidRDefault="007A4959" w:rsidP="007A49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7. Expansion of existing program based upon data</w:t>
      </w:r>
    </w:p>
    <w:p w14:paraId="31817C97" w14:textId="2FA76D7C" w:rsidR="007A4959" w:rsidRPr="007A4959" w:rsidRDefault="007A4959" w:rsidP="007A4959">
      <w:pPr>
        <w:pStyle w:val="NormalWeb"/>
        <w:spacing w:before="0" w:beforeAutospacing="0" w:after="0" w:afterAutospacing="0"/>
        <w:ind w:left="720"/>
        <w:rPr>
          <w:rFonts w:ascii="Calibri" w:hAnsi="Calibri" w:cs="Calibri"/>
          <w:color w:val="000000"/>
        </w:rPr>
      </w:pPr>
      <w:r w:rsidRPr="007A4959">
        <w:rPr>
          <w:rFonts w:ascii="Calibri" w:hAnsi="Calibri" w:cs="Calibri"/>
          <w:color w:val="000000"/>
        </w:rPr>
        <w:t>8. Alignment to Educational Master plan and other local or CCCCO Initiatives such as Guided Pathways, Student Centered Funding Formula, etc</w:t>
      </w:r>
      <w:r>
        <w:rPr>
          <w:rFonts w:ascii="Calibri" w:hAnsi="Calibri" w:cs="Calibri"/>
          <w:color w:val="000000"/>
        </w:rPr>
        <w:t>.</w:t>
      </w:r>
    </w:p>
    <w:p w14:paraId="3E4D3FF9" w14:textId="0CA71158" w:rsidR="007A4959" w:rsidRDefault="007A4959" w:rsidP="007A4959">
      <w:pPr>
        <w:pStyle w:val="BodyText"/>
      </w:pPr>
    </w:p>
    <w:p w14:paraId="00512414" w14:textId="295BEBF6" w:rsidR="007A4959" w:rsidRDefault="007A4959" w:rsidP="007A4959">
      <w:pPr>
        <w:pStyle w:val="BodyText"/>
      </w:pPr>
      <w:r>
        <w:t xml:space="preserve">Once the committee has consensus, their recommendations are presented to the college president for hiring consideration.  The college president, in consultation with President’s Cabinet and the Chief Business Office/CBO/VP of Business Services, will communicate to the college community which positions will be prioritized and funded for the following year. </w:t>
      </w:r>
    </w:p>
    <w:sectPr w:rsidR="007A4959">
      <w:pgSz w:w="12240" w:h="15840"/>
      <w:pgMar w:top="860" w:right="980" w:bottom="1200" w:left="880" w:header="0" w:footer="101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099CB" w14:textId="77777777" w:rsidR="00450DCB" w:rsidRDefault="00450DCB">
      <w:r>
        <w:separator/>
      </w:r>
    </w:p>
  </w:endnote>
  <w:endnote w:type="continuationSeparator" w:id="0">
    <w:p w14:paraId="52815BE8" w14:textId="77777777" w:rsidR="00450DCB" w:rsidRDefault="00450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6E3A1" w14:textId="3A184AB7" w:rsidR="00B11876" w:rsidRDefault="00B11876">
    <w:pPr>
      <w:pStyle w:val="Footer"/>
    </w:pPr>
    <w:r>
      <w:t>Rev. 5.31.23</w:t>
    </w:r>
  </w:p>
  <w:p w14:paraId="43113F78" w14:textId="3BE70DBD" w:rsidR="00342DC2" w:rsidRDefault="00342DC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7E2CF5" w14:textId="77777777" w:rsidR="00450DCB" w:rsidRDefault="00450DCB">
      <w:r>
        <w:separator/>
      </w:r>
    </w:p>
  </w:footnote>
  <w:footnote w:type="continuationSeparator" w:id="0">
    <w:p w14:paraId="03FE4D70" w14:textId="77777777" w:rsidR="00450DCB" w:rsidRDefault="00450D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B77EC"/>
    <w:multiLevelType w:val="hybridMultilevel"/>
    <w:tmpl w:val="E9EE10E2"/>
    <w:lvl w:ilvl="0" w:tplc="A41AF0A4">
      <w:start w:val="1"/>
      <w:numFmt w:val="decimal"/>
      <w:lvlText w:val="%1."/>
      <w:lvlJc w:val="left"/>
      <w:pPr>
        <w:ind w:left="831" w:hanging="721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420055EC">
      <w:start w:val="1"/>
      <w:numFmt w:val="upperLetter"/>
      <w:lvlText w:val="%2."/>
      <w:lvlJc w:val="left"/>
      <w:pPr>
        <w:ind w:left="8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 w:tplc="8F9AAD9C">
      <w:numFmt w:val="bullet"/>
      <w:lvlText w:val="•"/>
      <w:lvlJc w:val="left"/>
      <w:pPr>
        <w:ind w:left="2748" w:hanging="360"/>
      </w:pPr>
      <w:rPr>
        <w:rFonts w:hint="default"/>
        <w:lang w:val="en-US" w:eastAsia="en-US" w:bidi="ar-SA"/>
      </w:rPr>
    </w:lvl>
    <w:lvl w:ilvl="3" w:tplc="DEAC271E">
      <w:numFmt w:val="bullet"/>
      <w:lvlText w:val="•"/>
      <w:lvlJc w:val="left"/>
      <w:pPr>
        <w:ind w:left="3702" w:hanging="360"/>
      </w:pPr>
      <w:rPr>
        <w:rFonts w:hint="default"/>
        <w:lang w:val="en-US" w:eastAsia="en-US" w:bidi="ar-SA"/>
      </w:rPr>
    </w:lvl>
    <w:lvl w:ilvl="4" w:tplc="069601EE">
      <w:numFmt w:val="bullet"/>
      <w:lvlText w:val="•"/>
      <w:lvlJc w:val="left"/>
      <w:pPr>
        <w:ind w:left="4656" w:hanging="360"/>
      </w:pPr>
      <w:rPr>
        <w:rFonts w:hint="default"/>
        <w:lang w:val="en-US" w:eastAsia="en-US" w:bidi="ar-SA"/>
      </w:rPr>
    </w:lvl>
    <w:lvl w:ilvl="5" w:tplc="47501860">
      <w:numFmt w:val="bullet"/>
      <w:lvlText w:val="•"/>
      <w:lvlJc w:val="left"/>
      <w:pPr>
        <w:ind w:left="5610" w:hanging="360"/>
      </w:pPr>
      <w:rPr>
        <w:rFonts w:hint="default"/>
        <w:lang w:val="en-US" w:eastAsia="en-US" w:bidi="ar-SA"/>
      </w:rPr>
    </w:lvl>
    <w:lvl w:ilvl="6" w:tplc="8FF2CD78">
      <w:numFmt w:val="bullet"/>
      <w:lvlText w:val="•"/>
      <w:lvlJc w:val="left"/>
      <w:pPr>
        <w:ind w:left="6564" w:hanging="360"/>
      </w:pPr>
      <w:rPr>
        <w:rFonts w:hint="default"/>
        <w:lang w:val="en-US" w:eastAsia="en-US" w:bidi="ar-SA"/>
      </w:rPr>
    </w:lvl>
    <w:lvl w:ilvl="7" w:tplc="F620BCF2">
      <w:numFmt w:val="bullet"/>
      <w:lvlText w:val="•"/>
      <w:lvlJc w:val="left"/>
      <w:pPr>
        <w:ind w:left="7518" w:hanging="360"/>
      </w:pPr>
      <w:rPr>
        <w:rFonts w:hint="default"/>
        <w:lang w:val="en-US" w:eastAsia="en-US" w:bidi="ar-SA"/>
      </w:rPr>
    </w:lvl>
    <w:lvl w:ilvl="8" w:tplc="0B866E18">
      <w:numFmt w:val="bullet"/>
      <w:lvlText w:val="•"/>
      <w:lvlJc w:val="left"/>
      <w:pPr>
        <w:ind w:left="847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2DA3144"/>
    <w:multiLevelType w:val="multilevel"/>
    <w:tmpl w:val="90105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78F494B"/>
    <w:multiLevelType w:val="hybridMultilevel"/>
    <w:tmpl w:val="F18AD4EC"/>
    <w:lvl w:ilvl="0" w:tplc="420055EC">
      <w:start w:val="1"/>
      <w:numFmt w:val="upperLetter"/>
      <w:lvlText w:val="%1."/>
      <w:lvlJc w:val="left"/>
      <w:pPr>
        <w:ind w:left="830" w:hanging="36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16098"/>
    <w:multiLevelType w:val="hybridMultilevel"/>
    <w:tmpl w:val="04F6A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B661AC"/>
    <w:multiLevelType w:val="hybridMultilevel"/>
    <w:tmpl w:val="7C16F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ED45809"/>
    <w:multiLevelType w:val="hybridMultilevel"/>
    <w:tmpl w:val="600AE74C"/>
    <w:lvl w:ilvl="0" w:tplc="472CBD5E">
      <w:numFmt w:val="bullet"/>
      <w:lvlText w:val=""/>
      <w:lvlJc w:val="left"/>
      <w:pPr>
        <w:ind w:left="408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C2"/>
    <w:rsid w:val="00047F9B"/>
    <w:rsid w:val="00050139"/>
    <w:rsid w:val="000802F4"/>
    <w:rsid w:val="000A6A28"/>
    <w:rsid w:val="001A0F8E"/>
    <w:rsid w:val="00246C37"/>
    <w:rsid w:val="0028607F"/>
    <w:rsid w:val="002C116C"/>
    <w:rsid w:val="002F74C4"/>
    <w:rsid w:val="00336542"/>
    <w:rsid w:val="00342DC2"/>
    <w:rsid w:val="00352D60"/>
    <w:rsid w:val="003803EC"/>
    <w:rsid w:val="00432712"/>
    <w:rsid w:val="00450DCB"/>
    <w:rsid w:val="00451584"/>
    <w:rsid w:val="0046508A"/>
    <w:rsid w:val="004726C8"/>
    <w:rsid w:val="00473847"/>
    <w:rsid w:val="0048704E"/>
    <w:rsid w:val="004B7526"/>
    <w:rsid w:val="005225F1"/>
    <w:rsid w:val="005A03D7"/>
    <w:rsid w:val="00620595"/>
    <w:rsid w:val="0063725F"/>
    <w:rsid w:val="00786823"/>
    <w:rsid w:val="007A4959"/>
    <w:rsid w:val="00810265"/>
    <w:rsid w:val="008A5926"/>
    <w:rsid w:val="008B2D0C"/>
    <w:rsid w:val="00906294"/>
    <w:rsid w:val="00913B72"/>
    <w:rsid w:val="0095600F"/>
    <w:rsid w:val="009D269C"/>
    <w:rsid w:val="00A2246E"/>
    <w:rsid w:val="00A402DB"/>
    <w:rsid w:val="00A5638D"/>
    <w:rsid w:val="00AB65F4"/>
    <w:rsid w:val="00AF1712"/>
    <w:rsid w:val="00B11876"/>
    <w:rsid w:val="00B93FB9"/>
    <w:rsid w:val="00C020C5"/>
    <w:rsid w:val="00C1731B"/>
    <w:rsid w:val="00D26B00"/>
    <w:rsid w:val="00D3354B"/>
    <w:rsid w:val="00D87D0A"/>
    <w:rsid w:val="00DD642D"/>
    <w:rsid w:val="00DF5D30"/>
    <w:rsid w:val="00DF66D9"/>
    <w:rsid w:val="00E93776"/>
    <w:rsid w:val="00F22740"/>
    <w:rsid w:val="00F373AA"/>
    <w:rsid w:val="00FB06A4"/>
    <w:rsid w:val="00FC2E5A"/>
    <w:rsid w:val="00FD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C45DDB9"/>
  <w15:docId w15:val="{13A1E944-0BEA-4BCE-8355-C3EB9C1E9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31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047F9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F9B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047F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4650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46508A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D335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187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1876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1187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11876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7A495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2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2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3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4cd.edu/research/strategic-planning/District%20Strategic%20Plan%202020-2025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m10.safelinks.protection.outlook.com/?url=https%3A%2F%2Ftableau2.4cd.edu%2F%23%2Fviews%2FOverviewofEnrollmentandOutcomes%2FSummaryOverviewData%3F%3Aiid%3D5&amp;data=05%7C01%7Camoore%40losmedanos.edu%7Cc88286a3f46d4adae9b808db9eb3d4f8%7Cc354694acce5489fb2a3a2a9d26e0c3f%7C0%7C0%7C638278267465841703%7CUnknown%7CTWFpbGZsb3d8eyJWIjoiMC4wLjAwMDAiLCJQIjoiV2luMzIiLCJBTiI6Ik1haWwiLCJXVCI6Mn0%3D%7C3000%7C%7C%7C&amp;sdata=zLXp4Xms0mAtSDEzBFuOs6jiWfl7ZpADCduzyrVmhIc%3D&amp;reserved=0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nam10.safelinks.protection.outlook.com/?url=https%3A%2F%2Ftableau2.4cd.edu%2F%23%2Fviews%2FProgramEnrollmentandProductivityatCensus%2FProgramEnrollmentTrends%3F%3Aiid%3D3&amp;data=05%7C01%7Camoore%40losmedanos.edu%7Cc88286a3f46d4adae9b808db9eb3d4f8%7Cc354694acce5489fb2a3a2a9d26e0c3f%7C0%7C0%7C638278267465841703%7CUnknown%7CTWFpbGZsb3d8eyJWIjoiMC4wLjAwMDAiLCJQIjoiV2luMzIiLCJBTiI6Ik1haWwiLCJXVCI6Mn0%3D%7C3000%7C%7C%7C&amp;sdata=IdnhAPcuRSehXDnrfUK7Qfn72PuazYjrDsBKLrXD7rE%3D&amp;reserved=0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osmedanos.edu/equity/plan.aspx" TargetMode="Externa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osmedanos.edu/planning/LMC_EMP_2020-2025_finaldraft_9.4.202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5B3263EA62E4459318D2A5FC76712F" ma:contentTypeVersion="6" ma:contentTypeDescription="Create a new document." ma:contentTypeScope="" ma:versionID="dbdfe85f498b5839b043f120a3dc2845">
  <xsd:schema xmlns:xsd="http://www.w3.org/2001/XMLSchema" xmlns:xs="http://www.w3.org/2001/XMLSchema" xmlns:p="http://schemas.microsoft.com/office/2006/metadata/properties" xmlns:ns2="57995161-1ad6-423f-a715-9eafea900e7f" xmlns:ns3="c142be7e-d4f5-40f5-b475-8a7641b24765" targetNamespace="http://schemas.microsoft.com/office/2006/metadata/properties" ma:root="true" ma:fieldsID="85666d176019336eb1ffbb8e94764e17" ns2:_="" ns3:_="">
    <xsd:import namespace="57995161-1ad6-423f-a715-9eafea900e7f"/>
    <xsd:import namespace="c142be7e-d4f5-40f5-b475-8a7641b247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95161-1ad6-423f-a715-9eafea900e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2be7e-d4f5-40f5-b475-8a7641b247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1BE8A2-DDEB-4B9C-A2D1-6CF923D66D15}">
  <ds:schemaRefs>
    <ds:schemaRef ds:uri="http://schemas.microsoft.com/office/2006/documentManagement/types"/>
    <ds:schemaRef ds:uri="c142be7e-d4f5-40f5-b475-8a7641b24765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7995161-1ad6-423f-a715-9eafea900e7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666A8AE-221F-45C4-9206-5E1F87981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95161-1ad6-423f-a715-9eafea900e7f"/>
    <ds:schemaRef ds:uri="c142be7e-d4f5-40f5-b475-8a7641b247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EFFB88-D462-46B6-B902-A9D2E224E95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810</Words>
  <Characters>4622</Characters>
  <Application>Microsoft Office Word</Application>
  <DocSecurity>4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Horan, Kevin</dc:creator>
  <cp:lastModifiedBy>Duldulao, Abigail</cp:lastModifiedBy>
  <cp:revision>2</cp:revision>
  <cp:lastPrinted>2023-08-16T22:56:00Z</cp:lastPrinted>
  <dcterms:created xsi:type="dcterms:W3CDTF">2024-04-05T01:04:00Z</dcterms:created>
  <dcterms:modified xsi:type="dcterms:W3CDTF">2024-04-05T01:04:00Z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2019-08-30T00:00:00Z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2020-08-31T00:00:00Z</vt:filetime>
  </property>
  <property fmtid="{D5CDD505-2E9C-101B-9397-08002B2CF9AE}" pid="5" name="ContentTypeId">
    <vt:lpwstr>0x010100ED5B3263EA62E4459318D2A5FC76712F</vt:lpwstr>
  </property>
</Properties>
</file>