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C3156" w14:textId="77777777" w:rsidR="002B4747" w:rsidRDefault="002B4747"/>
    <w:p w14:paraId="241E2932" w14:textId="59A14043" w:rsidR="002B4747" w:rsidRPr="002B4747" w:rsidRDefault="002B4747" w:rsidP="002B4747">
      <w:pPr>
        <w:jc w:val="center"/>
        <w:rPr>
          <w:sz w:val="28"/>
          <w:szCs w:val="28"/>
        </w:rPr>
      </w:pPr>
      <w:r w:rsidRPr="002B4747">
        <w:rPr>
          <w:sz w:val="28"/>
          <w:szCs w:val="28"/>
          <w:highlight w:val="lightGray"/>
        </w:rPr>
        <w:t>HIRING COMMITTEE – LOS MEDANOS PRESIDENT</w:t>
      </w:r>
      <w:r w:rsidRPr="002B4747">
        <w:rPr>
          <w:sz w:val="28"/>
          <w:szCs w:val="28"/>
          <w:highlight w:val="lightGray"/>
        </w:rPr>
        <w:br/>
        <w:t>DR. CANDICE CRENSHAW-MAYO – ENGLISH DEPARTMENT</w:t>
      </w:r>
    </w:p>
    <w:p w14:paraId="353A7758" w14:textId="77777777" w:rsidR="002B4747" w:rsidRDefault="002B4747"/>
    <w:p w14:paraId="0B699107" w14:textId="1A2B22E8" w:rsidR="002B4747" w:rsidRDefault="002B4747"/>
    <w:p w14:paraId="03E6EC96" w14:textId="77777777" w:rsidR="002B4747" w:rsidRDefault="002B4747"/>
    <w:p w14:paraId="144BE35D" w14:textId="1F012EB5" w:rsidR="00350657" w:rsidRDefault="00350657">
      <w:r>
        <w:t>February 8, 2023</w:t>
      </w:r>
    </w:p>
    <w:p w14:paraId="39E05C7F" w14:textId="77777777" w:rsidR="00350657" w:rsidRDefault="00350657"/>
    <w:p w14:paraId="729C7733" w14:textId="3E5E11DF" w:rsidR="005A3FB7" w:rsidRDefault="00350657">
      <w:r>
        <w:t>Hello Mr. Lewis,</w:t>
      </w:r>
    </w:p>
    <w:p w14:paraId="753FFCF9" w14:textId="32D8DE89" w:rsidR="00350657" w:rsidRDefault="00350657"/>
    <w:p w14:paraId="44DDEDD5" w14:textId="1008D833" w:rsidR="00350657" w:rsidRDefault="00350657">
      <w:r>
        <w:t>My name is Dr. Candice Crenshaw-Mayo and I am a tenured-track fulltime English instructor at LMC. I am interested in becoming a member of the hiring committee for the permanent LMC president</w:t>
      </w:r>
      <w:r w:rsidR="007508F0">
        <w:t xml:space="preserve">’s </w:t>
      </w:r>
      <w:r>
        <w:t>position.</w:t>
      </w:r>
    </w:p>
    <w:p w14:paraId="120CC1BA" w14:textId="0E70AA81" w:rsidR="00350657" w:rsidRDefault="00350657"/>
    <w:p w14:paraId="1349D79B" w14:textId="40066CE2" w:rsidR="00350657" w:rsidRDefault="00350657">
      <w:r>
        <w:t xml:space="preserve">As an LMC graduate and parent of former LMC students, I am dedicated to making LMC a positive, transformative experience for all students as well as the LMC family. </w:t>
      </w:r>
    </w:p>
    <w:p w14:paraId="518BFC1B" w14:textId="02538821" w:rsidR="00350657" w:rsidRDefault="00350657"/>
    <w:p w14:paraId="591294B0" w14:textId="22D6336D" w:rsidR="00350657" w:rsidRDefault="00350657">
      <w:r>
        <w:t xml:space="preserve">My doctoral degree in Educational Leadership for Social Justice has equipped me with </w:t>
      </w:r>
      <w:r w:rsidR="007508F0">
        <w:t>the necessary</w:t>
      </w:r>
      <w:r>
        <w:t xml:space="preserve"> tools to contribute vital perspectives in hiring the most well-suited individual for this position. Not only that, but I al</w:t>
      </w:r>
      <w:bookmarkStart w:id="0" w:name="_GoBack"/>
      <w:bookmarkEnd w:id="0"/>
      <w:r>
        <w:t>so bring my experiences as a Black female in higher education which offers an important perspective</w:t>
      </w:r>
      <w:r w:rsidR="007508F0">
        <w:t xml:space="preserve"> that is often times not included in the hiring process</w:t>
      </w:r>
      <w:r>
        <w:t xml:space="preserve">. </w:t>
      </w:r>
    </w:p>
    <w:p w14:paraId="5EE57F83" w14:textId="77777777" w:rsidR="00350657" w:rsidRDefault="00350657"/>
    <w:p w14:paraId="30A28555" w14:textId="0FA3AF5C" w:rsidR="00350657" w:rsidRDefault="00350657">
      <w:r>
        <w:t xml:space="preserve">I’d be honored to be a part of this extremely important </w:t>
      </w:r>
      <w:r w:rsidR="007508F0">
        <w:t>transition in LMC leadership</w:t>
      </w:r>
      <w:r>
        <w:t>.</w:t>
      </w:r>
    </w:p>
    <w:p w14:paraId="21FA03C4" w14:textId="77777777" w:rsidR="00350657" w:rsidRDefault="00350657"/>
    <w:p w14:paraId="39EBCF43" w14:textId="5F2C10C9" w:rsidR="00350657" w:rsidRDefault="00350657">
      <w:r>
        <w:t>Warmest regards,</w:t>
      </w:r>
    </w:p>
    <w:p w14:paraId="599A182D" w14:textId="3075722D" w:rsidR="00350657" w:rsidRDefault="00350657">
      <w:r>
        <w:t xml:space="preserve">Candice </w:t>
      </w:r>
    </w:p>
    <w:sectPr w:rsidR="00350657" w:rsidSect="002B4747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57"/>
    <w:rsid w:val="002B4747"/>
    <w:rsid w:val="00350657"/>
    <w:rsid w:val="005A3FB7"/>
    <w:rsid w:val="007508F0"/>
    <w:rsid w:val="00A07813"/>
    <w:rsid w:val="00B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5BEA2"/>
  <w15:chartTrackingRefBased/>
  <w15:docId w15:val="{D75FE196-5135-4447-A014-B1FBD270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Mayo, Candice</dc:creator>
  <cp:keywords/>
  <dc:description/>
  <cp:lastModifiedBy>Duldulao, Abigail</cp:lastModifiedBy>
  <cp:revision>3</cp:revision>
  <dcterms:created xsi:type="dcterms:W3CDTF">2023-02-08T20:47:00Z</dcterms:created>
  <dcterms:modified xsi:type="dcterms:W3CDTF">2023-02-08T20:49:00Z</dcterms:modified>
</cp:coreProperties>
</file>