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08C" w:rsidRPr="00D2308C" w:rsidRDefault="00D2308C" w:rsidP="00D2308C">
      <w:pPr>
        <w:jc w:val="center"/>
        <w:rPr>
          <w:b/>
          <w:sz w:val="24"/>
          <w:szCs w:val="24"/>
        </w:rPr>
      </w:pPr>
      <w:r w:rsidRPr="00C16411">
        <w:rPr>
          <w:b/>
          <w:sz w:val="24"/>
          <w:szCs w:val="24"/>
          <w:highlight w:val="lightGray"/>
        </w:rPr>
        <w:t>CURRICULUM COMMITTEE – JORDAN CLARK - MATHEMATICS</w:t>
      </w:r>
    </w:p>
    <w:p w:rsidR="00D2308C" w:rsidRDefault="00D2308C"/>
    <w:p w:rsidR="00C16411" w:rsidRDefault="00C16411">
      <w:bookmarkStart w:id="0" w:name="_GoBack"/>
      <w:bookmarkEnd w:id="0"/>
    </w:p>
    <w:p w:rsidR="00061C20" w:rsidRDefault="00061C20">
      <w:r>
        <w:t>Dear Academic Senate Council,</w:t>
      </w:r>
    </w:p>
    <w:p w:rsidR="00061C20" w:rsidRDefault="00061C20"/>
    <w:p w:rsidR="00061C20" w:rsidRDefault="00061C20">
      <w:r>
        <w:t xml:space="preserve">My name is Jordan Clark and I would like to state my interesting in representing the mathematics department as a voting member. I was hired as an assistant professor in 2021. Throughout my time at LMC I have worked with various learning communities to best. Those communities include Transfer Academy, Umoja Scholars Program, and most recently the Student Athlete Academy. Apart from teaching I have chaperoned an HBCU and been a member of The Teaching and Learning Committee. Being a part of the Curriculum </w:t>
      </w:r>
      <w:r w:rsidR="00DA44AC">
        <w:t>C</w:t>
      </w:r>
      <w:r>
        <w:t>ommittee would allow me work with colleagues on reviewing and shaping courses to best meet the needs of students across various populations.</w:t>
      </w:r>
    </w:p>
    <w:p w:rsidR="00061C20" w:rsidRDefault="00061C20"/>
    <w:p w:rsidR="00061C20" w:rsidRDefault="00061C20">
      <w:r>
        <w:t>Thank you for your consideration.</w:t>
      </w:r>
    </w:p>
    <w:p w:rsidR="00061C20" w:rsidRDefault="00061C20">
      <w:r>
        <w:t>Sincerely,</w:t>
      </w:r>
    </w:p>
    <w:p w:rsidR="00061C20" w:rsidRDefault="00061C20">
      <w:r>
        <w:t>Jordan Clark</w:t>
      </w:r>
    </w:p>
    <w:sectPr w:rsidR="00061C20" w:rsidSect="00D2308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20"/>
    <w:rsid w:val="00061C20"/>
    <w:rsid w:val="00C16411"/>
    <w:rsid w:val="00D2308C"/>
    <w:rsid w:val="00DA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5D62"/>
  <w15:chartTrackingRefBased/>
  <w15:docId w15:val="{0840B7B4-AC18-41A2-8278-88593DE9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Jordan</dc:creator>
  <cp:keywords/>
  <dc:description/>
  <cp:lastModifiedBy>Duldulao, Abigail</cp:lastModifiedBy>
  <cp:revision>3</cp:revision>
  <dcterms:created xsi:type="dcterms:W3CDTF">2024-09-10T23:40:00Z</dcterms:created>
  <dcterms:modified xsi:type="dcterms:W3CDTF">2024-09-10T23:41:00Z</dcterms:modified>
</cp:coreProperties>
</file>