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680EC8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TECHNOLOGY ADVISORY GROUP</w:t>
      </w:r>
      <w:r w:rsidR="00B17210"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–</w:t>
      </w:r>
      <w:r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SOPHIA RAMIREZ</w:t>
      </w:r>
    </w:p>
    <w:p w:rsidR="00B17210" w:rsidRPr="00B17210" w:rsidRDefault="00680EC8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(Counseling</w:t>
      </w:r>
      <w:r w:rsidR="00B17210"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80EC8" w:rsidRDefault="00680EC8" w:rsidP="00680EC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80EC8" w:rsidRDefault="00680EC8" w:rsidP="00680EC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80EC8" w:rsidRDefault="00680EC8" w:rsidP="00680EC8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Ramirez, Sophia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SRamirez@losmedanos.edu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Tuesday, February 15, 2022 10:58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Faculty Committee Seats Vacant</w:t>
      </w:r>
      <w:r>
        <w:rPr>
          <w:rFonts w:eastAsia="Times New Roman"/>
        </w:rPr>
        <w:t xml:space="preserve"> </w:t>
      </w:r>
    </w:p>
    <w:p w:rsidR="00680EC8" w:rsidRDefault="00680EC8" w:rsidP="00680EC8">
      <w:pPr>
        <w:rPr>
          <w:rFonts w:eastAsia="Times New Roman"/>
        </w:rPr>
      </w:pPr>
      <w:r>
        <w:rPr>
          <w:rFonts w:eastAsia="Times New Roman"/>
        </w:rPr>
        <w:t> </w:t>
      </w: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Hello Louie,</w:t>
      </w: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would be interested in joining TAG. What happens next?</w:t>
      </w: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you,</w:t>
      </w:r>
      <w:bookmarkStart w:id="0" w:name="_GoBack"/>
      <w:bookmarkEnd w:id="0"/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Sophia</w:t>
      </w: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</w:p>
    <w:p w:rsidR="00680EC8" w:rsidRDefault="00680EC8" w:rsidP="00680EC8">
      <w:pPr>
        <w:rPr>
          <w:rFonts w:ascii="Calibri" w:eastAsia="Times New Roman" w:hAnsi="Calibri" w:cs="Calibri"/>
          <w:color w:val="000000"/>
        </w:rPr>
      </w:pP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Sophia S. Ramirez, </w:t>
      </w:r>
      <w:proofErr w:type="spellStart"/>
      <w:r>
        <w:rPr>
          <w:rFonts w:ascii="Calibri" w:hAnsi="Calibri" w:cs="Calibri"/>
          <w:color w:val="000000"/>
        </w:rPr>
        <w:t>Ed.D</w:t>
      </w:r>
      <w:proofErr w:type="spellEnd"/>
      <w:r>
        <w:rPr>
          <w:rFonts w:ascii="Calibri" w:hAnsi="Calibri" w:cs="Calibri"/>
          <w:color w:val="000000"/>
        </w:rPr>
        <w:t>.</w:t>
      </w: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Counseling Faculty </w:t>
      </w: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Los Medanos College</w:t>
      </w: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P: (925) 473-6907 or 925-517-3669</w:t>
      </w: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6" w:history="1">
        <w:r>
          <w:rPr>
            <w:rStyle w:val="Hyperlink"/>
            <w:rFonts w:ascii="Calibri" w:hAnsi="Calibri" w:cs="Calibri"/>
          </w:rPr>
          <w:t>sramirez@losmedanos.edu</w:t>
        </w:r>
      </w:hyperlink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Counseling Appointments can be made </w:t>
      </w:r>
      <w:hyperlink r:id="rId7" w:tooltip="https://www.losmedanos.edu/counseling/appointments.aspx" w:history="1">
        <w:r>
          <w:rPr>
            <w:rStyle w:val="Hyperlink"/>
            <w:rFonts w:ascii="Calibri" w:hAnsi="Calibri" w:cs="Calibri"/>
          </w:rPr>
          <w:t>online</w:t>
        </w:r>
      </w:hyperlink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 by phone (925) 473-7459 or 925-318-1733</w:t>
      </w:r>
    </w:p>
    <w:p w:rsidR="00680EC8" w:rsidRDefault="00680EC8" w:rsidP="00680EC8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</w:rPr>
      </w:pPr>
      <w:hyperlink r:id="rId8" w:tooltip="https://screencast-o-matic.com/watch/cY1fqsp855" w:history="1">
        <w:r>
          <w:rPr>
            <w:rStyle w:val="Hyperlink"/>
            <w:rFonts w:ascii="Calibri" w:hAnsi="Calibri" w:cs="Calibri"/>
          </w:rPr>
          <w:t xml:space="preserve">Need Help Logging into InSite? </w:t>
        </w:r>
      </w:hyperlink>
    </w:p>
    <w:p w:rsidR="00680EC8" w:rsidRDefault="00680EC8" w:rsidP="00680EC8">
      <w:pPr>
        <w:pStyle w:val="NormalWeb"/>
        <w:shd w:val="clear" w:color="auto" w:fill="FFFFFF"/>
        <w:rPr>
          <w:rFonts w:ascii="Calibri" w:hAnsi="Calibri" w:cs="Calibri"/>
          <w:color w:val="000000"/>
        </w:rPr>
      </w:pPr>
    </w:p>
    <w:p w:rsidR="00B32CFE" w:rsidRDefault="00B32CFE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sectPr w:rsidR="00B32CFE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19276D"/>
    <w:rsid w:val="00680EC8"/>
    <w:rsid w:val="00B052C3"/>
    <w:rsid w:val="00B17210"/>
    <w:rsid w:val="00B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ECBB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2C3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screencast-o-matic.com%2Fwatch%2FcY1fqsp855&amp;data=04%7C01%7CADuldulao%40losmedanos.edu%7C8803f804018844bf667408d9f7bd8a97%7Cc354694acce5489fb2a3a2a9d26e0c3f%7C0%7C0%7C637813215721181400%7CUnknown%7CTWFpbGZsb3d8eyJWIjoiMC4wLjAwMDAiLCJQIjoiV2luMzIiLCJBTiI6Ik1haWwiLCJXVCI6Mn0%3D%7C3000&amp;sdata=OPSMfuhz%2F6sRZ9xMWp5h5q12qRp%2BcwyW8itImDRa%2BzY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www.losmedanos.edu%2Fcounseling%2Fappointments.aspx&amp;data=04%7C01%7CADuldulao%40losmedanos.edu%7C8803f804018844bf667408d9f7bd8a97%7Cc354694acce5489fb2a3a2a9d26e0c3f%7C0%7C0%7C637813215721025145%7CUnknown%7CTWFpbGZsb3d8eyJWIjoiMC4wLjAwMDAiLCJQIjoiV2luMzIiLCJBTiI6Ik1haWwiLCJXVCI6Mn0%3D%7C3000&amp;sdata=jnoVJT4rJiZFxjwElBH5WfrmCfqi8%2FgzaVriZswH6v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amirez@losmedanos.edu" TargetMode="External"/><Relationship Id="rId5" Type="http://schemas.openxmlformats.org/officeDocument/2006/relationships/hyperlink" Target="mailto:LGiambattista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Ramirez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LMC EEOC/DEEOC – CAMERON BLUFORD</vt:lpstr>
      <vt:lpstr>(Library)</vt:lpstr>
      <vt:lpstr/>
      <vt:lpstr/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2022-02-24T23:35:00Z</dcterms:created>
  <dcterms:modified xsi:type="dcterms:W3CDTF">2022-02-24T23:39:00Z</dcterms:modified>
</cp:coreProperties>
</file>