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301B" w14:textId="77777777" w:rsidR="00465D22" w:rsidRDefault="00465D22" w:rsidP="00465D22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269AC08F" w14:textId="1A6105C8" w:rsidR="00465D22" w:rsidRPr="00465D22" w:rsidRDefault="00465D22" w:rsidP="00465D22">
      <w:pPr>
        <w:jc w:val="center"/>
        <w:outlineLvl w:val="0"/>
        <w:rPr>
          <w:rFonts w:ascii="Calibri" w:eastAsia="Times New Roman" w:hAnsi="Calibri" w:cs="Calibri"/>
          <w:b/>
          <w:bCs/>
          <w:color w:val="000000"/>
          <w:sz w:val="28"/>
          <w:szCs w:val="28"/>
          <w:highlight w:val="lightGray"/>
        </w:rPr>
      </w:pPr>
      <w:r w:rsidRPr="00465D22">
        <w:rPr>
          <w:rFonts w:ascii="Calibri" w:eastAsia="Times New Roman" w:hAnsi="Calibri" w:cs="Calibri"/>
          <w:b/>
          <w:bCs/>
          <w:color w:val="000000"/>
          <w:sz w:val="28"/>
          <w:szCs w:val="28"/>
          <w:highlight w:val="lightGray"/>
        </w:rPr>
        <w:t>DEAN OF LIBERAL ARTS &amp; SCIENCES HIRING COMMITTEE</w:t>
      </w:r>
    </w:p>
    <w:p w14:paraId="635F7759" w14:textId="287A4B41" w:rsidR="00465D22" w:rsidRPr="00465D22" w:rsidRDefault="00465D22" w:rsidP="00465D22">
      <w:pPr>
        <w:jc w:val="center"/>
        <w:outlineLvl w:val="0"/>
        <w:rPr>
          <w:rFonts w:ascii="Calibri" w:eastAsia="Times New Roman" w:hAnsi="Calibri" w:cs="Calibri"/>
          <w:b/>
          <w:bCs/>
          <w:color w:val="000000"/>
          <w:sz w:val="28"/>
          <w:szCs w:val="28"/>
          <w:highlight w:val="lightGray"/>
        </w:rPr>
      </w:pPr>
      <w:r w:rsidRPr="00465D22">
        <w:rPr>
          <w:rFonts w:ascii="Calibri" w:eastAsia="Times New Roman" w:hAnsi="Calibri" w:cs="Calibri"/>
          <w:b/>
          <w:bCs/>
          <w:color w:val="000000"/>
          <w:sz w:val="28"/>
          <w:szCs w:val="28"/>
          <w:highlight w:val="lightGray"/>
        </w:rPr>
        <w:t>(TESS CALDWELL – ENGLISH)</w:t>
      </w:r>
    </w:p>
    <w:p w14:paraId="5836926C" w14:textId="77777777" w:rsidR="00465D22" w:rsidRDefault="00465D22" w:rsidP="00465D22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49951A0C" w14:textId="77777777" w:rsidR="00D61FC9" w:rsidRDefault="00D61FC9" w:rsidP="00465D22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3F8606B6" w14:textId="77777777" w:rsidR="00465D22" w:rsidRDefault="00465D22" w:rsidP="00465D22">
      <w:pPr>
        <w:outlineLvl w:val="0"/>
        <w:rPr>
          <w:rFonts w:ascii="Calibri" w:eastAsia="Times New Roman" w:hAnsi="Calibri" w:cs="Calibri"/>
          <w:b/>
          <w:bCs/>
          <w:color w:val="000000"/>
          <w:sz w:val="22"/>
          <w:szCs w:val="22"/>
        </w:rPr>
      </w:pPr>
    </w:p>
    <w:p w14:paraId="2DE2ECB5" w14:textId="409C195E" w:rsidR="00465D22" w:rsidRDefault="00465D22" w:rsidP="00465D22">
      <w:pPr>
        <w:outlineLvl w:val="0"/>
        <w:rPr>
          <w:rFonts w:eastAsia="Times New Roman"/>
        </w:rPr>
      </w:pP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Caldwell, Tess &lt;</w:t>
      </w:r>
      <w:hyperlink r:id="rId4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TCaldwell@losmedanos.edu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Monday, April 7, 2025 7:10 PM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Simone, Adrianna &lt;</w:t>
      </w:r>
      <w:hyperlink r:id="rId5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asimone@losmedanos.edu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Giambattista, Louie &lt;</w:t>
      </w:r>
      <w:hyperlink r:id="rId6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LGiambattista@losmedanos.edu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Gunder, Paula &lt;</w:t>
      </w:r>
      <w:hyperlink r:id="rId7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pgunder@losmedanos.edu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&gt;; Duldulao, Abigail &lt;</w:t>
      </w:r>
      <w:hyperlink r:id="rId8" w:history="1">
        <w:r>
          <w:rPr>
            <w:rStyle w:val="Hyperlink"/>
            <w:rFonts w:ascii="Calibri" w:eastAsia="Times New Roman" w:hAnsi="Calibri" w:cs="Calibri"/>
            <w:sz w:val="22"/>
            <w:szCs w:val="22"/>
          </w:rPr>
          <w:t>ADuldulao@losmedanos.edu</w:t>
        </w:r>
      </w:hyperlink>
      <w:r>
        <w:rPr>
          <w:rFonts w:ascii="Calibri" w:eastAsia="Times New Roman" w:hAnsi="Calibri" w:cs="Calibri"/>
          <w:color w:val="000000"/>
          <w:sz w:val="22"/>
          <w:szCs w:val="22"/>
        </w:rPr>
        <w:t>&gt;</w:t>
      </w:r>
      <w:r>
        <w:rPr>
          <w:rFonts w:ascii="Calibri" w:eastAsia="Times New Roman" w:hAnsi="Calibri" w:cs="Calibri"/>
          <w:color w:val="000000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Dean's Position</w:t>
      </w:r>
      <w:r>
        <w:rPr>
          <w:rFonts w:eastAsia="Times New Roman"/>
        </w:rPr>
        <w:t xml:space="preserve"> </w:t>
      </w:r>
    </w:p>
    <w:p w14:paraId="759FB451" w14:textId="77777777" w:rsidR="00465D22" w:rsidRDefault="00465D22" w:rsidP="00465D22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AD57C18" w14:textId="77777777" w:rsidR="00465D22" w:rsidRDefault="00465D22" w:rsidP="00465D2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Hello everyone,</w:t>
      </w:r>
    </w:p>
    <w:p w14:paraId="127C8DDA" w14:textId="77777777" w:rsidR="00A012EC" w:rsidRDefault="00A012EC" w:rsidP="00465D22">
      <w:pPr>
        <w:rPr>
          <w:rFonts w:eastAsia="Times New Roman"/>
          <w:color w:val="000000"/>
        </w:rPr>
      </w:pPr>
    </w:p>
    <w:p w14:paraId="63D7F7DE" w14:textId="77777777" w:rsidR="00A012EC" w:rsidRDefault="00465D22" w:rsidP="00465D2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Tess Caldwell here from the LMC English department, and I am interested serving on the committee to select the permanent Dean of Liberal Arts and Sciences.  I was fortunate enough to serve on the committee when we selected our former dean, Aprill Nogarr, and I also served on the interim committee last year to select Dean Anicetti.  Thus, I would like to follow through with the permanent selection.  I can serve on either committee.  </w:t>
      </w:r>
    </w:p>
    <w:p w14:paraId="741AACBE" w14:textId="77777777" w:rsidR="00A012EC" w:rsidRDefault="00A012EC" w:rsidP="00465D22">
      <w:pPr>
        <w:rPr>
          <w:rFonts w:eastAsia="Times New Roman"/>
          <w:color w:val="000000"/>
        </w:rPr>
      </w:pPr>
    </w:p>
    <w:p w14:paraId="4AD0B471" w14:textId="77777777" w:rsidR="00A012EC" w:rsidRDefault="00465D22" w:rsidP="00465D2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Yours in progress, </w:t>
      </w:r>
    </w:p>
    <w:p w14:paraId="02AAF363" w14:textId="77777777" w:rsidR="00A012EC" w:rsidRDefault="00A012EC" w:rsidP="00465D22">
      <w:pPr>
        <w:rPr>
          <w:rFonts w:eastAsia="Times New Roman"/>
          <w:color w:val="000000"/>
        </w:rPr>
      </w:pPr>
    </w:p>
    <w:p w14:paraId="3B065127" w14:textId="43A74265" w:rsidR="00465D22" w:rsidRDefault="00465D22" w:rsidP="00465D22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Tess Caldwell</w:t>
      </w:r>
    </w:p>
    <w:p w14:paraId="0287D93B" w14:textId="77777777" w:rsidR="00465D22" w:rsidRDefault="00465D22"/>
    <w:sectPr w:rsidR="00465D22" w:rsidSect="00465D22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22"/>
    <w:rsid w:val="00465D22"/>
    <w:rsid w:val="00832D63"/>
    <w:rsid w:val="00A012EC"/>
    <w:rsid w:val="00D6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A439B"/>
  <w15:chartTrackingRefBased/>
  <w15:docId w15:val="{55512587-FB96-48F6-B566-A4733C85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D2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D2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D2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D2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D2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D2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D2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D2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D2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D2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D2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D2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D2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D2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D2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D2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D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6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D2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6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D2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65D2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D2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65D2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D2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D2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65D2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uldulao@losmedano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gunder@losmedano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Giambattista@losmedanos.edu" TargetMode="External"/><Relationship Id="rId5" Type="http://schemas.openxmlformats.org/officeDocument/2006/relationships/hyperlink" Target="mailto:asimone@losmedanos.ed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TCaldwell@losmedanos.e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3</cp:revision>
  <dcterms:created xsi:type="dcterms:W3CDTF">2025-04-08T16:51:00Z</dcterms:created>
  <dcterms:modified xsi:type="dcterms:W3CDTF">2025-04-08T16:59:00Z</dcterms:modified>
</cp:coreProperties>
</file>