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4725" w14:textId="1DED6460" w:rsidR="005F29B8" w:rsidRDefault="00334247" w:rsidP="005F29B8">
      <w:pPr>
        <w:jc w:val="center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Curriculum </w:t>
      </w:r>
      <w:r w:rsidR="005F29B8" w:rsidRPr="005F29B8">
        <w:rPr>
          <w:sz w:val="28"/>
          <w:szCs w:val="28"/>
          <w:highlight w:val="lightGray"/>
        </w:rPr>
        <w:t>Committee</w:t>
      </w:r>
      <w:r w:rsidR="005F29B8" w:rsidRPr="005F29B8">
        <w:rPr>
          <w:sz w:val="28"/>
          <w:szCs w:val="28"/>
          <w:highlight w:val="lightGray"/>
        </w:rPr>
        <w:br/>
      </w:r>
      <w:r w:rsidRPr="00334247">
        <w:rPr>
          <w:sz w:val="28"/>
          <w:szCs w:val="28"/>
          <w:highlight w:val="lightGray"/>
        </w:rPr>
        <w:t>Nila Adina - Counselor</w:t>
      </w:r>
    </w:p>
    <w:p w14:paraId="1EE8EAE2" w14:textId="77777777" w:rsidR="005F29B8" w:rsidRDefault="005F29B8" w:rsidP="005F29B8">
      <w:pPr>
        <w:jc w:val="center"/>
        <w:rPr>
          <w:sz w:val="28"/>
          <w:szCs w:val="28"/>
        </w:rPr>
      </w:pPr>
    </w:p>
    <w:p w14:paraId="110E013E" w14:textId="77777777" w:rsidR="00334247" w:rsidRPr="00334247" w:rsidRDefault="00334247" w:rsidP="0033424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342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From: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Adina, Nila &lt;</w:t>
      </w:r>
      <w:hyperlink r:id="rId4" w:history="1">
        <w:r w:rsidRPr="00334247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nadina@losmedanos.edu</w:t>
        </w:r>
      </w:hyperlink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3342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Sent: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Wednesday, September 17, 2025 6:58 PM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3342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To: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Gunder, Paula &lt;</w:t>
      </w:r>
      <w:hyperlink r:id="rId5" w:history="1">
        <w:r w:rsidRPr="00334247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pgunder@losmedanos.edu</w:t>
        </w:r>
      </w:hyperlink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&gt;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3342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Subject:</w:t>
      </w:r>
      <w:r w:rsidRPr="003342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Statement of Interest - Curriculum Committee</w:t>
      </w:r>
      <w:r w:rsidRPr="003342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52535B" w14:textId="77777777" w:rsidR="00334247" w:rsidRPr="00334247" w:rsidRDefault="00334247" w:rsidP="003342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4247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E54ADDD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34247">
        <w:rPr>
          <w:rFonts w:ascii="Aptos" w:eastAsia="Times New Roman" w:hAnsi="Aptos" w:cs="Times New Roman"/>
          <w:color w:val="000000"/>
          <w:kern w:val="0"/>
          <w14:ligatures w14:val="none"/>
        </w:rPr>
        <w:t>Hi Paula,</w:t>
      </w:r>
    </w:p>
    <w:p w14:paraId="019ECF08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4790DEB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34247">
        <w:rPr>
          <w:rFonts w:ascii="Aptos" w:eastAsia="Times New Roman" w:hAnsi="Aptos" w:cs="Times New Roman"/>
          <w:color w:val="000000"/>
          <w:kern w:val="0"/>
          <w14:ligatures w14:val="none"/>
        </w:rPr>
        <w:t>I hope this email finds you well. I am contacting you regarding my interest in serving on the Curriculum Committee as a representative for Counseling. I am interested in serving on this committee as it ties in very closely to my work on campus as both a Counselor and Articulation Officer. I have also served on this committee in the past but had to step away when I was on leave. </w:t>
      </w:r>
    </w:p>
    <w:p w14:paraId="7317CA0F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AF9702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34247">
        <w:rPr>
          <w:rFonts w:ascii="Aptos" w:eastAsia="Times New Roman" w:hAnsi="Aptos" w:cs="Times New Roman"/>
          <w:color w:val="000000"/>
          <w:kern w:val="0"/>
          <w14:ligatures w14:val="none"/>
        </w:rPr>
        <w:t>Thank you for your time and consideration.</w:t>
      </w:r>
    </w:p>
    <w:p w14:paraId="554127C7" w14:textId="77777777" w:rsidR="00334247" w:rsidRPr="00334247" w:rsidRDefault="00334247" w:rsidP="003342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F9FE777" w14:textId="77777777" w:rsidR="00334247" w:rsidRPr="00334247" w:rsidRDefault="00334247" w:rsidP="003342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34247">
        <w:rPr>
          <w:rFonts w:ascii="Calibri" w:eastAsia="Times New Roman" w:hAnsi="Calibri" w:cs="Calibri"/>
          <w:color w:val="000000"/>
          <w:kern w:val="0"/>
          <w14:ligatures w14:val="none"/>
        </w:rPr>
        <w:t>Thank you,</w:t>
      </w:r>
    </w:p>
    <w:p w14:paraId="747FA8D4" w14:textId="77777777" w:rsidR="00334247" w:rsidRPr="00334247" w:rsidRDefault="00334247" w:rsidP="003342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07CBCBB" w14:textId="77777777" w:rsidR="00334247" w:rsidRPr="00334247" w:rsidRDefault="00334247" w:rsidP="00334247">
      <w:pPr>
        <w:spacing w:after="0" w:line="240" w:lineRule="auto"/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</w:pPr>
      <w:r w:rsidRPr="00334247"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  <w:t>Nila Adina, M.A.</w:t>
      </w:r>
    </w:p>
    <w:p w14:paraId="2C614B8B" w14:textId="77777777" w:rsidR="00334247" w:rsidRPr="00334247" w:rsidRDefault="00334247" w:rsidP="00334247">
      <w:pPr>
        <w:spacing w:after="0" w:line="240" w:lineRule="auto"/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</w:pPr>
      <w:r w:rsidRPr="00334247"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  <w:t>Articulation Officer/General Counselor</w:t>
      </w:r>
    </w:p>
    <w:p w14:paraId="2B9BE5C5" w14:textId="77777777" w:rsidR="00334247" w:rsidRPr="00334247" w:rsidRDefault="00334247" w:rsidP="00334247">
      <w:pPr>
        <w:spacing w:after="0" w:line="240" w:lineRule="auto"/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</w:pPr>
      <w:r w:rsidRPr="00334247"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  <w:t>Los Medanos College</w:t>
      </w:r>
    </w:p>
    <w:p w14:paraId="16CA7AFB" w14:textId="77777777" w:rsidR="00334247" w:rsidRPr="00334247" w:rsidRDefault="00334247" w:rsidP="00334247">
      <w:pPr>
        <w:spacing w:after="0" w:line="240" w:lineRule="auto"/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</w:pPr>
      <w:r w:rsidRPr="00334247"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  <w:t>2700 East Leland Drive</w:t>
      </w:r>
    </w:p>
    <w:p w14:paraId="70DC9C70" w14:textId="77777777" w:rsidR="00334247" w:rsidRPr="00334247" w:rsidRDefault="00334247" w:rsidP="00334247">
      <w:pPr>
        <w:spacing w:after="0" w:line="240" w:lineRule="auto"/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</w:pPr>
      <w:r w:rsidRPr="00334247">
        <w:rPr>
          <w:rFonts w:ascii="Lucida Handwriting" w:eastAsia="Times New Roman" w:hAnsi="Lucida Handwriting" w:cs="Times New Roman"/>
          <w:color w:val="000000"/>
          <w:kern w:val="0"/>
          <w:sz w:val="22"/>
          <w:szCs w:val="22"/>
          <w14:ligatures w14:val="none"/>
        </w:rPr>
        <w:t>Pittsburg, CA 94565</w:t>
      </w:r>
    </w:p>
    <w:p w14:paraId="5A6A69CD" w14:textId="77777777" w:rsidR="00334247" w:rsidRPr="00334247" w:rsidRDefault="00334247" w:rsidP="003342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6" w:tooltip="https://www.losmedanos.edu/counseling/" w:history="1">
        <w:r w:rsidRPr="0033424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Los Medanos College Counseling</w:t>
        </w:r>
      </w:hyperlink>
    </w:p>
    <w:p w14:paraId="3F69B3B7" w14:textId="77777777" w:rsidR="00334247" w:rsidRPr="00334247" w:rsidRDefault="00334247" w:rsidP="003342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09CDCFD" w14:textId="77777777" w:rsidR="00334247" w:rsidRDefault="00334247" w:rsidP="00334247">
      <w:pPr>
        <w:rPr>
          <w:sz w:val="28"/>
          <w:szCs w:val="28"/>
        </w:rPr>
      </w:pPr>
    </w:p>
    <w:sectPr w:rsidR="00334247" w:rsidSect="005F29B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B8"/>
    <w:rsid w:val="00334247"/>
    <w:rsid w:val="005D0FFD"/>
    <w:rsid w:val="005F29B8"/>
    <w:rsid w:val="006E3C3D"/>
    <w:rsid w:val="00E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116A"/>
  <w15:chartTrackingRefBased/>
  <w15:docId w15:val="{40A412D0-9689-45E5-9907-4D61DCED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s%3A%2F%2Fwww.losmedanos.edu%2Fcounseling%2F&amp;data=05%7C02%7CADuldulao%40losmedanos.edu%7C733f33d5dfea4728e8bf08ddf65ccb2d%7Cc354694acce5489fb2a3a2a9d26e0c3f%7C0%7C0%7C638937600592848513%7CUnknown%7CTWFpbGZsb3d8eyJFbXB0eU1hcGkiOnRydWUsIlYiOiIwLjAuMDAwMCIsIlAiOiJXaW4zMiIsIkFOIjoiTWFpbCIsIldUIjoyfQ%3D%3D%7C0%7C%7C%7C&amp;sdata=kBZrV783T4hroorcwzFLAai%2FiOrJwX0703ndDddtpMI%3D&amp;reserved=0" TargetMode="External"/><Relationship Id="rId5" Type="http://schemas.openxmlformats.org/officeDocument/2006/relationships/hyperlink" Target="mailto:pgunder@losmedanos.edu" TargetMode="External"/><Relationship Id="rId4" Type="http://schemas.openxmlformats.org/officeDocument/2006/relationships/hyperlink" Target="mailto:nadina@losmedano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3</cp:revision>
  <dcterms:created xsi:type="dcterms:W3CDTF">2025-09-18T23:07:00Z</dcterms:created>
  <dcterms:modified xsi:type="dcterms:W3CDTF">2025-09-18T23:08:00Z</dcterms:modified>
</cp:coreProperties>
</file>