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9F7A" w14:textId="2B45394C" w:rsidR="00495544" w:rsidRPr="00495544" w:rsidRDefault="00495544" w:rsidP="00495544">
      <w:pPr>
        <w:jc w:val="center"/>
        <w:rPr>
          <w:sz w:val="28"/>
          <w:szCs w:val="28"/>
        </w:rPr>
      </w:pPr>
      <w:r w:rsidRPr="00495544">
        <w:rPr>
          <w:sz w:val="28"/>
          <w:szCs w:val="28"/>
          <w:highlight w:val="lightGray"/>
        </w:rPr>
        <w:t>Curriculum Committee – Robert Moore, Physics</w:t>
      </w:r>
    </w:p>
    <w:p w14:paraId="115249C3" w14:textId="77777777" w:rsidR="00495544" w:rsidRDefault="00495544"/>
    <w:p w14:paraId="61B650AB" w14:textId="77777777" w:rsidR="00495544" w:rsidRDefault="00495544"/>
    <w:p w14:paraId="7013EFB7" w14:textId="77777777" w:rsidR="00495544" w:rsidRDefault="00495544" w:rsidP="00495544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Moore, Robert &lt;</w:t>
      </w:r>
      <w:hyperlink r:id="rId4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RMoore@losmedanos.edu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Sunday, January 25, 2026 8:32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Simone, Adrianna &lt;</w:t>
      </w:r>
      <w:hyperlink r:id="rId5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asimone@losmedanos.edu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Cc: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Lynn, Morgan &lt;</w:t>
      </w:r>
      <w:hyperlink r:id="rId6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MLynn@losmedanos.edu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Goff, Christina &lt;</w:t>
      </w:r>
      <w:hyperlink r:id="rId7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cgoff@losmedanos.edu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Interest in joining the Curriculum Committee Spring 2026</w:t>
      </w:r>
      <w:r>
        <w:rPr>
          <w:rFonts w:eastAsia="Times New Roman"/>
        </w:rPr>
        <w:t xml:space="preserve"> </w:t>
      </w:r>
    </w:p>
    <w:p w14:paraId="47E038CA" w14:textId="77777777" w:rsidR="00495544" w:rsidRDefault="00495544" w:rsidP="00495544">
      <w:pPr>
        <w:rPr>
          <w:rFonts w:eastAsia="Times New Roman"/>
        </w:rPr>
      </w:pPr>
      <w:r>
        <w:rPr>
          <w:rFonts w:eastAsia="Times New Roman"/>
        </w:rPr>
        <w:t> </w:t>
      </w:r>
    </w:p>
    <w:p w14:paraId="7FEF85C1" w14:textId="77777777" w:rsidR="00495544" w:rsidRDefault="00495544" w:rsidP="0049554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Hello all.</w:t>
      </w:r>
    </w:p>
    <w:p w14:paraId="22EB3E4B" w14:textId="77777777" w:rsidR="00495544" w:rsidRDefault="00495544" w:rsidP="00495544">
      <w:pPr>
        <w:rPr>
          <w:rFonts w:eastAsia="Times New Roman"/>
          <w:color w:val="000000"/>
        </w:rPr>
      </w:pPr>
    </w:p>
    <w:p w14:paraId="35C17C6B" w14:textId="77777777" w:rsidR="00495544" w:rsidRDefault="00495544" w:rsidP="0049554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I'd like to volunteer to join the curriculum committee for this semester and possibly </w:t>
      </w:r>
      <w:proofErr w:type="gramStart"/>
      <w:r>
        <w:rPr>
          <w:rFonts w:eastAsia="Times New Roman"/>
          <w:color w:val="000000"/>
        </w:rPr>
        <w:t>continuing</w:t>
      </w:r>
      <w:proofErr w:type="gramEnd"/>
      <w:r>
        <w:rPr>
          <w:rFonts w:eastAsia="Times New Roman"/>
          <w:color w:val="000000"/>
        </w:rPr>
        <w:t xml:space="preserve"> next academic year. I've been serving on the GE committee now for about 5 years and I believe I could contribute effectively on the curriculum committee also. I plan to remain on the GE committee concurrently (pending academic senate approval).</w:t>
      </w:r>
    </w:p>
    <w:p w14:paraId="5ACEDF0C" w14:textId="77777777" w:rsidR="00495544" w:rsidRDefault="00495544" w:rsidP="00495544">
      <w:pPr>
        <w:rPr>
          <w:rFonts w:eastAsia="Times New Roman"/>
          <w:color w:val="000000"/>
        </w:rPr>
      </w:pPr>
    </w:p>
    <w:p w14:paraId="4D4FC8D1" w14:textId="63355171" w:rsidR="00495544" w:rsidRDefault="00495544" w:rsidP="0049554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 have taught physics at LMC as an </w:t>
      </w:r>
      <w:r>
        <w:rPr>
          <w:rFonts w:eastAsia="Times New Roman"/>
          <w:color w:val="000000"/>
        </w:rPr>
        <w:t>adjunct</w:t>
      </w:r>
      <w:r>
        <w:rPr>
          <w:rFonts w:eastAsia="Times New Roman"/>
          <w:color w:val="000000"/>
        </w:rPr>
        <w:t xml:space="preserve"> from 2014-2019 and full-time since fall 2019 (tenured since 2023). I also taught physics and astronomy at other colleges during my part-time years.</w:t>
      </w:r>
    </w:p>
    <w:p w14:paraId="08D7E4A1" w14:textId="77777777" w:rsidR="00495544" w:rsidRDefault="00495544" w:rsidP="00495544">
      <w:pPr>
        <w:rPr>
          <w:rFonts w:eastAsia="Times New Roman"/>
          <w:color w:val="000000"/>
        </w:rPr>
      </w:pPr>
    </w:p>
    <w:p w14:paraId="5D6A9AC6" w14:textId="20B26F4D" w:rsidR="00495544" w:rsidRDefault="00495544" w:rsidP="0049554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For now, this would be a one semester </w:t>
      </w:r>
      <w:r>
        <w:rPr>
          <w:rFonts w:eastAsia="Times New Roman"/>
          <w:color w:val="000000"/>
        </w:rPr>
        <w:t>commitment but</w:t>
      </w:r>
      <w:r>
        <w:rPr>
          <w:rFonts w:eastAsia="Times New Roman"/>
          <w:color w:val="000000"/>
        </w:rPr>
        <w:t xml:space="preserve"> may be extended if all are in favor of that next fall.</w:t>
      </w:r>
    </w:p>
    <w:p w14:paraId="5DC0972A" w14:textId="77777777" w:rsidR="00495544" w:rsidRDefault="00495544" w:rsidP="00495544">
      <w:pPr>
        <w:rPr>
          <w:rFonts w:eastAsia="Times New Roman"/>
          <w:color w:val="000000"/>
        </w:rPr>
      </w:pPr>
    </w:p>
    <w:p w14:paraId="4073FC0D" w14:textId="77777777" w:rsidR="00495544" w:rsidRDefault="00495544" w:rsidP="0049554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Since I am in the physical sciences department, I would take a STEM slot on the CC if one </w:t>
      </w:r>
      <w:proofErr w:type="gramStart"/>
      <w:r>
        <w:rPr>
          <w:rFonts w:eastAsia="Times New Roman"/>
          <w:color w:val="000000"/>
        </w:rPr>
        <w:t>is</w:t>
      </w:r>
      <w:proofErr w:type="gramEnd"/>
      <w:r>
        <w:rPr>
          <w:rFonts w:eastAsia="Times New Roman"/>
          <w:color w:val="000000"/>
        </w:rPr>
        <w:t xml:space="preserve"> still open.</w:t>
      </w:r>
    </w:p>
    <w:p w14:paraId="3C9957BD" w14:textId="77777777" w:rsidR="00495544" w:rsidRDefault="00495544" w:rsidP="00495544">
      <w:pPr>
        <w:rPr>
          <w:rFonts w:eastAsia="Times New Roman"/>
          <w:color w:val="000000"/>
        </w:rPr>
      </w:pPr>
    </w:p>
    <w:p w14:paraId="61C7BF68" w14:textId="77777777" w:rsidR="00495544" w:rsidRDefault="00495544" w:rsidP="0049554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Best regards,</w:t>
      </w:r>
    </w:p>
    <w:p w14:paraId="4706D924" w14:textId="77777777" w:rsidR="00495544" w:rsidRDefault="00495544" w:rsidP="00495544">
      <w:pPr>
        <w:rPr>
          <w:rFonts w:eastAsia="Times New Roman"/>
          <w:color w:val="000000"/>
        </w:rPr>
      </w:pPr>
    </w:p>
    <w:p w14:paraId="6CC5042E" w14:textId="77777777" w:rsidR="00495544" w:rsidRDefault="00495544" w:rsidP="0049554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Bob Moore</w:t>
      </w:r>
    </w:p>
    <w:p w14:paraId="32E2CB2C" w14:textId="77777777" w:rsidR="00495544" w:rsidRDefault="00495544"/>
    <w:sectPr w:rsidR="00495544" w:rsidSect="0049554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44"/>
    <w:rsid w:val="00495544"/>
    <w:rsid w:val="0060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53A2"/>
  <w15:chartTrackingRefBased/>
  <w15:docId w15:val="{2042304A-8B15-446B-B2BC-06D42D1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4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5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5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5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5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5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5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5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5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5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5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5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54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5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54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5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5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955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goff@losmedano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ynn@losmedanos.edu" TargetMode="External"/><Relationship Id="rId5" Type="http://schemas.openxmlformats.org/officeDocument/2006/relationships/hyperlink" Target="mailto:asimone@losmedanos.edu" TargetMode="External"/><Relationship Id="rId4" Type="http://schemas.openxmlformats.org/officeDocument/2006/relationships/hyperlink" Target="mailto:RMoore@losmedanos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1083</Characters>
  <Application>Microsoft Office Word</Application>
  <DocSecurity>0</DocSecurity>
  <Lines>36</Lines>
  <Paragraphs>11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1</cp:revision>
  <dcterms:created xsi:type="dcterms:W3CDTF">2026-01-30T17:50:00Z</dcterms:created>
  <dcterms:modified xsi:type="dcterms:W3CDTF">2026-01-30T17:53:00Z</dcterms:modified>
</cp:coreProperties>
</file>