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A86E" w14:textId="77777777" w:rsidR="007F61BB" w:rsidRPr="009B7E25" w:rsidRDefault="007F61BB" w:rsidP="007F61BB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491F6A77" w14:textId="77777777" w:rsidR="007F61BB" w:rsidRPr="00DC039B" w:rsidRDefault="007F61BB" w:rsidP="007F61BB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4311"/>
      </w:tblGrid>
      <w:tr w:rsidR="007F61BB" w:rsidRPr="00DC039B" w14:paraId="1E7FB9AC" w14:textId="77777777" w:rsidTr="0066280E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5544344A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3496EBA7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1CDB274F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7F61BB" w:rsidRPr="00DC039B" w14:paraId="6C316A0D" w14:textId="77777777" w:rsidTr="0066280E">
        <w:trPr>
          <w:trHeight w:val="359"/>
          <w:jc w:val="center"/>
        </w:trPr>
        <w:tc>
          <w:tcPr>
            <w:tcW w:w="1255" w:type="dxa"/>
          </w:tcPr>
          <w:p w14:paraId="2502C943" w14:textId="2AE863EE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/0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4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/2024</w:t>
            </w:r>
          </w:p>
        </w:tc>
        <w:tc>
          <w:tcPr>
            <w:tcW w:w="2250" w:type="dxa"/>
          </w:tcPr>
          <w:p w14:paraId="76EFD7A5" w14:textId="77777777" w:rsidR="007F61B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0036BE07" w14:textId="77777777" w:rsidR="007F61B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Pittsburg L-205, BRNT </w:t>
            </w:r>
          </w:p>
          <w:p w14:paraId="48C5334B" w14:textId="77777777" w:rsidR="0066280E" w:rsidRDefault="0066280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Room 125 1</w:t>
            </w:r>
            <w:r w:rsidRPr="0066280E">
              <w:rPr>
                <w:rFonts w:ascii="Segoe UI" w:hAnsi="Segoe UI" w:cs="Segoe UI"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 Mondays</w:t>
            </w:r>
          </w:p>
          <w:p w14:paraId="6A30B9A5" w14:textId="4BA22EE5" w:rsidR="0066280E" w:rsidRPr="00DC039B" w:rsidRDefault="0066280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Last Mondays Room 135</w:t>
            </w:r>
          </w:p>
        </w:tc>
        <w:tc>
          <w:tcPr>
            <w:tcW w:w="3150" w:type="dxa"/>
          </w:tcPr>
          <w:p w14:paraId="151472DE" w14:textId="77777777" w:rsidR="0066280E" w:rsidRPr="00D35D4E" w:rsidRDefault="0066280E" w:rsidP="0066280E">
            <w:pPr>
              <w:rPr>
                <w:sz w:val="18"/>
                <w:szCs w:val="18"/>
              </w:rPr>
            </w:pPr>
            <w:r w:rsidRPr="00D35D4E">
              <w:rPr>
                <w:sz w:val="18"/>
                <w:szCs w:val="18"/>
              </w:rPr>
              <w:t>https://4cd.zoom.us/j/6763100320?omn=84594941906</w:t>
            </w:r>
          </w:p>
          <w:p w14:paraId="6A4ECD93" w14:textId="79D25504" w:rsidR="007F61BB" w:rsidRPr="00AE3F4F" w:rsidRDefault="007F61BB" w:rsidP="00B65CC8"/>
        </w:tc>
      </w:tr>
    </w:tbl>
    <w:p w14:paraId="3EBE52E8" w14:textId="77777777" w:rsidR="007F61BB" w:rsidRPr="00DC039B" w:rsidRDefault="007F61BB" w:rsidP="007F61BB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267F748F" w14:textId="4CC3DDFA" w:rsidR="007F61BB" w:rsidRPr="00714756" w:rsidRDefault="007F61BB" w:rsidP="007F61BB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Penny Wilkins, Business. Courtney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Services, 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Nogarr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, Dean Rikki Hall, Admissions &amp; Records, Joshua Bearden, History, Katie Berryhill, Astronomy,  Roseanne Erwin, Librarian,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 Cindy McGrath, Journalism</w:t>
      </w:r>
      <w:r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="00466870">
        <w:rPr>
          <w:rFonts w:ascii="Times" w:eastAsia="Times New Roman" w:hAnsi="Times" w:cs="Times New Roman"/>
          <w:color w:val="212121"/>
          <w:sz w:val="20"/>
          <w:szCs w:val="20"/>
        </w:rPr>
        <w:t>C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</w:t>
      </w:r>
      <w:r w:rsidR="0066280E">
        <w:rPr>
          <w:rFonts w:ascii="Times" w:eastAsia="Times New Roman" w:hAnsi="Times" w:cs="Times New Roman"/>
          <w:color w:val="212121"/>
          <w:sz w:val="20"/>
          <w:szCs w:val="20"/>
        </w:rPr>
        <w:t>– Emma Rogers DE Manager, Guest 4CD</w:t>
      </w:r>
      <w:r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 </w:t>
      </w:r>
    </w:p>
    <w:p w14:paraId="02A76978" w14:textId="77777777" w:rsidR="007F61BB" w:rsidRPr="007C3F0F" w:rsidRDefault="007F61BB" w:rsidP="007F61BB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 02/05/2024, 02/26/, 03/04, 03/25,04/01, 04/22, 05/06</w:t>
      </w:r>
    </w:p>
    <w:p w14:paraId="6B85DA10" w14:textId="77777777" w:rsidR="007F61BB" w:rsidRPr="00DC039B" w:rsidRDefault="007F61BB" w:rsidP="007F61BB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648"/>
        <w:gridCol w:w="1800"/>
        <w:gridCol w:w="1362"/>
        <w:gridCol w:w="1144"/>
      </w:tblGrid>
      <w:tr w:rsidR="00D35D4E" w:rsidRPr="00DC039B" w14:paraId="5D8C8802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090B7DDF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18E88757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2B9CD858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3B24633D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7DFFE8A2" w14:textId="77777777" w:rsidR="007F61BB" w:rsidRPr="00223BD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7F61BB" w:rsidRPr="00DC039B" w14:paraId="13D61501" w14:textId="77777777" w:rsidTr="00B65CC8">
        <w:trPr>
          <w:trHeight w:val="231"/>
        </w:trPr>
        <w:tc>
          <w:tcPr>
            <w:tcW w:w="445" w:type="dxa"/>
          </w:tcPr>
          <w:p w14:paraId="734AA9FD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12683304" w14:textId="77777777" w:rsidR="007F61BB" w:rsidRPr="00FC6FFA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4279EDB4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5AA0F6A5" w14:textId="01B45DD0" w:rsidR="007F61BB" w:rsidRPr="00DC039B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</w:p>
        </w:tc>
        <w:tc>
          <w:tcPr>
            <w:tcW w:w="1471" w:type="dxa"/>
          </w:tcPr>
          <w:p w14:paraId="6C22F320" w14:textId="637B3E3A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F61BB" w:rsidRPr="00DC039B" w14:paraId="3484E36E" w14:textId="77777777" w:rsidTr="00B65CC8">
        <w:trPr>
          <w:trHeight w:val="231"/>
        </w:trPr>
        <w:tc>
          <w:tcPr>
            <w:tcW w:w="445" w:type="dxa"/>
          </w:tcPr>
          <w:p w14:paraId="16F07CF1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22F5D829" w14:textId="77777777" w:rsidR="007F61BB" w:rsidRPr="00FC6FFA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4C724F9F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58655F7A" w14:textId="21020589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440CA78F" w14:textId="2670693A" w:rsidR="007F61BB" w:rsidRPr="00DC039B" w:rsidRDefault="006626CC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F61BB">
              <w:rPr>
                <w:rFonts w:ascii="Segoe UI" w:hAnsi="Segoe UI" w:cs="Segoe UI"/>
                <w:sz w:val="20"/>
                <w:szCs w:val="20"/>
              </w:rPr>
              <w:t xml:space="preserve">5 </w:t>
            </w:r>
            <w:r w:rsidR="007F61BB"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  <w:r w:rsidR="007F61BB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7F61BB" w:rsidRPr="00DC039B" w14:paraId="60D9769B" w14:textId="77777777" w:rsidTr="00B65CC8">
        <w:trPr>
          <w:trHeight w:val="231"/>
        </w:trPr>
        <w:tc>
          <w:tcPr>
            <w:tcW w:w="445" w:type="dxa"/>
          </w:tcPr>
          <w:p w14:paraId="6915BB90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01C983E5" w14:textId="77777777" w:rsidR="007F61BB" w:rsidRPr="00FC6FFA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>Approve  Previous Minutes (N/A)</w:t>
            </w:r>
          </w:p>
        </w:tc>
        <w:tc>
          <w:tcPr>
            <w:tcW w:w="2658" w:type="dxa"/>
          </w:tcPr>
          <w:p w14:paraId="2AD58FFB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5E0154F8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74259531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7F61BB" w:rsidRPr="00DC039B" w14:paraId="50FD3111" w14:textId="77777777" w:rsidTr="00B65CC8">
        <w:trPr>
          <w:trHeight w:val="231"/>
        </w:trPr>
        <w:tc>
          <w:tcPr>
            <w:tcW w:w="445" w:type="dxa"/>
          </w:tcPr>
          <w:p w14:paraId="11A7F140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72DEEF07" w14:textId="5E8E5951" w:rsidR="007F61BB" w:rsidRPr="00FC6FFA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Approve Agenda</w:t>
            </w:r>
            <w:r w:rsidR="00D35D4E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(Review of Agenda)</w:t>
            </w:r>
          </w:p>
        </w:tc>
        <w:tc>
          <w:tcPr>
            <w:tcW w:w="2658" w:type="dxa"/>
          </w:tcPr>
          <w:p w14:paraId="6D84C405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1960E3FD" w14:textId="659B147C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 </w:t>
            </w:r>
          </w:p>
        </w:tc>
        <w:tc>
          <w:tcPr>
            <w:tcW w:w="1471" w:type="dxa"/>
          </w:tcPr>
          <w:p w14:paraId="3517113D" w14:textId="2C82868C" w:rsidR="007F61BB" w:rsidRPr="00DC039B" w:rsidRDefault="006626CC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F61BB"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7F61BB" w:rsidRPr="00DC039B" w14:paraId="100D07C3" w14:textId="77777777" w:rsidTr="00B65CC8">
        <w:trPr>
          <w:trHeight w:val="231"/>
        </w:trPr>
        <w:tc>
          <w:tcPr>
            <w:tcW w:w="445" w:type="dxa"/>
          </w:tcPr>
          <w:p w14:paraId="1C504633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4EA1D104" w14:textId="6FC8A2FB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Committee Membership </w:t>
            </w:r>
            <w:r w:rsidR="00D35D4E">
              <w:rPr>
                <w:rFonts w:ascii="Segoe UI" w:hAnsi="Segoe UI" w:cs="Segoe UI"/>
                <w:b/>
                <w:bCs/>
                <w:sz w:val="20"/>
                <w:szCs w:val="20"/>
              </w:rPr>
              <w:t>Update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• </w:t>
            </w:r>
            <w:r w:rsidR="00D35D4E">
              <w:rPr>
                <w:rFonts w:ascii="Segoe UI" w:hAnsi="Segoe UI" w:cs="Segoe UI"/>
                <w:bCs/>
                <w:sz w:val="20"/>
                <w:szCs w:val="20"/>
              </w:rPr>
              <w:t>Question to Committee/Senate Subcommittee or Workgroup Status?</w:t>
            </w:r>
          </w:p>
        </w:tc>
        <w:tc>
          <w:tcPr>
            <w:tcW w:w="2658" w:type="dxa"/>
          </w:tcPr>
          <w:p w14:paraId="30DC7307" w14:textId="6BCFA241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, Committee</w:t>
            </w:r>
          </w:p>
        </w:tc>
        <w:tc>
          <w:tcPr>
            <w:tcW w:w="1454" w:type="dxa"/>
          </w:tcPr>
          <w:p w14:paraId="14358E97" w14:textId="73514752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, A</w:t>
            </w:r>
          </w:p>
        </w:tc>
        <w:tc>
          <w:tcPr>
            <w:tcW w:w="1471" w:type="dxa"/>
          </w:tcPr>
          <w:p w14:paraId="65ABEF6D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7F61BB" w:rsidRPr="00DC039B" w14:paraId="04A7BA12" w14:textId="77777777" w:rsidTr="00B65CC8">
        <w:trPr>
          <w:trHeight w:val="231"/>
        </w:trPr>
        <w:tc>
          <w:tcPr>
            <w:tcW w:w="445" w:type="dxa"/>
          </w:tcPr>
          <w:p w14:paraId="5EEF6B2D" w14:textId="1C5AD3C7" w:rsidR="007F61BB" w:rsidRPr="004177BF" w:rsidRDefault="006626CC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215" w:type="dxa"/>
          </w:tcPr>
          <w:p w14:paraId="7CD0062E" w14:textId="0E04C42F" w:rsidR="007F61BB" w:rsidRPr="00FC6FFA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Emma Rogers, District DE Manager, Introductions, Q/A - Discussions</w:t>
            </w:r>
          </w:p>
        </w:tc>
        <w:tc>
          <w:tcPr>
            <w:tcW w:w="2658" w:type="dxa"/>
          </w:tcPr>
          <w:p w14:paraId="538A1755" w14:textId="0899C136" w:rsidR="007F61BB" w:rsidRPr="00DC039B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Huffman, Committee</w:t>
            </w:r>
          </w:p>
        </w:tc>
        <w:tc>
          <w:tcPr>
            <w:tcW w:w="1454" w:type="dxa"/>
          </w:tcPr>
          <w:p w14:paraId="73AE0532" w14:textId="38A74F0A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D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760A4FE3" w14:textId="75484684" w:rsidR="007F61BB" w:rsidRPr="00DC039B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</w:t>
            </w:r>
            <w:r w:rsidR="007F61BB"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7F61BB" w:rsidRPr="00DC039B" w14:paraId="2E8A99B0" w14:textId="77777777" w:rsidTr="00B65CC8">
        <w:trPr>
          <w:trHeight w:val="462"/>
        </w:trPr>
        <w:tc>
          <w:tcPr>
            <w:tcW w:w="445" w:type="dxa"/>
          </w:tcPr>
          <w:p w14:paraId="3199E8BB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78821D81" w14:textId="17D6CE1A" w:rsidR="007F61BB" w:rsidRPr="00D35D4E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D35D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Update on </w:t>
            </w:r>
            <w:proofErr w:type="spellStart"/>
            <w:r w:rsidRPr="00D35D4E">
              <w:rPr>
                <w:rFonts w:ascii="Segoe UI" w:hAnsi="Segoe UI" w:cs="Segoe UI"/>
                <w:b/>
                <w:bCs/>
                <w:sz w:val="20"/>
                <w:szCs w:val="20"/>
              </w:rPr>
              <w:t>Elumen</w:t>
            </w:r>
            <w:proofErr w:type="spellEnd"/>
            <w:r w:rsidRPr="00D35D4E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Workflow page and Addenda integration</w:t>
            </w:r>
          </w:p>
        </w:tc>
        <w:tc>
          <w:tcPr>
            <w:tcW w:w="2658" w:type="dxa"/>
          </w:tcPr>
          <w:p w14:paraId="32B2DA52" w14:textId="38CCB9D5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sz w:val="20"/>
                <w:szCs w:val="20"/>
              </w:rPr>
              <w:t>gar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r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 xml:space="preserve">Penny W, </w:t>
            </w:r>
            <w:r>
              <w:rPr>
                <w:rFonts w:ascii="Segoe UI" w:hAnsi="Segoe UI" w:cs="Segoe UI"/>
                <w:sz w:val="20"/>
                <w:szCs w:val="20"/>
              </w:rPr>
              <w:t>Committee</w:t>
            </w:r>
          </w:p>
        </w:tc>
        <w:tc>
          <w:tcPr>
            <w:tcW w:w="1454" w:type="dxa"/>
          </w:tcPr>
          <w:p w14:paraId="126E4A64" w14:textId="7FABED1D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</w:t>
            </w:r>
          </w:p>
        </w:tc>
        <w:tc>
          <w:tcPr>
            <w:tcW w:w="1471" w:type="dxa"/>
          </w:tcPr>
          <w:p w14:paraId="2C28A68F" w14:textId="0AF32296" w:rsidR="007F61BB" w:rsidRPr="00DC039B" w:rsidRDefault="006626CC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D35D4E">
              <w:rPr>
                <w:rFonts w:ascii="Segoe UI" w:hAnsi="Segoe UI" w:cs="Segoe UI"/>
                <w:sz w:val="20"/>
                <w:szCs w:val="20"/>
              </w:rPr>
              <w:t>5</w:t>
            </w:r>
            <w:r w:rsidR="007F61B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7F61BB"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7F61BB" w:rsidRPr="00DC039B" w14:paraId="6DB6ECFA" w14:textId="77777777" w:rsidTr="00B65CC8">
        <w:trPr>
          <w:trHeight w:val="263"/>
        </w:trPr>
        <w:tc>
          <w:tcPr>
            <w:tcW w:w="445" w:type="dxa"/>
          </w:tcPr>
          <w:p w14:paraId="1636B155" w14:textId="77777777" w:rsidR="007F61BB" w:rsidRPr="004177BF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4B3DCCCA" w14:textId="77777777" w:rsidR="007F61BB" w:rsidRPr="00FC6FFA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</w:p>
        </w:tc>
        <w:tc>
          <w:tcPr>
            <w:tcW w:w="2658" w:type="dxa"/>
          </w:tcPr>
          <w:p w14:paraId="1CE64317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8A89DCD" w14:textId="60061079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I</w:t>
            </w:r>
            <w:bookmarkStart w:id="0" w:name="_GoBack"/>
            <w:bookmarkEnd w:id="0"/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07BA9027" w14:textId="6A71075C" w:rsidR="007F61BB" w:rsidRPr="00DC039B" w:rsidRDefault="00D35D4E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="006626CC">
              <w:rPr>
                <w:rFonts w:ascii="Segoe UI" w:hAnsi="Segoe UI" w:cs="Segoe UI"/>
                <w:sz w:val="20"/>
                <w:szCs w:val="20"/>
              </w:rPr>
              <w:t>3:00pm</w:t>
            </w:r>
          </w:p>
          <w:p w14:paraId="1B38D102" w14:textId="77777777" w:rsidR="007F61BB" w:rsidRPr="00DC039B" w:rsidRDefault="007F61BB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1DAE15F4" w14:textId="77777777" w:rsidR="007F61BB" w:rsidRDefault="007F61BB" w:rsidP="007F61BB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3A8CF11B" w14:textId="77777777" w:rsidR="007F61BB" w:rsidRPr="0007717A" w:rsidRDefault="007F61BB" w:rsidP="007F61BB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07717A">
        <w:rPr>
          <w:sz w:val="18"/>
          <w:szCs w:val="18"/>
        </w:rPr>
        <w:t>Laurie Huffman is inviting you to a scheduled Zoom meeting.</w:t>
      </w:r>
    </w:p>
    <w:p w14:paraId="0E0783A5" w14:textId="0511CFF7" w:rsidR="00D35D4E" w:rsidRPr="00D35D4E" w:rsidRDefault="007F61BB" w:rsidP="00D35D4E">
      <w:pPr>
        <w:rPr>
          <w:sz w:val="18"/>
          <w:szCs w:val="18"/>
        </w:rPr>
      </w:pPr>
      <w:r w:rsidRPr="0007717A">
        <w:rPr>
          <w:sz w:val="18"/>
          <w:szCs w:val="18"/>
        </w:rPr>
        <w:t xml:space="preserve">Topic: </w:t>
      </w:r>
      <w:r w:rsidR="00D35D4E" w:rsidRPr="00D35D4E">
        <w:rPr>
          <w:sz w:val="18"/>
          <w:szCs w:val="18"/>
        </w:rPr>
        <w:t>DE Meeting March 4th, 2024 2-3pm</w:t>
      </w:r>
    </w:p>
    <w:p w14:paraId="51520AC9" w14:textId="34D70E1C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Time: Mar 4, 2024 02:00</w:t>
      </w:r>
      <w:r w:rsidR="0066280E">
        <w:rPr>
          <w:sz w:val="18"/>
          <w:szCs w:val="18"/>
        </w:rPr>
        <w:t>-3:PM</w:t>
      </w:r>
      <w:r w:rsidRPr="00D35D4E">
        <w:rPr>
          <w:sz w:val="18"/>
          <w:szCs w:val="18"/>
        </w:rPr>
        <w:t xml:space="preserve"> Pacific Time (US and Canada)</w:t>
      </w:r>
    </w:p>
    <w:p w14:paraId="5374A38D" w14:textId="6A0CE40A" w:rsidR="00D35D4E" w:rsidRPr="0066280E" w:rsidRDefault="0066280E" w:rsidP="00662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18"/>
          <w:szCs w:val="18"/>
        </w:rPr>
        <w:t xml:space="preserve">Meeting ID </w:t>
      </w:r>
      <w:r w:rsidRPr="0066280E">
        <w:rPr>
          <w:rFonts w:ascii="Helvetica" w:eastAsia="Times New Roman" w:hAnsi="Helvetica" w:cs="Times New Roman"/>
          <w:color w:val="232333"/>
          <w:spacing w:val="6"/>
          <w:sz w:val="16"/>
          <w:szCs w:val="16"/>
          <w:shd w:val="clear" w:color="auto" w:fill="FFFFFF"/>
        </w:rPr>
        <w:t>676 310 0320</w:t>
      </w:r>
    </w:p>
    <w:p w14:paraId="3CB32C98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Join Zoom Meeting</w:t>
      </w:r>
    </w:p>
    <w:p w14:paraId="5ED798D4" w14:textId="2E370BBE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https://4cd.zoom.us/j/6763100320?omn=84594941906</w:t>
      </w:r>
    </w:p>
    <w:p w14:paraId="100EE5C5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One tap mobile</w:t>
      </w:r>
    </w:p>
    <w:p w14:paraId="2691677F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+16694449171,,6763100320# US</w:t>
      </w:r>
    </w:p>
    <w:p w14:paraId="0C39B423" w14:textId="7A7CA9DB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+16699006833,,6763100320# US (San Jose)</w:t>
      </w:r>
    </w:p>
    <w:p w14:paraId="1CC0525F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Dial by your location</w:t>
      </w:r>
    </w:p>
    <w:p w14:paraId="1924CE12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+1 669 444 9171 US</w:t>
      </w:r>
    </w:p>
    <w:p w14:paraId="34024DEC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+1 669 900 6833 US (San Jose)</w:t>
      </w:r>
    </w:p>
    <w:p w14:paraId="57743837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+1 253 205 0468 US</w:t>
      </w:r>
    </w:p>
    <w:p w14:paraId="209D7BE3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+1 253 215 8782 US (Tacoma)</w:t>
      </w:r>
    </w:p>
    <w:p w14:paraId="54A66823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+1 346 248 7799 US (Houston)</w:t>
      </w:r>
    </w:p>
    <w:p w14:paraId="0EF5FB28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+1 719 359 4580 US</w:t>
      </w:r>
    </w:p>
    <w:p w14:paraId="0DB0EB5A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+1 309 205 3325 US</w:t>
      </w:r>
    </w:p>
    <w:p w14:paraId="5741898D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+1 312 626 6799 US (Chicago)</w:t>
      </w:r>
    </w:p>
    <w:p w14:paraId="0846C65C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+1 360 209 5623 US</w:t>
      </w:r>
    </w:p>
    <w:p w14:paraId="1E346CA0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+1 386 347 5053 US</w:t>
      </w:r>
    </w:p>
    <w:p w14:paraId="5C37E840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+1 507 473 4847 US</w:t>
      </w:r>
    </w:p>
    <w:p w14:paraId="67D5CCF1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+1 564 217 2000 US</w:t>
      </w:r>
    </w:p>
    <w:p w14:paraId="102436C2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+1 646 931 3860 US</w:t>
      </w:r>
    </w:p>
    <w:p w14:paraId="585577F5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+1 689 278 1000 US</w:t>
      </w:r>
    </w:p>
    <w:p w14:paraId="61E7D6C8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+1 929 205 6099 US (New York)</w:t>
      </w:r>
    </w:p>
    <w:p w14:paraId="16279C43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+1 301 715 8592 US (Washington DC)</w:t>
      </w:r>
    </w:p>
    <w:p w14:paraId="08A27582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• +1 305 224 1968 US</w:t>
      </w:r>
    </w:p>
    <w:p w14:paraId="405075EA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Meeting ID: 676 310 0320</w:t>
      </w:r>
    </w:p>
    <w:p w14:paraId="4A2306E4" w14:textId="77777777" w:rsidR="00D35D4E" w:rsidRPr="00D35D4E" w:rsidRDefault="00D35D4E" w:rsidP="00D35D4E">
      <w:pPr>
        <w:rPr>
          <w:sz w:val="18"/>
          <w:szCs w:val="18"/>
        </w:rPr>
      </w:pPr>
      <w:r w:rsidRPr="00D35D4E">
        <w:rPr>
          <w:sz w:val="18"/>
          <w:szCs w:val="18"/>
        </w:rPr>
        <w:t>Find your local number: https://4cd.zoom.us/u/kLOrp6Lhz</w:t>
      </w:r>
    </w:p>
    <w:p w14:paraId="74467CE4" w14:textId="77777777" w:rsidR="00D35D4E" w:rsidRPr="0007717A" w:rsidRDefault="00D35D4E" w:rsidP="007F61BB">
      <w:pPr>
        <w:rPr>
          <w:sz w:val="18"/>
          <w:szCs w:val="18"/>
        </w:rPr>
      </w:pPr>
    </w:p>
    <w:p w14:paraId="171CF423" w14:textId="77777777" w:rsidR="0024117B" w:rsidRDefault="00397487"/>
    <w:sectPr w:rsidR="0024117B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BB"/>
    <w:rsid w:val="00115C74"/>
    <w:rsid w:val="00397487"/>
    <w:rsid w:val="00466870"/>
    <w:rsid w:val="0046792F"/>
    <w:rsid w:val="006626CC"/>
    <w:rsid w:val="0066280E"/>
    <w:rsid w:val="00755975"/>
    <w:rsid w:val="007F61BB"/>
    <w:rsid w:val="00A33803"/>
    <w:rsid w:val="00D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D517D"/>
  <w15:chartTrackingRefBased/>
  <w15:docId w15:val="{9DE61E34-9397-0940-8AFA-7E5D6F45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BB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1B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2024-02-29T17:54:00Z</dcterms:created>
  <dcterms:modified xsi:type="dcterms:W3CDTF">2024-02-29T17:54:00Z</dcterms:modified>
</cp:coreProperties>
</file>