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EC8F" w14:textId="77777777" w:rsidR="003E03FF" w:rsidRPr="009B7E25" w:rsidRDefault="003E03FF" w:rsidP="003E03FF">
      <w:pPr>
        <w:spacing w:before="100" w:beforeAutospacing="1" w:after="100" w:afterAutospacing="1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9B7E25">
        <w:rPr>
          <w:rFonts w:ascii="Segoe UI" w:hAnsi="Segoe UI" w:cs="Segoe UI"/>
          <w:b/>
          <w:sz w:val="24"/>
          <w:szCs w:val="24"/>
        </w:rPr>
        <w:t xml:space="preserve">Los </w:t>
      </w:r>
      <w:proofErr w:type="spellStart"/>
      <w:r w:rsidRPr="009B7E25">
        <w:rPr>
          <w:rFonts w:ascii="Segoe UI" w:hAnsi="Segoe UI" w:cs="Segoe UI"/>
          <w:b/>
          <w:sz w:val="24"/>
          <w:szCs w:val="24"/>
        </w:rPr>
        <w:t>Medanos</w:t>
      </w:r>
      <w:proofErr w:type="spellEnd"/>
      <w:r w:rsidRPr="009B7E25">
        <w:rPr>
          <w:rFonts w:ascii="Segoe UI" w:hAnsi="Segoe UI" w:cs="Segoe UI"/>
          <w:b/>
          <w:sz w:val="24"/>
          <w:szCs w:val="24"/>
        </w:rPr>
        <w:t xml:space="preserve"> College—Distance Education Committee—Agenda</w:t>
      </w:r>
    </w:p>
    <w:p w14:paraId="37342116" w14:textId="77777777" w:rsidR="003E03FF" w:rsidRPr="00DC039B" w:rsidRDefault="003E03FF" w:rsidP="003E03FF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250"/>
        <w:gridCol w:w="5220"/>
      </w:tblGrid>
      <w:tr w:rsidR="003E03FF" w:rsidRPr="00DC039B" w14:paraId="0D3A9DE5" w14:textId="77777777" w:rsidTr="00B65CC8">
        <w:trPr>
          <w:trHeight w:val="252"/>
          <w:jc w:val="center"/>
        </w:trPr>
        <w:tc>
          <w:tcPr>
            <w:tcW w:w="1255" w:type="dxa"/>
            <w:shd w:val="clear" w:color="auto" w:fill="0070C0"/>
          </w:tcPr>
          <w:p w14:paraId="65E61B7C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0070C0"/>
          </w:tcPr>
          <w:p w14:paraId="47B963B9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0070C0"/>
          </w:tcPr>
          <w:p w14:paraId="2E339DD4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Zoom</w:t>
            </w:r>
          </w:p>
        </w:tc>
      </w:tr>
      <w:tr w:rsidR="003E03FF" w:rsidRPr="00DC039B" w14:paraId="44A76C32" w14:textId="77777777" w:rsidTr="00B65CC8">
        <w:trPr>
          <w:trHeight w:val="359"/>
          <w:jc w:val="center"/>
        </w:trPr>
        <w:tc>
          <w:tcPr>
            <w:tcW w:w="1255" w:type="dxa"/>
          </w:tcPr>
          <w:p w14:paraId="1CC7FF6F" w14:textId="0651194D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02/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26/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2024</w:t>
            </w:r>
          </w:p>
        </w:tc>
        <w:tc>
          <w:tcPr>
            <w:tcW w:w="2250" w:type="dxa"/>
          </w:tcPr>
          <w:p w14:paraId="3F9F035D" w14:textId="77777777" w:rsidR="003E03F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2:00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>:00 pm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live</w:t>
            </w:r>
          </w:p>
          <w:p w14:paraId="5250EFE9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Pittsburg L-205, BRNT 125</w:t>
            </w:r>
          </w:p>
        </w:tc>
        <w:tc>
          <w:tcPr>
            <w:tcW w:w="3150" w:type="dxa"/>
          </w:tcPr>
          <w:p w14:paraId="0610916B" w14:textId="29B0BAEA" w:rsidR="003E03FF" w:rsidRPr="00AE3F4F" w:rsidRDefault="003E03FF" w:rsidP="00B65CC8">
            <w:r w:rsidRPr="003E03FF">
              <w:t>https://4cd.zoom.us/j/6763100320?omn=88397491316</w:t>
            </w:r>
          </w:p>
        </w:tc>
      </w:tr>
    </w:tbl>
    <w:p w14:paraId="65EE8816" w14:textId="77777777" w:rsidR="003E03FF" w:rsidRPr="00DC039B" w:rsidRDefault="003E03FF" w:rsidP="003E03FF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p w14:paraId="0AE7B09A" w14:textId="77777777" w:rsidR="003E03FF" w:rsidRPr="00714756" w:rsidRDefault="003E03FF" w:rsidP="003E03FF">
      <w:pPr>
        <w:spacing w:before="100" w:beforeAutospacing="1" w:after="100" w:afterAutospacing="1"/>
        <w:rPr>
          <w:rFonts w:ascii="Times" w:eastAsia="Times New Roman" w:hAnsi="Times" w:cs="Times New Roman"/>
          <w:color w:val="212121"/>
          <w:sz w:val="20"/>
          <w:szCs w:val="20"/>
        </w:rPr>
      </w:pPr>
      <w:r w:rsidRPr="00DC039B">
        <w:rPr>
          <w:rFonts w:ascii="Segoe UI" w:hAnsi="Segoe UI" w:cs="Segoe UI"/>
          <w:b/>
          <w:sz w:val="20"/>
          <w:szCs w:val="20"/>
        </w:rPr>
        <w:t xml:space="preserve">Members: </w:t>
      </w:r>
      <w:r w:rsidRPr="00071C8B">
        <w:rPr>
          <w:rFonts w:ascii="Times" w:eastAsia="Times New Roman" w:hAnsi="Times" w:cs="Times New Roman"/>
          <w:sz w:val="20"/>
          <w:szCs w:val="20"/>
        </w:rPr>
        <w:t>Laurie Huffman, DE Coordinator, World Languages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Penny Wilkins, Business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Courtney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Diputado</w:t>
      </w:r>
      <w:proofErr w:type="spellEnd"/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Technology Training &amp; Development Coordinator,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Aprill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No</w:t>
      </w:r>
      <w:r>
        <w:rPr>
          <w:rFonts w:ascii="Times" w:eastAsia="Times New Roman" w:hAnsi="Times" w:cs="Times New Roman"/>
          <w:color w:val="212121"/>
          <w:sz w:val="20"/>
          <w:szCs w:val="20"/>
        </w:rPr>
        <w:t>ga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rr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Dean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Rikki Hall, 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Manager,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Admissions &amp; Records, Joshua Bearden, History, Katie Berryhill, Astronomy, Sara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Toruno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—Conley, English, Roseanne Erwin,  Librarian, 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Ozlem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Guclu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Math, Marie Kauffman, Speech, Cindy McGrath, Journalism</w:t>
      </w:r>
      <w:r>
        <w:rPr>
          <w:rFonts w:ascii="Times" w:eastAsia="Times New Roman" w:hAnsi="Times" w:cs="Times New Roman"/>
          <w:color w:val="212121"/>
          <w:sz w:val="20"/>
          <w:szCs w:val="20"/>
        </w:rPr>
        <w:t>, C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aitlin Mitchell, Matt Stricker, Math, Nicole Westbrook, Counseling, Joan Williams, World Languages   </w:t>
      </w:r>
    </w:p>
    <w:p w14:paraId="756EBA0A" w14:textId="77777777" w:rsidR="003E03FF" w:rsidRPr="007C3F0F" w:rsidRDefault="003E03FF" w:rsidP="003E03FF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Meeting Dates:</w:t>
      </w:r>
      <w:r>
        <w:rPr>
          <w:rFonts w:ascii="Segoe UI" w:hAnsi="Segoe UI" w:cs="Segoe UI"/>
          <w:bCs/>
          <w:sz w:val="20"/>
          <w:szCs w:val="20"/>
        </w:rPr>
        <w:t xml:space="preserve">  02/05/2024, </w:t>
      </w:r>
      <w:r w:rsidRPr="00044130">
        <w:rPr>
          <w:rFonts w:ascii="Segoe UI" w:hAnsi="Segoe UI" w:cs="Segoe UI"/>
          <w:b/>
          <w:sz w:val="20"/>
          <w:szCs w:val="20"/>
        </w:rPr>
        <w:t>02/26/,</w:t>
      </w:r>
      <w:r>
        <w:rPr>
          <w:rFonts w:ascii="Segoe UI" w:hAnsi="Segoe UI" w:cs="Segoe UI"/>
          <w:bCs/>
          <w:sz w:val="20"/>
          <w:szCs w:val="20"/>
        </w:rPr>
        <w:t xml:space="preserve"> 03/04, 03/25,04/01, 04/22, 05/06</w:t>
      </w:r>
    </w:p>
    <w:p w14:paraId="33E41762" w14:textId="77777777" w:rsidR="003E03FF" w:rsidRPr="00DC039B" w:rsidRDefault="003E03FF" w:rsidP="003E03FF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sz w:val="20"/>
          <w:szCs w:val="20"/>
        </w:rPr>
      </w:pPr>
      <w:r w:rsidRPr="00DC039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96"/>
        <w:gridCol w:w="4707"/>
        <w:gridCol w:w="1733"/>
        <w:gridCol w:w="1364"/>
        <w:gridCol w:w="1150"/>
      </w:tblGrid>
      <w:tr w:rsidR="003E03FF" w:rsidRPr="00DC039B" w14:paraId="342A747B" w14:textId="77777777" w:rsidTr="00B65CC8">
        <w:trPr>
          <w:trHeight w:val="231"/>
        </w:trPr>
        <w:tc>
          <w:tcPr>
            <w:tcW w:w="445" w:type="dxa"/>
            <w:shd w:val="clear" w:color="auto" w:fill="0070C0"/>
          </w:tcPr>
          <w:p w14:paraId="5061C6EB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# </w:t>
            </w:r>
          </w:p>
        </w:tc>
        <w:tc>
          <w:tcPr>
            <w:tcW w:w="8215" w:type="dxa"/>
            <w:shd w:val="clear" w:color="auto" w:fill="0070C0"/>
          </w:tcPr>
          <w:p w14:paraId="521907AD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Topic/Activity </w:t>
            </w:r>
          </w:p>
        </w:tc>
        <w:tc>
          <w:tcPr>
            <w:tcW w:w="2658" w:type="dxa"/>
            <w:shd w:val="clear" w:color="auto" w:fill="0070C0"/>
          </w:tcPr>
          <w:p w14:paraId="25485DAD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Lead </w:t>
            </w:r>
          </w:p>
        </w:tc>
        <w:tc>
          <w:tcPr>
            <w:tcW w:w="1454" w:type="dxa"/>
            <w:shd w:val="clear" w:color="auto" w:fill="0070C0"/>
          </w:tcPr>
          <w:p w14:paraId="643E89EA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</w:tc>
        <w:tc>
          <w:tcPr>
            <w:tcW w:w="1471" w:type="dxa"/>
            <w:shd w:val="clear" w:color="auto" w:fill="0070C0"/>
          </w:tcPr>
          <w:p w14:paraId="4E3DCE91" w14:textId="77777777" w:rsidR="003E03FF" w:rsidRPr="00223BD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Time </w:t>
            </w:r>
          </w:p>
        </w:tc>
      </w:tr>
      <w:tr w:rsidR="003E03FF" w:rsidRPr="00DC039B" w14:paraId="2124ED92" w14:textId="77777777" w:rsidTr="00B65CC8">
        <w:trPr>
          <w:trHeight w:val="231"/>
        </w:trPr>
        <w:tc>
          <w:tcPr>
            <w:tcW w:w="445" w:type="dxa"/>
          </w:tcPr>
          <w:p w14:paraId="5BC36A6C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14:paraId="72D6A5F8" w14:textId="77777777" w:rsidR="003E03FF" w:rsidRPr="00FC6FFA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Call to Order </w:t>
            </w:r>
          </w:p>
        </w:tc>
        <w:tc>
          <w:tcPr>
            <w:tcW w:w="2658" w:type="dxa"/>
          </w:tcPr>
          <w:p w14:paraId="2FAA1B26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2BE0449E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5B523A2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3E03FF" w:rsidRPr="00DC039B" w14:paraId="564C15C8" w14:textId="77777777" w:rsidTr="00B65CC8">
        <w:trPr>
          <w:trHeight w:val="231"/>
        </w:trPr>
        <w:tc>
          <w:tcPr>
            <w:tcW w:w="445" w:type="dxa"/>
          </w:tcPr>
          <w:p w14:paraId="20BACD36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5" w:type="dxa"/>
          </w:tcPr>
          <w:p w14:paraId="395F5BEC" w14:textId="77777777" w:rsidR="003E03FF" w:rsidRPr="00FC6FFA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Announcements and Public Comments </w:t>
            </w:r>
          </w:p>
        </w:tc>
        <w:tc>
          <w:tcPr>
            <w:tcW w:w="2658" w:type="dxa"/>
          </w:tcPr>
          <w:p w14:paraId="1A563545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784644F2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</w:t>
            </w:r>
          </w:p>
        </w:tc>
        <w:tc>
          <w:tcPr>
            <w:tcW w:w="1471" w:type="dxa"/>
          </w:tcPr>
          <w:p w14:paraId="3ACFF08D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minute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  <w:tr w:rsidR="003E03FF" w:rsidRPr="00DC039B" w14:paraId="108B10F2" w14:textId="77777777" w:rsidTr="00B65CC8">
        <w:trPr>
          <w:trHeight w:val="231"/>
        </w:trPr>
        <w:tc>
          <w:tcPr>
            <w:tcW w:w="445" w:type="dxa"/>
          </w:tcPr>
          <w:p w14:paraId="3FEC7B37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5" w:type="dxa"/>
          </w:tcPr>
          <w:p w14:paraId="6E3FB37C" w14:textId="77777777" w:rsidR="003E03FF" w:rsidRPr="00FC6FFA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Approve  Previous Minutes (N/A)</w:t>
            </w:r>
          </w:p>
        </w:tc>
        <w:tc>
          <w:tcPr>
            <w:tcW w:w="2658" w:type="dxa"/>
          </w:tcPr>
          <w:p w14:paraId="1CD59954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4967F9F7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4ED5964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E03FF" w:rsidRPr="00DC039B" w14:paraId="47785941" w14:textId="77777777" w:rsidTr="00B65CC8">
        <w:trPr>
          <w:trHeight w:val="231"/>
        </w:trPr>
        <w:tc>
          <w:tcPr>
            <w:tcW w:w="445" w:type="dxa"/>
          </w:tcPr>
          <w:p w14:paraId="4215CF8F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5" w:type="dxa"/>
          </w:tcPr>
          <w:p w14:paraId="59C86AE7" w14:textId="77777777" w:rsidR="003E03FF" w:rsidRPr="00FC6FFA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Approve Agenda </w:t>
            </w:r>
          </w:p>
        </w:tc>
        <w:tc>
          <w:tcPr>
            <w:tcW w:w="2658" w:type="dxa"/>
          </w:tcPr>
          <w:p w14:paraId="78BA0478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134A66A8" w14:textId="2DFDB9EF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</w:t>
            </w:r>
          </w:p>
        </w:tc>
        <w:tc>
          <w:tcPr>
            <w:tcW w:w="1471" w:type="dxa"/>
          </w:tcPr>
          <w:p w14:paraId="285106A3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3E03FF" w:rsidRPr="00DC039B" w14:paraId="257DFDB7" w14:textId="77777777" w:rsidTr="00B65CC8">
        <w:trPr>
          <w:trHeight w:val="231"/>
        </w:trPr>
        <w:tc>
          <w:tcPr>
            <w:tcW w:w="445" w:type="dxa"/>
          </w:tcPr>
          <w:p w14:paraId="6F04FBBC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5" w:type="dxa"/>
          </w:tcPr>
          <w:p w14:paraId="2D3A556E" w14:textId="3D6F6020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Committee Membership Finalization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• Discussion related to general and voting membership per Policy Paper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- Update</w:t>
            </w:r>
          </w:p>
        </w:tc>
        <w:tc>
          <w:tcPr>
            <w:tcW w:w="2658" w:type="dxa"/>
          </w:tcPr>
          <w:p w14:paraId="31EC39CC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4E7222F9" w14:textId="7DB89A20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</w:t>
            </w:r>
          </w:p>
        </w:tc>
        <w:tc>
          <w:tcPr>
            <w:tcW w:w="1471" w:type="dxa"/>
          </w:tcPr>
          <w:p w14:paraId="0BB47876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3E03FF" w:rsidRPr="00DC039B" w14:paraId="5089F2E7" w14:textId="77777777" w:rsidTr="00B65CC8">
        <w:trPr>
          <w:trHeight w:val="231"/>
        </w:trPr>
        <w:tc>
          <w:tcPr>
            <w:tcW w:w="445" w:type="dxa"/>
          </w:tcPr>
          <w:p w14:paraId="6D7B2DD2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15" w:type="dxa"/>
          </w:tcPr>
          <w:p w14:paraId="2999B10D" w14:textId="77777777" w:rsidR="003E03FF" w:rsidRPr="00B57D4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Policy Paper</w:t>
            </w:r>
          </w:p>
          <w:p w14:paraId="0829F899" w14:textId="5A8F3AC1" w:rsidR="003E03FF" w:rsidRPr="00FC6FFA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• Discussion /Feedback on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online addendum integration into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ELumen</w:t>
            </w:r>
            <w:proofErr w:type="spellEnd"/>
          </w:p>
        </w:tc>
        <w:tc>
          <w:tcPr>
            <w:tcW w:w="2658" w:type="dxa"/>
          </w:tcPr>
          <w:p w14:paraId="4D32B3E3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Penny W. L Huffman</w:t>
            </w:r>
          </w:p>
        </w:tc>
        <w:tc>
          <w:tcPr>
            <w:tcW w:w="1454" w:type="dxa"/>
          </w:tcPr>
          <w:p w14:paraId="2D2BEF0C" w14:textId="06BF8E09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</w:t>
            </w:r>
          </w:p>
        </w:tc>
        <w:tc>
          <w:tcPr>
            <w:tcW w:w="1471" w:type="dxa"/>
          </w:tcPr>
          <w:p w14:paraId="097E6233" w14:textId="5622A5D4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Minutes </w:t>
            </w:r>
          </w:p>
        </w:tc>
      </w:tr>
      <w:tr w:rsidR="003E03FF" w:rsidRPr="00DC039B" w14:paraId="696A7C32" w14:textId="77777777" w:rsidTr="00B65CC8">
        <w:trPr>
          <w:trHeight w:val="462"/>
        </w:trPr>
        <w:tc>
          <w:tcPr>
            <w:tcW w:w="445" w:type="dxa"/>
          </w:tcPr>
          <w:p w14:paraId="5738607B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5" w:type="dxa"/>
          </w:tcPr>
          <w:p w14:paraId="28DA4359" w14:textId="3F76EEC8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SGC Interview,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Aprill</w:t>
            </w:r>
            <w:proofErr w:type="spellEnd"/>
          </w:p>
        </w:tc>
        <w:tc>
          <w:tcPr>
            <w:tcW w:w="2658" w:type="dxa"/>
          </w:tcPr>
          <w:p w14:paraId="5856800D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Huffman, 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Nogarr</w:t>
            </w:r>
            <w:proofErr w:type="spellEnd"/>
          </w:p>
        </w:tc>
        <w:tc>
          <w:tcPr>
            <w:tcW w:w="1454" w:type="dxa"/>
          </w:tcPr>
          <w:p w14:paraId="097B60F2" w14:textId="49C28661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 w:rsidR="00044130">
              <w:rPr>
                <w:rFonts w:ascii="Segoe UI" w:hAnsi="Segoe UI" w:cs="Segoe UI"/>
                <w:sz w:val="20"/>
                <w:szCs w:val="20"/>
              </w:rPr>
              <w:t>D</w:t>
            </w:r>
          </w:p>
        </w:tc>
        <w:tc>
          <w:tcPr>
            <w:tcW w:w="1471" w:type="dxa"/>
          </w:tcPr>
          <w:p w14:paraId="5D42DECE" w14:textId="60D69A2F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20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3E03FF" w:rsidRPr="00DC039B" w14:paraId="6481784C" w14:textId="77777777" w:rsidTr="00B65CC8">
        <w:trPr>
          <w:trHeight w:val="263"/>
        </w:trPr>
        <w:tc>
          <w:tcPr>
            <w:tcW w:w="445" w:type="dxa"/>
          </w:tcPr>
          <w:p w14:paraId="352B7191" w14:textId="77777777" w:rsidR="003E03FF" w:rsidRPr="004177BF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5" w:type="dxa"/>
          </w:tcPr>
          <w:p w14:paraId="5EB094A0" w14:textId="233F5C27" w:rsidR="003E03FF" w:rsidRPr="00FC6FFA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Adjournment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- Next Meeting Information</w:t>
            </w:r>
          </w:p>
        </w:tc>
        <w:tc>
          <w:tcPr>
            <w:tcW w:w="2658" w:type="dxa"/>
          </w:tcPr>
          <w:p w14:paraId="3742ACDF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13EEAC53" w14:textId="261579E3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471" w:type="dxa"/>
          </w:tcPr>
          <w:p w14:paraId="4655A04D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 </w:t>
            </w:r>
          </w:p>
          <w:p w14:paraId="5DF393FF" w14:textId="77777777" w:rsidR="003E03FF" w:rsidRPr="00DC039B" w:rsidRDefault="003E03FF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F0F392" w14:textId="77777777" w:rsidR="003E03FF" w:rsidRDefault="003E03FF" w:rsidP="003E03FF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E3F4F">
        <w:rPr>
          <w:rFonts w:ascii="Segoe UI" w:hAnsi="Segoe UI" w:cs="Segoe UI"/>
          <w:b/>
          <w:bCs/>
          <w:i/>
          <w:iCs/>
          <w:sz w:val="20"/>
          <w:szCs w:val="20"/>
        </w:rPr>
        <w:t>Outcomes</w:t>
      </w:r>
      <w:r w:rsidRPr="00DC039B">
        <w:rPr>
          <w:rFonts w:ascii="Segoe UI" w:hAnsi="Segoe UI" w:cs="Segoe UI"/>
          <w:i/>
          <w:iCs/>
          <w:sz w:val="20"/>
          <w:szCs w:val="20"/>
        </w:rPr>
        <w:t>: A—Action; D—Discussion; I—Information</w:t>
      </w:r>
    </w:p>
    <w:p w14:paraId="17BCFA77" w14:textId="77777777" w:rsidR="003E03FF" w:rsidRPr="0007717A" w:rsidRDefault="003E03FF" w:rsidP="003E03FF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07717A">
        <w:rPr>
          <w:sz w:val="18"/>
          <w:szCs w:val="18"/>
        </w:rPr>
        <w:t>Laurie Huffman is inviting you to a scheduled Zoom meeting.</w:t>
      </w:r>
    </w:p>
    <w:p w14:paraId="47E15337" w14:textId="77777777" w:rsidR="003E03FF" w:rsidRPr="0007717A" w:rsidRDefault="003E03FF" w:rsidP="003E03FF">
      <w:pPr>
        <w:rPr>
          <w:sz w:val="18"/>
          <w:szCs w:val="18"/>
        </w:rPr>
      </w:pPr>
      <w:r w:rsidRPr="0007717A">
        <w:rPr>
          <w:sz w:val="18"/>
          <w:szCs w:val="18"/>
        </w:rPr>
        <w:t>Topic: DE Meeting 02/05/2024</w:t>
      </w:r>
    </w:p>
    <w:p w14:paraId="142C3DAA" w14:textId="77777777" w:rsidR="00044130" w:rsidRDefault="00044130" w:rsidP="00044130">
      <w:r>
        <w:t>Topic: Distance Ed Meeting</w:t>
      </w:r>
    </w:p>
    <w:p w14:paraId="00466560" w14:textId="77777777" w:rsidR="00044130" w:rsidRDefault="00044130" w:rsidP="00044130">
      <w:r>
        <w:t>Time: Feb 26, 2024 02:00 PM Pacific Time (US and Canada)</w:t>
      </w:r>
    </w:p>
    <w:p w14:paraId="010C1BE7" w14:textId="77777777" w:rsidR="00044130" w:rsidRDefault="00044130" w:rsidP="00044130">
      <w:r>
        <w:t>Join Zoom Meeting</w:t>
      </w:r>
    </w:p>
    <w:p w14:paraId="4897221E" w14:textId="77777777" w:rsidR="00044130" w:rsidRDefault="00044130" w:rsidP="00044130">
      <w:r>
        <w:t>https://4cd.zoom.us/j/6763100320?omn=88397491316</w:t>
      </w:r>
    </w:p>
    <w:p w14:paraId="30811062" w14:textId="0446DB6E" w:rsidR="00044130" w:rsidRDefault="00044130" w:rsidP="00044130">
      <w:r>
        <w:t>Meeting ID: 676 310 0320</w:t>
      </w:r>
    </w:p>
    <w:p w14:paraId="625E3D1E" w14:textId="77777777" w:rsidR="00044130" w:rsidRDefault="00044130" w:rsidP="00044130">
      <w:r>
        <w:t>One tap mobile</w:t>
      </w:r>
    </w:p>
    <w:p w14:paraId="545B869B" w14:textId="77777777" w:rsidR="00044130" w:rsidRDefault="00044130" w:rsidP="00044130">
      <w:r>
        <w:t>+16694449171,,6763100320# US</w:t>
      </w:r>
    </w:p>
    <w:p w14:paraId="5647D8ED" w14:textId="77777777" w:rsidR="00044130" w:rsidRDefault="00044130" w:rsidP="00044130">
      <w:r>
        <w:t>+16699006833,,6763100320# US (San Jose)</w:t>
      </w:r>
    </w:p>
    <w:p w14:paraId="1D59D62A" w14:textId="77777777" w:rsidR="00044130" w:rsidRDefault="00044130" w:rsidP="00044130"/>
    <w:p w14:paraId="1A79C979" w14:textId="77777777" w:rsidR="00044130" w:rsidRDefault="00044130" w:rsidP="00044130">
      <w:r>
        <w:lastRenderedPageBreak/>
        <w:t>---</w:t>
      </w:r>
    </w:p>
    <w:p w14:paraId="4D32F3FC" w14:textId="77777777" w:rsidR="00044130" w:rsidRDefault="00044130" w:rsidP="00044130"/>
    <w:p w14:paraId="36C6D9E6" w14:textId="77777777" w:rsidR="00044130" w:rsidRDefault="00044130" w:rsidP="00044130">
      <w:r>
        <w:t>Dial by your location</w:t>
      </w:r>
    </w:p>
    <w:p w14:paraId="05A20DBF" w14:textId="77777777" w:rsidR="00044130" w:rsidRDefault="00044130" w:rsidP="00044130">
      <w:r>
        <w:t>• +1 669 444 9171 US</w:t>
      </w:r>
    </w:p>
    <w:p w14:paraId="34F60CEA" w14:textId="77777777" w:rsidR="00044130" w:rsidRDefault="00044130" w:rsidP="00044130">
      <w:r>
        <w:t>• +1 669 900 6833 US (San Jose)</w:t>
      </w:r>
    </w:p>
    <w:p w14:paraId="30110E87" w14:textId="77777777" w:rsidR="00044130" w:rsidRDefault="00044130" w:rsidP="00044130">
      <w:r>
        <w:t>Meeting ID: 676 310 0320</w:t>
      </w:r>
    </w:p>
    <w:p w14:paraId="19673021" w14:textId="77777777" w:rsidR="00044130" w:rsidRDefault="00044130" w:rsidP="00044130"/>
    <w:p w14:paraId="752C4E72" w14:textId="2D5CB526" w:rsidR="0024117B" w:rsidRDefault="00044130" w:rsidP="00044130"/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FF"/>
    <w:rsid w:val="00044130"/>
    <w:rsid w:val="00115C74"/>
    <w:rsid w:val="003E03FF"/>
    <w:rsid w:val="0075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A1AC8"/>
  <w15:chartTrackingRefBased/>
  <w15:docId w15:val="{C5951A84-E9C2-AC49-865A-D5BEBE9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3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2024-02-19T23:02:00Z</dcterms:created>
  <dcterms:modified xsi:type="dcterms:W3CDTF">2024-02-19T23:17:00Z</dcterms:modified>
</cp:coreProperties>
</file>