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565C89" w:rsidRPr="00A9233B" w:rsidRDefault="00F01477">
      <w:pPr>
        <w:rPr>
          <w:b/>
        </w:rPr>
      </w:pPr>
      <w:r w:rsidRPr="00A9233B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2975610</wp:posOffset>
                </wp:positionH>
                <wp:positionV relativeFrom="paragraph">
                  <wp:posOffset>419100</wp:posOffset>
                </wp:positionV>
                <wp:extent cx="3857625" cy="140208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7625" cy="140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1477" w:rsidRPr="0027704C" w:rsidRDefault="00DD2914" w:rsidP="00DD2914">
                            <w:pPr>
                              <w:jc w:val="center"/>
                              <w:rPr>
                                <w:rFonts w:ascii="Arial" w:eastAsia="Batang" w:hAnsi="Arial" w:cs="Arial"/>
                                <w:b/>
                                <w:i/>
                                <w:sz w:val="40"/>
                                <w:szCs w:val="40"/>
                              </w:rPr>
                            </w:pPr>
                            <w:r w:rsidRPr="0027704C">
                              <w:rPr>
                                <w:rFonts w:ascii="Arial" w:eastAsia="Batang" w:hAnsi="Arial" w:cs="Arial"/>
                                <w:b/>
                                <w:i/>
                                <w:sz w:val="40"/>
                                <w:szCs w:val="40"/>
                              </w:rPr>
                              <w:t>LOS MEDANOS COLLEGE</w:t>
                            </w:r>
                          </w:p>
                          <w:p w:rsidR="00DD2914" w:rsidRPr="0027704C" w:rsidRDefault="003E79F3" w:rsidP="00DD2914">
                            <w:pPr>
                              <w:jc w:val="center"/>
                              <w:rPr>
                                <w:rFonts w:ascii="Arial" w:eastAsia="Batang" w:hAnsi="Arial" w:cs="Arial"/>
                                <w:b/>
                                <w:i/>
                                <w:sz w:val="40"/>
                                <w:szCs w:val="40"/>
                              </w:rPr>
                            </w:pPr>
                            <w:r w:rsidRPr="0027704C">
                              <w:rPr>
                                <w:rFonts w:ascii="Arial" w:eastAsia="Batang" w:hAnsi="Arial" w:cs="Arial"/>
                                <w:b/>
                                <w:i/>
                                <w:sz w:val="40"/>
                                <w:szCs w:val="40"/>
                              </w:rPr>
                              <w:t>202</w:t>
                            </w:r>
                            <w:r w:rsidR="00AC43E9">
                              <w:rPr>
                                <w:rFonts w:ascii="Arial" w:eastAsia="Batang" w:hAnsi="Arial" w:cs="Arial"/>
                                <w:b/>
                                <w:i/>
                                <w:sz w:val="40"/>
                                <w:szCs w:val="40"/>
                              </w:rPr>
                              <w:t>2-23</w:t>
                            </w:r>
                          </w:p>
                          <w:p w:rsidR="00DD2914" w:rsidRPr="0027704C" w:rsidRDefault="00DD2914" w:rsidP="00DD2914">
                            <w:pPr>
                              <w:jc w:val="center"/>
                              <w:rPr>
                                <w:rFonts w:ascii="Arial" w:eastAsia="Batang" w:hAnsi="Arial" w:cs="Arial"/>
                                <w:b/>
                                <w:i/>
                                <w:sz w:val="44"/>
                                <w:szCs w:val="44"/>
                              </w:rPr>
                            </w:pPr>
                            <w:r w:rsidRPr="0027704C">
                              <w:rPr>
                                <w:rFonts w:ascii="Arial" w:eastAsia="Batang" w:hAnsi="Arial" w:cs="Arial"/>
                                <w:b/>
                                <w:i/>
                                <w:sz w:val="40"/>
                                <w:szCs w:val="40"/>
                              </w:rPr>
                              <w:t>Women’s Basketball</w:t>
                            </w:r>
                            <w:r w:rsidRPr="0027704C">
                              <w:rPr>
                                <w:rFonts w:ascii="Arial" w:eastAsia="Batang" w:hAnsi="Arial" w:cs="Arial"/>
                                <w:b/>
                                <w:i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0D6DC5" w:rsidRPr="0027704C">
                              <w:rPr>
                                <w:rFonts w:ascii="Arial" w:eastAsia="Batang" w:hAnsi="Arial" w:cs="Arial"/>
                                <w:b/>
                                <w:i/>
                                <w:sz w:val="40"/>
                                <w:szCs w:val="40"/>
                              </w:rPr>
                              <w:t>Schedule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4.3pt;margin-top:33pt;width:303.75pt;height:110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nQ7IgIAACAEAAAOAAAAZHJzL2Uyb0RvYy54bWysU9tuGyEQfa/Uf0C813upnTgrr6PUqatK&#10;6UVK+gEsy3pRgaGAvet+fQfWcaz0rSoPiGFmDmfODKvbUStyEM5LMDUtZjklwnBopdnV9MfT9t2S&#10;Eh+YaZkCI2p6FJ7ert++WQ22EiX0oFrhCIIYXw22pn0Itsoyz3uhmZ+BFQadHTjNAppul7WODYiu&#10;VVbm+VU2gGutAy68x9v7yUnXCb/rBA/fus6LQFRNkVtIu0t7E/dsvWLVzjHbS36iwf6BhWbS4KNn&#10;qHsWGNk7+ReUltyBhy7MOOgMuk5ykWrAaor8VTWPPbMi1YLieHuWyf8/WP718N0R2da0LK4pMUxj&#10;k57EGMgHGEkZ9RmsrzDs0WJgGPEa+5xq9fYB+E9PDGx6ZnbizjkYesFa5FfEzOwidcLxEaQZvkCL&#10;z7B9gAQ0dk5H8VAOgujYp+O5N5EKx8v3y8X1VbmghKOvmOdlvkzdy1j1nG6dD58EaBIPNXXY/ATP&#10;Dg8+RDqseg6Jr3lQst1KpZLhds1GOXJgOCjbtFIFr8KUIUNNbxZIJGYZiPlphrQMOMhK6pou87im&#10;0YpyfDRtCglMqumMTJQ56RMlmcQJYzNiYBStgfaISjmYBhY/GB56cL8pGXBYa+p/7ZkTlKjPBtW+&#10;KebzON3JmC+uSzTcpae59DDDEaqmPDhKJmMT0p+YarrDvnQyKfbC5cQWxzAJefoycc4v7RT18rHX&#10;fwAAAP//AwBQSwMEFAAGAAgAAAAhAJ7sEdTgAAAACwEAAA8AAABkcnMvZG93bnJldi54bWxMj0FL&#10;w0AQhe+C/2EZwZvdtMh2GzMpVaggCGIV9LjNTpNgdjZkt038925P9jjMx3vfK9aT68SJhtB6RpjP&#10;MhDElbct1wifH9s7DSJEw9Z0ngnhlwKsy+urwuTWj/xOp12sRQrhkBuEJsY+lzJUDTkTZr4nTr+D&#10;H5yJ6RxqaQczpnDXyUWWKelMy6mhMT09NVT97I4OYYyr1fNy+1J/b5R+/LLTIUyvb4i3N9PmAUSk&#10;Kf7DcNZP6lAmp70/sg2iQ7hXWiUUQam06QxkSzUHsUdYaKVBloW83FD+AQAA//8DAFBLAQItABQA&#10;BgAIAAAAIQC2gziS/gAAAOEBAAATAAAAAAAAAAAAAAAAAAAAAABbQ29udGVudF9UeXBlc10ueG1s&#10;UEsBAi0AFAAGAAgAAAAhADj9If/WAAAAlAEAAAsAAAAAAAAAAAAAAAAALwEAAF9yZWxzLy5yZWxz&#10;UEsBAi0AFAAGAAgAAAAhADb6dDsiAgAAIAQAAA4AAAAAAAAAAAAAAAAALgIAAGRycy9lMm9Eb2Mu&#10;eG1sUEsBAi0AFAAGAAgAAAAhAJ7sEdTgAAAACwEAAA8AAAAAAAAAAAAAAAAAfAQAAGRycy9kb3du&#10;cmV2LnhtbFBLBQYAAAAABAAEAPMAAACJBQAAAAA=&#10;" stroked="f">
                <v:textbox>
                  <w:txbxContent>
                    <w:p w:rsidR="00F01477" w:rsidRPr="0027704C" w:rsidRDefault="00DD2914" w:rsidP="00DD2914">
                      <w:pPr>
                        <w:jc w:val="center"/>
                        <w:rPr>
                          <w:rFonts w:ascii="Arial" w:eastAsia="Batang" w:hAnsi="Arial" w:cs="Arial"/>
                          <w:b/>
                          <w:i/>
                          <w:sz w:val="40"/>
                          <w:szCs w:val="40"/>
                        </w:rPr>
                      </w:pPr>
                      <w:r w:rsidRPr="0027704C">
                        <w:rPr>
                          <w:rFonts w:ascii="Arial" w:eastAsia="Batang" w:hAnsi="Arial" w:cs="Arial"/>
                          <w:b/>
                          <w:i/>
                          <w:sz w:val="40"/>
                          <w:szCs w:val="40"/>
                        </w:rPr>
                        <w:t>LOS MEDANOS COLLEGE</w:t>
                      </w:r>
                    </w:p>
                    <w:p w:rsidR="00DD2914" w:rsidRPr="0027704C" w:rsidRDefault="003E79F3" w:rsidP="00DD2914">
                      <w:pPr>
                        <w:jc w:val="center"/>
                        <w:rPr>
                          <w:rFonts w:ascii="Arial" w:eastAsia="Batang" w:hAnsi="Arial" w:cs="Arial"/>
                          <w:b/>
                          <w:i/>
                          <w:sz w:val="40"/>
                          <w:szCs w:val="40"/>
                        </w:rPr>
                      </w:pPr>
                      <w:r w:rsidRPr="0027704C">
                        <w:rPr>
                          <w:rFonts w:ascii="Arial" w:eastAsia="Batang" w:hAnsi="Arial" w:cs="Arial"/>
                          <w:b/>
                          <w:i/>
                          <w:sz w:val="40"/>
                          <w:szCs w:val="40"/>
                        </w:rPr>
                        <w:t>202</w:t>
                      </w:r>
                      <w:r w:rsidR="00AC43E9">
                        <w:rPr>
                          <w:rFonts w:ascii="Arial" w:eastAsia="Batang" w:hAnsi="Arial" w:cs="Arial"/>
                          <w:b/>
                          <w:i/>
                          <w:sz w:val="40"/>
                          <w:szCs w:val="40"/>
                        </w:rPr>
                        <w:t>2-23</w:t>
                      </w:r>
                    </w:p>
                    <w:p w:rsidR="00DD2914" w:rsidRPr="0027704C" w:rsidRDefault="00DD2914" w:rsidP="00DD2914">
                      <w:pPr>
                        <w:jc w:val="center"/>
                        <w:rPr>
                          <w:rFonts w:ascii="Arial" w:eastAsia="Batang" w:hAnsi="Arial" w:cs="Arial"/>
                          <w:b/>
                          <w:i/>
                          <w:sz w:val="44"/>
                          <w:szCs w:val="44"/>
                        </w:rPr>
                      </w:pPr>
                      <w:r w:rsidRPr="0027704C">
                        <w:rPr>
                          <w:rFonts w:ascii="Arial" w:eastAsia="Batang" w:hAnsi="Arial" w:cs="Arial"/>
                          <w:b/>
                          <w:i/>
                          <w:sz w:val="40"/>
                          <w:szCs w:val="40"/>
                        </w:rPr>
                        <w:t>Women’s Basketball</w:t>
                      </w:r>
                      <w:r w:rsidRPr="0027704C">
                        <w:rPr>
                          <w:rFonts w:ascii="Arial" w:eastAsia="Batang" w:hAnsi="Arial" w:cs="Arial"/>
                          <w:b/>
                          <w:i/>
                          <w:sz w:val="44"/>
                          <w:szCs w:val="44"/>
                        </w:rPr>
                        <w:t xml:space="preserve"> </w:t>
                      </w:r>
                      <w:r w:rsidR="000D6DC5" w:rsidRPr="0027704C">
                        <w:rPr>
                          <w:rFonts w:ascii="Arial" w:eastAsia="Batang" w:hAnsi="Arial" w:cs="Arial"/>
                          <w:b/>
                          <w:i/>
                          <w:sz w:val="40"/>
                          <w:szCs w:val="40"/>
                        </w:rPr>
                        <w:t>Schedule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9233B">
        <w:rPr>
          <w:b/>
          <w:noProof/>
        </w:rPr>
        <w:drawing>
          <wp:inline distT="0" distB="0" distL="0" distR="0">
            <wp:extent cx="2842344" cy="2390020"/>
            <wp:effectExtent l="0" t="0" r="0" b="0"/>
            <wp:docPr id="1" name="Picture 1" descr="C:\Users\cstahl372\AppData\Local\Microsoft\Windows\Temporary Internet Files\Content.Outlook\QJZ37UZ8\LMC_SportsLogo_Teams_Basketball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stahl372\AppData\Local\Microsoft\Windows\Temporary Internet Files\Content.Outlook\QJZ37UZ8\LMC_SportsLogo_Teams_Basketball (00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099" cy="244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5"/>
        <w:gridCol w:w="1890"/>
        <w:gridCol w:w="2880"/>
        <w:gridCol w:w="2790"/>
        <w:gridCol w:w="1507"/>
      </w:tblGrid>
      <w:tr w:rsidR="00CB707B" w:rsidRPr="00A9233B" w:rsidTr="00BA6673">
        <w:tc>
          <w:tcPr>
            <w:tcW w:w="1435" w:type="dxa"/>
          </w:tcPr>
          <w:p w:rsidR="00953FCF" w:rsidRPr="005F7561" w:rsidRDefault="00953FCF" w:rsidP="00156785">
            <w:pPr>
              <w:jc w:val="center"/>
              <w:rPr>
                <w:b/>
              </w:rPr>
            </w:pPr>
            <w:r w:rsidRPr="005F7561">
              <w:rPr>
                <w:b/>
              </w:rPr>
              <w:t>DAY</w:t>
            </w:r>
          </w:p>
          <w:p w:rsidR="002E0914" w:rsidRPr="005F7561" w:rsidRDefault="00E61C69" w:rsidP="002E0914">
            <w:pPr>
              <w:rPr>
                <w:b/>
              </w:rPr>
            </w:pPr>
            <w:r>
              <w:rPr>
                <w:b/>
              </w:rPr>
              <w:t>Thurs</w:t>
            </w:r>
            <w:r w:rsidR="005F7561" w:rsidRPr="005F7561">
              <w:rPr>
                <w:b/>
              </w:rPr>
              <w:t>day</w:t>
            </w:r>
          </w:p>
        </w:tc>
        <w:tc>
          <w:tcPr>
            <w:tcW w:w="1890" w:type="dxa"/>
          </w:tcPr>
          <w:p w:rsidR="00953FCF" w:rsidRDefault="00953FCF" w:rsidP="00156785">
            <w:pPr>
              <w:jc w:val="center"/>
              <w:rPr>
                <w:b/>
              </w:rPr>
            </w:pPr>
            <w:r w:rsidRPr="00A9233B">
              <w:rPr>
                <w:b/>
              </w:rPr>
              <w:t>DATE</w:t>
            </w:r>
          </w:p>
          <w:p w:rsidR="002E0914" w:rsidRPr="005F7561" w:rsidRDefault="005F7561" w:rsidP="002E0914">
            <w:pPr>
              <w:rPr>
                <w:b/>
              </w:rPr>
            </w:pPr>
            <w:r w:rsidRPr="005F7561">
              <w:rPr>
                <w:b/>
              </w:rPr>
              <w:t>October 13</w:t>
            </w:r>
          </w:p>
        </w:tc>
        <w:tc>
          <w:tcPr>
            <w:tcW w:w="2880" w:type="dxa"/>
          </w:tcPr>
          <w:p w:rsidR="00953FCF" w:rsidRPr="005F7561" w:rsidRDefault="00953FCF" w:rsidP="00156785">
            <w:pPr>
              <w:jc w:val="center"/>
              <w:rPr>
                <w:b/>
              </w:rPr>
            </w:pPr>
            <w:r w:rsidRPr="005F7561">
              <w:rPr>
                <w:b/>
              </w:rPr>
              <w:t>OPPONENT</w:t>
            </w:r>
          </w:p>
          <w:p w:rsidR="002E0914" w:rsidRPr="005F7561" w:rsidRDefault="00E61C69" w:rsidP="002E0914">
            <w:pPr>
              <w:rPr>
                <w:b/>
              </w:rPr>
            </w:pPr>
            <w:r>
              <w:rPr>
                <w:b/>
              </w:rPr>
              <w:t>Cosumnes River Coll. (scrim)</w:t>
            </w:r>
          </w:p>
        </w:tc>
        <w:tc>
          <w:tcPr>
            <w:tcW w:w="2790" w:type="dxa"/>
          </w:tcPr>
          <w:p w:rsidR="00953FCF" w:rsidRDefault="00953FCF" w:rsidP="00156785">
            <w:pPr>
              <w:jc w:val="center"/>
              <w:rPr>
                <w:b/>
              </w:rPr>
            </w:pPr>
            <w:r w:rsidRPr="00A9233B">
              <w:rPr>
                <w:b/>
              </w:rPr>
              <w:t>LOCATION</w:t>
            </w:r>
          </w:p>
          <w:p w:rsidR="002E0914" w:rsidRPr="005F7561" w:rsidRDefault="005F7561" w:rsidP="002E0914">
            <w:pPr>
              <w:rPr>
                <w:b/>
              </w:rPr>
            </w:pPr>
            <w:r w:rsidRPr="005F7561">
              <w:rPr>
                <w:b/>
              </w:rPr>
              <w:t>LMC</w:t>
            </w:r>
          </w:p>
        </w:tc>
        <w:tc>
          <w:tcPr>
            <w:tcW w:w="1507" w:type="dxa"/>
          </w:tcPr>
          <w:p w:rsidR="002E0914" w:rsidRDefault="002E0914" w:rsidP="002E0914">
            <w:pPr>
              <w:jc w:val="center"/>
              <w:rPr>
                <w:b/>
              </w:rPr>
            </w:pPr>
            <w:r>
              <w:rPr>
                <w:b/>
              </w:rPr>
              <w:t>TIME</w:t>
            </w:r>
          </w:p>
          <w:p w:rsidR="002E0914" w:rsidRPr="002E0914" w:rsidRDefault="002E0914" w:rsidP="005F7561">
            <w:r>
              <w:rPr>
                <w:b/>
              </w:rPr>
              <w:t xml:space="preserve">      </w:t>
            </w:r>
            <w:r w:rsidR="005F7561">
              <w:rPr>
                <w:b/>
              </w:rPr>
              <w:t xml:space="preserve"> </w:t>
            </w:r>
            <w:r w:rsidR="00B728F9">
              <w:rPr>
                <w:b/>
              </w:rPr>
              <w:t xml:space="preserve"> </w:t>
            </w:r>
            <w:r w:rsidR="005F7561">
              <w:rPr>
                <w:b/>
              </w:rPr>
              <w:t xml:space="preserve"> </w:t>
            </w:r>
            <w:r w:rsidR="00E61C69">
              <w:rPr>
                <w:b/>
              </w:rPr>
              <w:t>6</w:t>
            </w:r>
            <w:r w:rsidR="00B728F9">
              <w:rPr>
                <w:b/>
              </w:rPr>
              <w:t>:00</w:t>
            </w:r>
            <w:r w:rsidR="005F7561">
              <w:rPr>
                <w:b/>
              </w:rPr>
              <w:t>pm</w:t>
            </w:r>
            <w:r>
              <w:rPr>
                <w:b/>
              </w:rPr>
              <w:t xml:space="preserve">  </w:t>
            </w:r>
            <w:r w:rsidRPr="002E0914">
              <w:t xml:space="preserve"> </w:t>
            </w:r>
          </w:p>
        </w:tc>
      </w:tr>
      <w:tr w:rsidR="005F7561" w:rsidRPr="00A9233B" w:rsidTr="00BA6673">
        <w:tc>
          <w:tcPr>
            <w:tcW w:w="1435" w:type="dxa"/>
          </w:tcPr>
          <w:p w:rsidR="005F7561" w:rsidRPr="00AC43E9" w:rsidRDefault="00AC43E9" w:rsidP="005F7561">
            <w:r w:rsidRPr="00AC43E9">
              <w:t>Fri</w:t>
            </w:r>
            <w:r w:rsidR="005F7561" w:rsidRPr="00AC43E9">
              <w:t>day</w:t>
            </w:r>
          </w:p>
        </w:tc>
        <w:tc>
          <w:tcPr>
            <w:tcW w:w="1890" w:type="dxa"/>
          </w:tcPr>
          <w:p w:rsidR="005F7561" w:rsidRPr="00AC43E9" w:rsidRDefault="005F7561" w:rsidP="005F7561">
            <w:r w:rsidRPr="00AC43E9">
              <w:t>October 2</w:t>
            </w:r>
            <w:r w:rsidR="00AC43E9" w:rsidRPr="00AC43E9">
              <w:t>8</w:t>
            </w:r>
          </w:p>
        </w:tc>
        <w:tc>
          <w:tcPr>
            <w:tcW w:w="2880" w:type="dxa"/>
          </w:tcPr>
          <w:p w:rsidR="005F7561" w:rsidRPr="00AC43E9" w:rsidRDefault="00AC43E9" w:rsidP="005F7561">
            <w:r w:rsidRPr="00AC43E9">
              <w:t>Coll. of San Mateo</w:t>
            </w:r>
            <w:r w:rsidR="005F7561" w:rsidRPr="00AC43E9">
              <w:t>(scrim)</w:t>
            </w:r>
          </w:p>
        </w:tc>
        <w:tc>
          <w:tcPr>
            <w:tcW w:w="2790" w:type="dxa"/>
          </w:tcPr>
          <w:p w:rsidR="005F7561" w:rsidRPr="00AC43E9" w:rsidRDefault="00AC43E9" w:rsidP="005F7561">
            <w:r w:rsidRPr="00AC43E9">
              <w:t>San Mateo</w:t>
            </w:r>
          </w:p>
        </w:tc>
        <w:tc>
          <w:tcPr>
            <w:tcW w:w="1507" w:type="dxa"/>
          </w:tcPr>
          <w:p w:rsidR="005F7561" w:rsidRPr="00AC43E9" w:rsidRDefault="005F7561" w:rsidP="005F7561">
            <w:r w:rsidRPr="00AC43E9">
              <w:t xml:space="preserve">       </w:t>
            </w:r>
            <w:r w:rsidR="00B728F9">
              <w:t xml:space="preserve"> </w:t>
            </w:r>
            <w:r w:rsidRPr="00AC43E9">
              <w:t xml:space="preserve"> </w:t>
            </w:r>
            <w:r w:rsidR="00AC43E9" w:rsidRPr="00AC43E9">
              <w:t>3</w:t>
            </w:r>
            <w:r w:rsidR="00B728F9">
              <w:t>:00</w:t>
            </w:r>
            <w:r w:rsidRPr="00AC43E9">
              <w:t>pm</w:t>
            </w:r>
          </w:p>
        </w:tc>
      </w:tr>
      <w:tr w:rsidR="00CB707B" w:rsidTr="00BA6673">
        <w:tc>
          <w:tcPr>
            <w:tcW w:w="1435" w:type="dxa"/>
          </w:tcPr>
          <w:p w:rsidR="00953FCF" w:rsidRDefault="005F7561" w:rsidP="00156785">
            <w:r>
              <w:t>T</w:t>
            </w:r>
            <w:r w:rsidR="00AC43E9">
              <w:t>uesday</w:t>
            </w:r>
          </w:p>
          <w:p w:rsidR="00B04648" w:rsidRPr="00B04648" w:rsidRDefault="00150470" w:rsidP="00156785">
            <w:pPr>
              <w:rPr>
                <w:b/>
              </w:rPr>
            </w:pPr>
            <w:r>
              <w:rPr>
                <w:b/>
              </w:rPr>
              <w:t>Wednesday</w:t>
            </w:r>
          </w:p>
        </w:tc>
        <w:tc>
          <w:tcPr>
            <w:tcW w:w="1890" w:type="dxa"/>
          </w:tcPr>
          <w:p w:rsidR="00953FCF" w:rsidRDefault="005F7561" w:rsidP="00DF0456">
            <w:r>
              <w:t xml:space="preserve">November </w:t>
            </w:r>
            <w:r w:rsidR="00AC43E9">
              <w:t>8</w:t>
            </w:r>
          </w:p>
          <w:p w:rsidR="00B04648" w:rsidRPr="00B04648" w:rsidRDefault="00150470" w:rsidP="00DF0456">
            <w:pPr>
              <w:rPr>
                <w:b/>
              </w:rPr>
            </w:pPr>
            <w:r>
              <w:rPr>
                <w:b/>
              </w:rPr>
              <w:t>November 9</w:t>
            </w:r>
          </w:p>
        </w:tc>
        <w:tc>
          <w:tcPr>
            <w:tcW w:w="2880" w:type="dxa"/>
          </w:tcPr>
          <w:p w:rsidR="00953FCF" w:rsidRDefault="00AC43E9" w:rsidP="00156785">
            <w:r>
              <w:t>Gavilan College</w:t>
            </w:r>
          </w:p>
          <w:p w:rsidR="00B04648" w:rsidRPr="00B04648" w:rsidRDefault="00150470" w:rsidP="00156785">
            <w:pPr>
              <w:rPr>
                <w:b/>
              </w:rPr>
            </w:pPr>
            <w:r>
              <w:rPr>
                <w:b/>
              </w:rPr>
              <w:t>Lassen College</w:t>
            </w:r>
          </w:p>
        </w:tc>
        <w:tc>
          <w:tcPr>
            <w:tcW w:w="2790" w:type="dxa"/>
          </w:tcPr>
          <w:p w:rsidR="00953FCF" w:rsidRDefault="00AC43E9" w:rsidP="00156785">
            <w:r>
              <w:t>Gavilan</w:t>
            </w:r>
          </w:p>
          <w:p w:rsidR="00B04648" w:rsidRPr="00B04648" w:rsidRDefault="00B04648" w:rsidP="00156785">
            <w:pPr>
              <w:rPr>
                <w:b/>
              </w:rPr>
            </w:pPr>
            <w:r w:rsidRPr="00B04648">
              <w:rPr>
                <w:b/>
              </w:rPr>
              <w:t>LMC</w:t>
            </w:r>
          </w:p>
        </w:tc>
        <w:tc>
          <w:tcPr>
            <w:tcW w:w="1507" w:type="dxa"/>
          </w:tcPr>
          <w:p w:rsidR="00953FCF" w:rsidRDefault="005F7561" w:rsidP="00156785">
            <w:r>
              <w:t xml:space="preserve">        </w:t>
            </w:r>
            <w:r w:rsidR="00B728F9">
              <w:t xml:space="preserve"> 4:00</w:t>
            </w:r>
            <w:r w:rsidR="00AC43E9">
              <w:t>pm</w:t>
            </w:r>
          </w:p>
          <w:p w:rsidR="00B04648" w:rsidRPr="00B04648" w:rsidRDefault="00B04648" w:rsidP="00156785">
            <w:pPr>
              <w:rPr>
                <w:b/>
              </w:rPr>
            </w:pPr>
            <w:r>
              <w:t xml:space="preserve">         </w:t>
            </w:r>
            <w:r w:rsidRPr="00B04648">
              <w:rPr>
                <w:b/>
              </w:rPr>
              <w:t>5:00pm</w:t>
            </w:r>
          </w:p>
        </w:tc>
      </w:tr>
      <w:tr w:rsidR="00BA6673" w:rsidRPr="00DF0456" w:rsidTr="00BA6673">
        <w:tc>
          <w:tcPr>
            <w:tcW w:w="1435" w:type="dxa"/>
          </w:tcPr>
          <w:p w:rsidR="00BA6673" w:rsidRDefault="00BA6673" w:rsidP="00156785">
            <w:pPr>
              <w:rPr>
                <w:b/>
              </w:rPr>
            </w:pPr>
            <w:r>
              <w:rPr>
                <w:b/>
              </w:rPr>
              <w:t>Wednesday</w:t>
            </w:r>
          </w:p>
          <w:p w:rsidR="00BA6673" w:rsidRPr="00A65B28" w:rsidRDefault="00BA6673" w:rsidP="00156785">
            <w:r w:rsidRPr="00A65B28">
              <w:t>Fri -Sun</w:t>
            </w:r>
          </w:p>
          <w:p w:rsidR="00BA6673" w:rsidRPr="00A65B28" w:rsidRDefault="00BA6673" w:rsidP="00156785">
            <w:r w:rsidRPr="00A65B28">
              <w:t>Thursday</w:t>
            </w:r>
          </w:p>
          <w:p w:rsidR="00BA6673" w:rsidRDefault="00BA6673" w:rsidP="00156785">
            <w:pPr>
              <w:rPr>
                <w:b/>
              </w:rPr>
            </w:pPr>
            <w:r w:rsidRPr="0009379B">
              <w:rPr>
                <w:b/>
              </w:rPr>
              <w:t>Tuesday</w:t>
            </w:r>
          </w:p>
          <w:p w:rsidR="00BA6673" w:rsidRPr="003325E2" w:rsidRDefault="00BA6673" w:rsidP="00156785">
            <w:r>
              <w:rPr>
                <w:b/>
              </w:rPr>
              <w:t>Thursday</w:t>
            </w:r>
          </w:p>
        </w:tc>
        <w:tc>
          <w:tcPr>
            <w:tcW w:w="1890" w:type="dxa"/>
          </w:tcPr>
          <w:p w:rsidR="00BA6673" w:rsidRDefault="00BA6673" w:rsidP="00DF0456">
            <w:pPr>
              <w:rPr>
                <w:b/>
              </w:rPr>
            </w:pPr>
            <w:r>
              <w:rPr>
                <w:b/>
              </w:rPr>
              <w:t>November 16</w:t>
            </w:r>
          </w:p>
          <w:p w:rsidR="00BA6673" w:rsidRPr="00A65B28" w:rsidRDefault="00BA6673" w:rsidP="00DF0456">
            <w:r w:rsidRPr="00A65B28">
              <w:t>December 2-4</w:t>
            </w:r>
          </w:p>
          <w:p w:rsidR="00BA6673" w:rsidRPr="00A65B28" w:rsidRDefault="00BA6673" w:rsidP="00DF0456">
            <w:r w:rsidRPr="00A65B28">
              <w:t>December 8</w:t>
            </w:r>
          </w:p>
          <w:p w:rsidR="00BA6673" w:rsidRDefault="00BA6673" w:rsidP="00DF0456">
            <w:pPr>
              <w:rPr>
                <w:b/>
              </w:rPr>
            </w:pPr>
            <w:r w:rsidRPr="0009379B">
              <w:rPr>
                <w:b/>
              </w:rPr>
              <w:t>December 13</w:t>
            </w:r>
          </w:p>
          <w:p w:rsidR="00BA6673" w:rsidRPr="003325E2" w:rsidRDefault="00BA6673" w:rsidP="00DF0456">
            <w:r>
              <w:rPr>
                <w:b/>
              </w:rPr>
              <w:t>December 15</w:t>
            </w:r>
          </w:p>
        </w:tc>
        <w:tc>
          <w:tcPr>
            <w:tcW w:w="2880" w:type="dxa"/>
          </w:tcPr>
          <w:p w:rsidR="00BA6673" w:rsidRDefault="00BA6673" w:rsidP="00156785">
            <w:pPr>
              <w:rPr>
                <w:b/>
              </w:rPr>
            </w:pPr>
            <w:r>
              <w:rPr>
                <w:b/>
              </w:rPr>
              <w:t>Ohlone College</w:t>
            </w:r>
          </w:p>
          <w:p w:rsidR="00BA6673" w:rsidRPr="00A65B28" w:rsidRDefault="00BA6673" w:rsidP="00156785">
            <w:r w:rsidRPr="00A65B28">
              <w:t>Storm Tournament</w:t>
            </w:r>
          </w:p>
          <w:p w:rsidR="00BA6673" w:rsidRPr="00A65B28" w:rsidRDefault="00BA6673" w:rsidP="00156785">
            <w:r w:rsidRPr="00A65B28">
              <w:t>Monterey Peninsula College</w:t>
            </w:r>
          </w:p>
          <w:p w:rsidR="00BA6673" w:rsidRDefault="00BA6673" w:rsidP="00156785">
            <w:pPr>
              <w:rPr>
                <w:b/>
              </w:rPr>
            </w:pPr>
            <w:r w:rsidRPr="0009379B">
              <w:rPr>
                <w:b/>
              </w:rPr>
              <w:t>Mission College</w:t>
            </w:r>
          </w:p>
          <w:p w:rsidR="00BA6673" w:rsidRPr="003325E2" w:rsidRDefault="00BA6673" w:rsidP="00156785">
            <w:r>
              <w:rPr>
                <w:b/>
              </w:rPr>
              <w:t xml:space="preserve">College of the </w:t>
            </w:r>
            <w:proofErr w:type="spellStart"/>
            <w:r>
              <w:rPr>
                <w:b/>
              </w:rPr>
              <w:t>Siskyous</w:t>
            </w:r>
            <w:proofErr w:type="spellEnd"/>
          </w:p>
        </w:tc>
        <w:tc>
          <w:tcPr>
            <w:tcW w:w="2790" w:type="dxa"/>
          </w:tcPr>
          <w:p w:rsidR="00BA6673" w:rsidRDefault="00BA6673" w:rsidP="00156785">
            <w:pPr>
              <w:rPr>
                <w:b/>
              </w:rPr>
            </w:pPr>
            <w:r>
              <w:rPr>
                <w:b/>
              </w:rPr>
              <w:t>LMC</w:t>
            </w:r>
          </w:p>
          <w:p w:rsidR="00BA6673" w:rsidRPr="00A65B28" w:rsidRDefault="00BA6673" w:rsidP="00156785">
            <w:r w:rsidRPr="00A65B28">
              <w:t>Napa Valley</w:t>
            </w:r>
          </w:p>
          <w:p w:rsidR="00BA6673" w:rsidRPr="00A65B28" w:rsidRDefault="00BA6673" w:rsidP="00156785">
            <w:r w:rsidRPr="00A65B28">
              <w:t>Monterey</w:t>
            </w:r>
          </w:p>
          <w:p w:rsidR="00BA6673" w:rsidRDefault="00BA6673" w:rsidP="00156785">
            <w:pPr>
              <w:rPr>
                <w:b/>
              </w:rPr>
            </w:pPr>
            <w:r w:rsidRPr="0009379B">
              <w:rPr>
                <w:b/>
              </w:rPr>
              <w:t>LMC</w:t>
            </w:r>
          </w:p>
          <w:p w:rsidR="00BA6673" w:rsidRPr="003325E2" w:rsidRDefault="00BA6673" w:rsidP="00156785">
            <w:r>
              <w:rPr>
                <w:b/>
              </w:rPr>
              <w:t>LMC</w:t>
            </w:r>
          </w:p>
        </w:tc>
        <w:tc>
          <w:tcPr>
            <w:tcW w:w="1507" w:type="dxa"/>
          </w:tcPr>
          <w:p w:rsidR="00BA6673" w:rsidRDefault="00BA6673" w:rsidP="00156785">
            <w:pPr>
              <w:rPr>
                <w:b/>
              </w:rPr>
            </w:pPr>
            <w:r w:rsidRPr="0009379B">
              <w:rPr>
                <w:b/>
              </w:rPr>
              <w:t xml:space="preserve">        </w:t>
            </w:r>
            <w:r>
              <w:rPr>
                <w:b/>
              </w:rPr>
              <w:t xml:space="preserve"> 5:00pm</w:t>
            </w:r>
          </w:p>
          <w:p w:rsidR="00BA6673" w:rsidRPr="00A65B28" w:rsidRDefault="00BA6673" w:rsidP="00156785">
            <w:r>
              <w:rPr>
                <w:b/>
              </w:rPr>
              <w:t xml:space="preserve">         </w:t>
            </w:r>
            <w:r w:rsidRPr="00A65B28">
              <w:t>TBA</w:t>
            </w:r>
          </w:p>
          <w:p w:rsidR="00BA6673" w:rsidRPr="00A65B28" w:rsidRDefault="00BA6673" w:rsidP="00156785">
            <w:r>
              <w:rPr>
                <w:b/>
              </w:rPr>
              <w:t xml:space="preserve">         </w:t>
            </w:r>
            <w:r w:rsidRPr="00A65B28">
              <w:t>5:00pm</w:t>
            </w:r>
          </w:p>
          <w:p w:rsidR="00BA6673" w:rsidRDefault="00BA6673" w:rsidP="00156785">
            <w:pPr>
              <w:rPr>
                <w:b/>
              </w:rPr>
            </w:pPr>
            <w:r>
              <w:rPr>
                <w:b/>
              </w:rPr>
              <w:t xml:space="preserve">         5:00</w:t>
            </w:r>
            <w:r w:rsidRPr="0009379B">
              <w:rPr>
                <w:b/>
              </w:rPr>
              <w:t>pm</w:t>
            </w:r>
          </w:p>
          <w:p w:rsidR="00BA6673" w:rsidRPr="003325E2" w:rsidRDefault="00BA6673" w:rsidP="00156785">
            <w:r>
              <w:rPr>
                <w:b/>
              </w:rPr>
              <w:t xml:space="preserve">         5:00pm</w:t>
            </w:r>
          </w:p>
        </w:tc>
      </w:tr>
      <w:tr w:rsidR="00BA6673" w:rsidTr="00BA6673">
        <w:tc>
          <w:tcPr>
            <w:tcW w:w="1435" w:type="dxa"/>
          </w:tcPr>
          <w:p w:rsidR="00BA6673" w:rsidRDefault="00BA6673" w:rsidP="00156785">
            <w:pPr>
              <w:rPr>
                <w:b/>
              </w:rPr>
            </w:pPr>
            <w:r w:rsidRPr="0009379B">
              <w:rPr>
                <w:b/>
              </w:rPr>
              <w:t>Friday</w:t>
            </w:r>
          </w:p>
          <w:p w:rsidR="00BA6673" w:rsidRPr="0009379B" w:rsidRDefault="00BA6673" w:rsidP="00156785">
            <w:pPr>
              <w:rPr>
                <w:b/>
              </w:rPr>
            </w:pPr>
            <w:r w:rsidRPr="00150470">
              <w:t>Monday</w:t>
            </w:r>
          </w:p>
        </w:tc>
        <w:tc>
          <w:tcPr>
            <w:tcW w:w="1890" w:type="dxa"/>
          </w:tcPr>
          <w:p w:rsidR="00BA6673" w:rsidRDefault="00BA6673" w:rsidP="00DF0456">
            <w:pPr>
              <w:rPr>
                <w:b/>
              </w:rPr>
            </w:pPr>
            <w:r w:rsidRPr="0009379B">
              <w:rPr>
                <w:b/>
              </w:rPr>
              <w:t>December 16</w:t>
            </w:r>
          </w:p>
          <w:p w:rsidR="00BA6673" w:rsidRPr="0009379B" w:rsidRDefault="00BA6673" w:rsidP="00DF0456">
            <w:pPr>
              <w:rPr>
                <w:b/>
              </w:rPr>
            </w:pPr>
            <w:r w:rsidRPr="00150470">
              <w:t>December 19</w:t>
            </w:r>
          </w:p>
        </w:tc>
        <w:tc>
          <w:tcPr>
            <w:tcW w:w="2880" w:type="dxa"/>
          </w:tcPr>
          <w:p w:rsidR="00BA6673" w:rsidRDefault="00BA6673" w:rsidP="00156785">
            <w:pPr>
              <w:rPr>
                <w:b/>
              </w:rPr>
            </w:pPr>
            <w:r w:rsidRPr="0009379B">
              <w:rPr>
                <w:b/>
              </w:rPr>
              <w:t>Hartnell College</w:t>
            </w:r>
          </w:p>
          <w:p w:rsidR="00BA6673" w:rsidRPr="0009379B" w:rsidRDefault="00BA6673" w:rsidP="00156785">
            <w:pPr>
              <w:rPr>
                <w:b/>
              </w:rPr>
            </w:pPr>
            <w:r w:rsidRPr="00150470">
              <w:t>Las Positas College</w:t>
            </w:r>
          </w:p>
        </w:tc>
        <w:tc>
          <w:tcPr>
            <w:tcW w:w="2790" w:type="dxa"/>
          </w:tcPr>
          <w:p w:rsidR="00BA6673" w:rsidRDefault="00BA6673" w:rsidP="00156785">
            <w:pPr>
              <w:rPr>
                <w:b/>
              </w:rPr>
            </w:pPr>
            <w:r w:rsidRPr="0009379B">
              <w:rPr>
                <w:b/>
              </w:rPr>
              <w:t>LMC</w:t>
            </w:r>
          </w:p>
          <w:p w:rsidR="00BA6673" w:rsidRPr="0009379B" w:rsidRDefault="00BA6673" w:rsidP="00156785">
            <w:pPr>
              <w:rPr>
                <w:b/>
              </w:rPr>
            </w:pPr>
            <w:r w:rsidRPr="00150470">
              <w:t>LMC</w:t>
            </w:r>
          </w:p>
        </w:tc>
        <w:tc>
          <w:tcPr>
            <w:tcW w:w="1507" w:type="dxa"/>
          </w:tcPr>
          <w:p w:rsidR="00BA6673" w:rsidRDefault="00BA6673" w:rsidP="00156785">
            <w:pPr>
              <w:rPr>
                <w:b/>
              </w:rPr>
            </w:pPr>
            <w:r w:rsidRPr="0009379B">
              <w:rPr>
                <w:b/>
              </w:rPr>
              <w:t xml:space="preserve">       </w:t>
            </w:r>
            <w:r>
              <w:rPr>
                <w:b/>
              </w:rPr>
              <w:t xml:space="preserve"> </w:t>
            </w:r>
            <w:r w:rsidRPr="0009379B">
              <w:rPr>
                <w:b/>
              </w:rPr>
              <w:t xml:space="preserve"> </w:t>
            </w:r>
            <w:r>
              <w:rPr>
                <w:b/>
              </w:rPr>
              <w:t>5:00</w:t>
            </w:r>
            <w:r w:rsidRPr="0009379B">
              <w:rPr>
                <w:b/>
              </w:rPr>
              <w:t>pm</w:t>
            </w:r>
          </w:p>
          <w:p w:rsidR="00BA6673" w:rsidRPr="0009379B" w:rsidRDefault="00BA6673" w:rsidP="00156785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  <w:r w:rsidRPr="00150470">
              <w:t>5:00pm</w:t>
            </w:r>
          </w:p>
        </w:tc>
      </w:tr>
      <w:tr w:rsidR="00BA6673" w:rsidTr="00BA6673">
        <w:tc>
          <w:tcPr>
            <w:tcW w:w="1435" w:type="dxa"/>
          </w:tcPr>
          <w:p w:rsidR="00BA6673" w:rsidRPr="00150470" w:rsidRDefault="00BA6673" w:rsidP="00156785">
            <w:r>
              <w:rPr>
                <w:b/>
              </w:rPr>
              <w:t>Wednes</w:t>
            </w:r>
            <w:r w:rsidRPr="009E7EF3">
              <w:rPr>
                <w:b/>
              </w:rPr>
              <w:t>day</w:t>
            </w:r>
          </w:p>
        </w:tc>
        <w:tc>
          <w:tcPr>
            <w:tcW w:w="1890" w:type="dxa"/>
          </w:tcPr>
          <w:p w:rsidR="00BA6673" w:rsidRPr="00150470" w:rsidRDefault="00BA6673" w:rsidP="00DF0456">
            <w:r>
              <w:rPr>
                <w:b/>
              </w:rPr>
              <w:t>December 21</w:t>
            </w:r>
          </w:p>
        </w:tc>
        <w:tc>
          <w:tcPr>
            <w:tcW w:w="2880" w:type="dxa"/>
          </w:tcPr>
          <w:p w:rsidR="00BA6673" w:rsidRPr="00150470" w:rsidRDefault="00BA6673" w:rsidP="00156785">
            <w:r>
              <w:rPr>
                <w:b/>
              </w:rPr>
              <w:t>*Contra Costa</w:t>
            </w:r>
            <w:r w:rsidRPr="009E7EF3">
              <w:rPr>
                <w:b/>
              </w:rPr>
              <w:t xml:space="preserve"> College</w:t>
            </w:r>
          </w:p>
        </w:tc>
        <w:tc>
          <w:tcPr>
            <w:tcW w:w="2790" w:type="dxa"/>
          </w:tcPr>
          <w:p w:rsidR="00BA6673" w:rsidRPr="00150470" w:rsidRDefault="00BA6673" w:rsidP="00156785">
            <w:r w:rsidRPr="009E7EF3">
              <w:rPr>
                <w:b/>
              </w:rPr>
              <w:t>LMC</w:t>
            </w:r>
          </w:p>
        </w:tc>
        <w:tc>
          <w:tcPr>
            <w:tcW w:w="1507" w:type="dxa"/>
          </w:tcPr>
          <w:p w:rsidR="00BA6673" w:rsidRPr="00150470" w:rsidRDefault="00BA6673" w:rsidP="00156785">
            <w:r w:rsidRPr="009E7EF3">
              <w:rPr>
                <w:b/>
              </w:rPr>
              <w:t xml:space="preserve">         </w:t>
            </w:r>
            <w:r>
              <w:rPr>
                <w:b/>
              </w:rPr>
              <w:t>3:00</w:t>
            </w:r>
            <w:r w:rsidRPr="009E7EF3">
              <w:rPr>
                <w:b/>
              </w:rPr>
              <w:t>pm</w:t>
            </w:r>
          </w:p>
        </w:tc>
      </w:tr>
      <w:tr w:rsidR="00BA6673" w:rsidTr="00BA6673">
        <w:tc>
          <w:tcPr>
            <w:tcW w:w="1435" w:type="dxa"/>
          </w:tcPr>
          <w:p w:rsidR="00BA6673" w:rsidRPr="009E7EF3" w:rsidRDefault="00BA6673" w:rsidP="00156785">
            <w:pPr>
              <w:rPr>
                <w:b/>
              </w:rPr>
            </w:pPr>
            <w:r w:rsidRPr="003325E2">
              <w:rPr>
                <w:b/>
              </w:rPr>
              <w:t>Thursday</w:t>
            </w:r>
          </w:p>
        </w:tc>
        <w:tc>
          <w:tcPr>
            <w:tcW w:w="1890" w:type="dxa"/>
          </w:tcPr>
          <w:p w:rsidR="00BA6673" w:rsidRPr="009E7EF3" w:rsidRDefault="00BA6673" w:rsidP="00DF0456">
            <w:pPr>
              <w:rPr>
                <w:b/>
              </w:rPr>
            </w:pPr>
            <w:r w:rsidRPr="003325E2">
              <w:rPr>
                <w:b/>
              </w:rPr>
              <w:t>December 29</w:t>
            </w:r>
          </w:p>
        </w:tc>
        <w:tc>
          <w:tcPr>
            <w:tcW w:w="2880" w:type="dxa"/>
          </w:tcPr>
          <w:p w:rsidR="00BA6673" w:rsidRPr="009E7EF3" w:rsidRDefault="00BA6673" w:rsidP="00156785">
            <w:pPr>
              <w:rPr>
                <w:b/>
              </w:rPr>
            </w:pPr>
            <w:r w:rsidRPr="003325E2">
              <w:rPr>
                <w:b/>
              </w:rPr>
              <w:t>Shasta College</w:t>
            </w:r>
          </w:p>
        </w:tc>
        <w:tc>
          <w:tcPr>
            <w:tcW w:w="2790" w:type="dxa"/>
          </w:tcPr>
          <w:p w:rsidR="00BA6673" w:rsidRPr="009E7EF3" w:rsidRDefault="00BA6673" w:rsidP="00156785">
            <w:pPr>
              <w:rPr>
                <w:b/>
              </w:rPr>
            </w:pPr>
            <w:r w:rsidRPr="003325E2">
              <w:rPr>
                <w:b/>
              </w:rPr>
              <w:t>LMC</w:t>
            </w:r>
          </w:p>
        </w:tc>
        <w:tc>
          <w:tcPr>
            <w:tcW w:w="1507" w:type="dxa"/>
          </w:tcPr>
          <w:p w:rsidR="00BA6673" w:rsidRPr="009E7EF3" w:rsidRDefault="00BA6673" w:rsidP="00156785">
            <w:pPr>
              <w:rPr>
                <w:b/>
              </w:rPr>
            </w:pPr>
            <w:r w:rsidRPr="003325E2">
              <w:rPr>
                <w:b/>
              </w:rPr>
              <w:t xml:space="preserve">         1:00pm</w:t>
            </w:r>
          </w:p>
        </w:tc>
      </w:tr>
      <w:tr w:rsidR="00BA6673" w:rsidTr="00BA6673">
        <w:tc>
          <w:tcPr>
            <w:tcW w:w="1435" w:type="dxa"/>
          </w:tcPr>
          <w:p w:rsidR="00BA6673" w:rsidRPr="003325E2" w:rsidRDefault="00BA6673" w:rsidP="00156785">
            <w:pPr>
              <w:rPr>
                <w:b/>
              </w:rPr>
            </w:pPr>
            <w:r w:rsidRPr="00130D50">
              <w:t>Tuesday</w:t>
            </w:r>
          </w:p>
        </w:tc>
        <w:tc>
          <w:tcPr>
            <w:tcW w:w="1890" w:type="dxa"/>
          </w:tcPr>
          <w:p w:rsidR="00BA6673" w:rsidRPr="003325E2" w:rsidRDefault="00BA6673" w:rsidP="00DF0456">
            <w:pPr>
              <w:rPr>
                <w:b/>
              </w:rPr>
            </w:pPr>
            <w:r w:rsidRPr="00130D50">
              <w:t>January 3</w:t>
            </w:r>
          </w:p>
        </w:tc>
        <w:tc>
          <w:tcPr>
            <w:tcW w:w="2880" w:type="dxa"/>
          </w:tcPr>
          <w:p w:rsidR="00BA6673" w:rsidRPr="003325E2" w:rsidRDefault="00BA6673" w:rsidP="00156785">
            <w:pPr>
              <w:rPr>
                <w:b/>
              </w:rPr>
            </w:pPr>
            <w:r w:rsidRPr="00130D50">
              <w:t>*Napa Valley</w:t>
            </w:r>
            <w:r>
              <w:t xml:space="preserve"> </w:t>
            </w:r>
            <w:r w:rsidRPr="00130D50">
              <w:t xml:space="preserve">College </w:t>
            </w:r>
          </w:p>
        </w:tc>
        <w:tc>
          <w:tcPr>
            <w:tcW w:w="2790" w:type="dxa"/>
          </w:tcPr>
          <w:p w:rsidR="00BA6673" w:rsidRPr="003325E2" w:rsidRDefault="00BA6673" w:rsidP="00156785">
            <w:pPr>
              <w:rPr>
                <w:b/>
              </w:rPr>
            </w:pPr>
            <w:r w:rsidRPr="00130D50">
              <w:t>Napa</w:t>
            </w:r>
          </w:p>
        </w:tc>
        <w:tc>
          <w:tcPr>
            <w:tcW w:w="1507" w:type="dxa"/>
          </w:tcPr>
          <w:p w:rsidR="00BA6673" w:rsidRPr="003325E2" w:rsidRDefault="00BA6673" w:rsidP="00156785">
            <w:pPr>
              <w:rPr>
                <w:b/>
              </w:rPr>
            </w:pPr>
            <w:r w:rsidRPr="00130D50">
              <w:t xml:space="preserve">         7:30pm</w:t>
            </w:r>
          </w:p>
        </w:tc>
      </w:tr>
      <w:tr w:rsidR="00BA6673" w:rsidRPr="00130D50" w:rsidTr="00BA6673">
        <w:tc>
          <w:tcPr>
            <w:tcW w:w="1435" w:type="dxa"/>
          </w:tcPr>
          <w:p w:rsidR="00BA6673" w:rsidRPr="00130D50" w:rsidRDefault="00BA6673" w:rsidP="00156785">
            <w:r w:rsidRPr="00130D50">
              <w:rPr>
                <w:b/>
              </w:rPr>
              <w:t>Thursday</w:t>
            </w:r>
          </w:p>
        </w:tc>
        <w:tc>
          <w:tcPr>
            <w:tcW w:w="1890" w:type="dxa"/>
          </w:tcPr>
          <w:p w:rsidR="00BA6673" w:rsidRPr="00130D50" w:rsidRDefault="00BA6673" w:rsidP="00156785">
            <w:r w:rsidRPr="00130D50">
              <w:rPr>
                <w:b/>
              </w:rPr>
              <w:t>January 5</w:t>
            </w:r>
          </w:p>
        </w:tc>
        <w:tc>
          <w:tcPr>
            <w:tcW w:w="2880" w:type="dxa"/>
          </w:tcPr>
          <w:p w:rsidR="00BA6673" w:rsidRPr="00130D50" w:rsidRDefault="00BA6673" w:rsidP="00DF0456">
            <w:r w:rsidRPr="00130D50">
              <w:rPr>
                <w:b/>
              </w:rPr>
              <w:t>*Laney College</w:t>
            </w:r>
          </w:p>
        </w:tc>
        <w:tc>
          <w:tcPr>
            <w:tcW w:w="2790" w:type="dxa"/>
          </w:tcPr>
          <w:p w:rsidR="00BA6673" w:rsidRPr="00130D50" w:rsidRDefault="00BA6673" w:rsidP="00156785">
            <w:r w:rsidRPr="00130D50">
              <w:rPr>
                <w:b/>
              </w:rPr>
              <w:t>LMC</w:t>
            </w:r>
          </w:p>
        </w:tc>
        <w:tc>
          <w:tcPr>
            <w:tcW w:w="1507" w:type="dxa"/>
          </w:tcPr>
          <w:p w:rsidR="00BA6673" w:rsidRPr="00130D50" w:rsidRDefault="00BA6673" w:rsidP="00156785">
            <w:r w:rsidRPr="00130D50">
              <w:rPr>
                <w:b/>
              </w:rPr>
              <w:t xml:space="preserve">         7:30pm</w:t>
            </w:r>
          </w:p>
        </w:tc>
      </w:tr>
      <w:tr w:rsidR="00BA6673" w:rsidRPr="00DF0456" w:rsidTr="00BA6673">
        <w:tc>
          <w:tcPr>
            <w:tcW w:w="1435" w:type="dxa"/>
          </w:tcPr>
          <w:p w:rsidR="00BA6673" w:rsidRPr="00130D50" w:rsidRDefault="00BA6673" w:rsidP="00156785">
            <w:pPr>
              <w:rPr>
                <w:b/>
              </w:rPr>
            </w:pPr>
            <w:r>
              <w:t>Saturday</w:t>
            </w:r>
          </w:p>
        </w:tc>
        <w:tc>
          <w:tcPr>
            <w:tcW w:w="1890" w:type="dxa"/>
          </w:tcPr>
          <w:p w:rsidR="00BA6673" w:rsidRPr="00130D50" w:rsidRDefault="00BA6673" w:rsidP="00156785">
            <w:pPr>
              <w:rPr>
                <w:b/>
              </w:rPr>
            </w:pPr>
            <w:r>
              <w:t>January 7</w:t>
            </w:r>
          </w:p>
        </w:tc>
        <w:tc>
          <w:tcPr>
            <w:tcW w:w="2880" w:type="dxa"/>
          </w:tcPr>
          <w:p w:rsidR="00BA6673" w:rsidRPr="00130D50" w:rsidRDefault="00BA6673" w:rsidP="00715D0F">
            <w:pPr>
              <w:rPr>
                <w:b/>
              </w:rPr>
            </w:pPr>
            <w:r>
              <w:t>*College of Marin</w:t>
            </w:r>
          </w:p>
        </w:tc>
        <w:tc>
          <w:tcPr>
            <w:tcW w:w="2790" w:type="dxa"/>
          </w:tcPr>
          <w:p w:rsidR="00BA6673" w:rsidRPr="00130D50" w:rsidRDefault="00BA6673" w:rsidP="00156785">
            <w:pPr>
              <w:rPr>
                <w:b/>
              </w:rPr>
            </w:pPr>
            <w:r>
              <w:t>Kentfield</w:t>
            </w:r>
          </w:p>
        </w:tc>
        <w:tc>
          <w:tcPr>
            <w:tcW w:w="1507" w:type="dxa"/>
          </w:tcPr>
          <w:p w:rsidR="00BA6673" w:rsidRPr="00130D50" w:rsidRDefault="00BA6673" w:rsidP="00156785">
            <w:pPr>
              <w:rPr>
                <w:b/>
              </w:rPr>
            </w:pPr>
            <w:r>
              <w:t xml:space="preserve">         3:00pm</w:t>
            </w:r>
          </w:p>
        </w:tc>
      </w:tr>
      <w:tr w:rsidR="00BA6673" w:rsidTr="00BA6673">
        <w:tc>
          <w:tcPr>
            <w:tcW w:w="1435" w:type="dxa"/>
          </w:tcPr>
          <w:p w:rsidR="00BA6673" w:rsidRPr="003E79F3" w:rsidRDefault="00BA6673" w:rsidP="00156785">
            <w:r>
              <w:rPr>
                <w:b/>
              </w:rPr>
              <w:t>Tues</w:t>
            </w:r>
            <w:r w:rsidRPr="009E7EF3">
              <w:rPr>
                <w:b/>
              </w:rPr>
              <w:t>day</w:t>
            </w:r>
          </w:p>
        </w:tc>
        <w:tc>
          <w:tcPr>
            <w:tcW w:w="1890" w:type="dxa"/>
          </w:tcPr>
          <w:p w:rsidR="00BA6673" w:rsidRPr="003E79F3" w:rsidRDefault="00BA6673" w:rsidP="00715D0F">
            <w:r w:rsidRPr="009E7EF3">
              <w:rPr>
                <w:b/>
              </w:rPr>
              <w:t>January 1</w:t>
            </w:r>
            <w:r>
              <w:rPr>
                <w:b/>
              </w:rPr>
              <w:t>0</w:t>
            </w:r>
          </w:p>
        </w:tc>
        <w:tc>
          <w:tcPr>
            <w:tcW w:w="2880" w:type="dxa"/>
          </w:tcPr>
          <w:p w:rsidR="00BA6673" w:rsidRPr="003E79F3" w:rsidRDefault="00BA6673" w:rsidP="00130D50">
            <w:r>
              <w:rPr>
                <w:b/>
              </w:rPr>
              <w:t>*Mendocino</w:t>
            </w:r>
            <w:r w:rsidRPr="009E7EF3">
              <w:rPr>
                <w:b/>
              </w:rPr>
              <w:t xml:space="preserve"> College</w:t>
            </w:r>
          </w:p>
        </w:tc>
        <w:tc>
          <w:tcPr>
            <w:tcW w:w="2790" w:type="dxa"/>
          </w:tcPr>
          <w:p w:rsidR="00BA6673" w:rsidRPr="003E79F3" w:rsidRDefault="00BA6673" w:rsidP="00156785">
            <w:r w:rsidRPr="009E7EF3">
              <w:rPr>
                <w:b/>
              </w:rPr>
              <w:t>LMC</w:t>
            </w:r>
          </w:p>
        </w:tc>
        <w:tc>
          <w:tcPr>
            <w:tcW w:w="1507" w:type="dxa"/>
          </w:tcPr>
          <w:p w:rsidR="00BA6673" w:rsidRPr="003E79F3" w:rsidRDefault="00BA6673" w:rsidP="00156785">
            <w:r w:rsidRPr="009E7EF3">
              <w:rPr>
                <w:b/>
              </w:rPr>
              <w:t xml:space="preserve">         </w:t>
            </w:r>
            <w:r>
              <w:rPr>
                <w:b/>
              </w:rPr>
              <w:t>7:30</w:t>
            </w:r>
            <w:r w:rsidRPr="009E7EF3">
              <w:rPr>
                <w:b/>
              </w:rPr>
              <w:t>pm</w:t>
            </w:r>
          </w:p>
        </w:tc>
      </w:tr>
      <w:tr w:rsidR="00BA6673" w:rsidTr="00BA6673">
        <w:tc>
          <w:tcPr>
            <w:tcW w:w="1435" w:type="dxa"/>
          </w:tcPr>
          <w:p w:rsidR="00BA6673" w:rsidRPr="009E7EF3" w:rsidRDefault="00BA6673" w:rsidP="00156785">
            <w:pPr>
              <w:rPr>
                <w:b/>
              </w:rPr>
            </w:pPr>
            <w:r w:rsidRPr="003325E2">
              <w:rPr>
                <w:b/>
              </w:rPr>
              <w:t>Thursday</w:t>
            </w:r>
          </w:p>
        </w:tc>
        <w:tc>
          <w:tcPr>
            <w:tcW w:w="1890" w:type="dxa"/>
          </w:tcPr>
          <w:p w:rsidR="00BA6673" w:rsidRPr="009E7EF3" w:rsidRDefault="00BA6673" w:rsidP="00156785">
            <w:pPr>
              <w:rPr>
                <w:b/>
              </w:rPr>
            </w:pPr>
            <w:r w:rsidRPr="003325E2">
              <w:rPr>
                <w:b/>
              </w:rPr>
              <w:t>January 12</w:t>
            </w:r>
          </w:p>
        </w:tc>
        <w:tc>
          <w:tcPr>
            <w:tcW w:w="2880" w:type="dxa"/>
          </w:tcPr>
          <w:p w:rsidR="00BA6673" w:rsidRPr="009E7EF3" w:rsidRDefault="00BA6673" w:rsidP="003B5A47">
            <w:pPr>
              <w:rPr>
                <w:b/>
              </w:rPr>
            </w:pPr>
            <w:r w:rsidRPr="003325E2">
              <w:rPr>
                <w:b/>
              </w:rPr>
              <w:t>*Merritt College</w:t>
            </w:r>
          </w:p>
        </w:tc>
        <w:tc>
          <w:tcPr>
            <w:tcW w:w="2790" w:type="dxa"/>
          </w:tcPr>
          <w:p w:rsidR="00BA6673" w:rsidRPr="009E7EF3" w:rsidRDefault="00BA6673" w:rsidP="00156785">
            <w:pPr>
              <w:rPr>
                <w:b/>
              </w:rPr>
            </w:pPr>
            <w:r w:rsidRPr="003325E2">
              <w:rPr>
                <w:b/>
              </w:rPr>
              <w:t>LMC</w:t>
            </w:r>
          </w:p>
        </w:tc>
        <w:tc>
          <w:tcPr>
            <w:tcW w:w="1507" w:type="dxa"/>
          </w:tcPr>
          <w:p w:rsidR="00BA6673" w:rsidRPr="009E7EF3" w:rsidRDefault="00BA6673" w:rsidP="00156785">
            <w:pPr>
              <w:rPr>
                <w:b/>
              </w:rPr>
            </w:pPr>
            <w:r w:rsidRPr="003325E2">
              <w:rPr>
                <w:b/>
              </w:rPr>
              <w:t xml:space="preserve">         </w:t>
            </w:r>
            <w:r>
              <w:rPr>
                <w:b/>
              </w:rPr>
              <w:t>7:30</w:t>
            </w:r>
            <w:r w:rsidRPr="003325E2">
              <w:rPr>
                <w:b/>
              </w:rPr>
              <w:t>pm</w:t>
            </w:r>
          </w:p>
        </w:tc>
      </w:tr>
      <w:tr w:rsidR="00BA6673" w:rsidTr="00BA6673">
        <w:tc>
          <w:tcPr>
            <w:tcW w:w="1435" w:type="dxa"/>
          </w:tcPr>
          <w:p w:rsidR="00BA6673" w:rsidRPr="003325E2" w:rsidRDefault="00BA6673" w:rsidP="00156785">
            <w:pPr>
              <w:rPr>
                <w:b/>
              </w:rPr>
            </w:pPr>
            <w:r w:rsidRPr="007050CE">
              <w:t>Saturday</w:t>
            </w:r>
          </w:p>
        </w:tc>
        <w:tc>
          <w:tcPr>
            <w:tcW w:w="1890" w:type="dxa"/>
          </w:tcPr>
          <w:p w:rsidR="00BA6673" w:rsidRPr="003325E2" w:rsidRDefault="00BA6673" w:rsidP="00DF0456">
            <w:pPr>
              <w:rPr>
                <w:b/>
              </w:rPr>
            </w:pPr>
            <w:r w:rsidRPr="007050CE">
              <w:t>January 14</w:t>
            </w:r>
          </w:p>
        </w:tc>
        <w:tc>
          <w:tcPr>
            <w:tcW w:w="2880" w:type="dxa"/>
          </w:tcPr>
          <w:p w:rsidR="00BA6673" w:rsidRPr="003325E2" w:rsidRDefault="00BA6673" w:rsidP="003B5A47">
            <w:pPr>
              <w:rPr>
                <w:b/>
              </w:rPr>
            </w:pPr>
            <w:r w:rsidRPr="007050CE">
              <w:t>*Yuba College</w:t>
            </w:r>
          </w:p>
        </w:tc>
        <w:tc>
          <w:tcPr>
            <w:tcW w:w="2790" w:type="dxa"/>
          </w:tcPr>
          <w:p w:rsidR="00BA6673" w:rsidRPr="003325E2" w:rsidRDefault="00BA6673" w:rsidP="00156785">
            <w:pPr>
              <w:rPr>
                <w:b/>
              </w:rPr>
            </w:pPr>
            <w:r w:rsidRPr="007050CE">
              <w:t>Yuba</w:t>
            </w:r>
          </w:p>
        </w:tc>
        <w:tc>
          <w:tcPr>
            <w:tcW w:w="1507" w:type="dxa"/>
          </w:tcPr>
          <w:p w:rsidR="00BA6673" w:rsidRPr="003325E2" w:rsidRDefault="00BA6673" w:rsidP="00156785">
            <w:pPr>
              <w:rPr>
                <w:b/>
              </w:rPr>
            </w:pPr>
            <w:r w:rsidRPr="007050CE">
              <w:t xml:space="preserve">         </w:t>
            </w:r>
            <w:r>
              <w:t>3:00</w:t>
            </w:r>
            <w:r w:rsidRPr="007050CE">
              <w:t>pm</w:t>
            </w:r>
          </w:p>
        </w:tc>
      </w:tr>
      <w:tr w:rsidR="00BA6673" w:rsidRPr="007050CE" w:rsidTr="00BA6673">
        <w:tc>
          <w:tcPr>
            <w:tcW w:w="1435" w:type="dxa"/>
          </w:tcPr>
          <w:p w:rsidR="00BA6673" w:rsidRPr="007050CE" w:rsidRDefault="00BA6673" w:rsidP="00156785">
            <w:r w:rsidRPr="007050CE">
              <w:rPr>
                <w:b/>
              </w:rPr>
              <w:t>Wednesday</w:t>
            </w:r>
          </w:p>
        </w:tc>
        <w:tc>
          <w:tcPr>
            <w:tcW w:w="1890" w:type="dxa"/>
          </w:tcPr>
          <w:p w:rsidR="00BA6673" w:rsidRPr="007050CE" w:rsidRDefault="00BA6673" w:rsidP="003B5A47">
            <w:r w:rsidRPr="007050CE">
              <w:rPr>
                <w:b/>
              </w:rPr>
              <w:t>January 18</w:t>
            </w:r>
          </w:p>
        </w:tc>
        <w:tc>
          <w:tcPr>
            <w:tcW w:w="2880" w:type="dxa"/>
          </w:tcPr>
          <w:p w:rsidR="00BA6673" w:rsidRPr="007050CE" w:rsidRDefault="00BA6673" w:rsidP="00DA7D81">
            <w:r w:rsidRPr="007050CE">
              <w:rPr>
                <w:b/>
              </w:rPr>
              <w:t>*Solano College</w:t>
            </w:r>
          </w:p>
        </w:tc>
        <w:tc>
          <w:tcPr>
            <w:tcW w:w="2790" w:type="dxa"/>
          </w:tcPr>
          <w:p w:rsidR="00BA6673" w:rsidRPr="007050CE" w:rsidRDefault="00BA6673" w:rsidP="00156785">
            <w:r w:rsidRPr="007050CE">
              <w:rPr>
                <w:b/>
              </w:rPr>
              <w:t>LMC</w:t>
            </w:r>
          </w:p>
        </w:tc>
        <w:tc>
          <w:tcPr>
            <w:tcW w:w="1507" w:type="dxa"/>
          </w:tcPr>
          <w:p w:rsidR="00BA6673" w:rsidRPr="007050CE" w:rsidRDefault="00BA6673" w:rsidP="00156785">
            <w:r w:rsidRPr="007050CE">
              <w:rPr>
                <w:b/>
              </w:rPr>
              <w:t xml:space="preserve">         7:30pm</w:t>
            </w:r>
          </w:p>
        </w:tc>
      </w:tr>
      <w:tr w:rsidR="00BA6673" w:rsidRPr="00DA7D81" w:rsidTr="00BA6673">
        <w:tc>
          <w:tcPr>
            <w:tcW w:w="1435" w:type="dxa"/>
          </w:tcPr>
          <w:p w:rsidR="00BA6673" w:rsidRPr="007050CE" w:rsidRDefault="00BA6673" w:rsidP="00156785">
            <w:pPr>
              <w:rPr>
                <w:b/>
              </w:rPr>
            </w:pPr>
            <w:r>
              <w:t>Friday</w:t>
            </w:r>
          </w:p>
        </w:tc>
        <w:tc>
          <w:tcPr>
            <w:tcW w:w="1890" w:type="dxa"/>
          </w:tcPr>
          <w:p w:rsidR="00BA6673" w:rsidRPr="007050CE" w:rsidRDefault="00BA6673" w:rsidP="003B5A47">
            <w:pPr>
              <w:rPr>
                <w:b/>
              </w:rPr>
            </w:pPr>
            <w:r>
              <w:t>January 20</w:t>
            </w:r>
          </w:p>
        </w:tc>
        <w:tc>
          <w:tcPr>
            <w:tcW w:w="2880" w:type="dxa"/>
          </w:tcPr>
          <w:p w:rsidR="00BA6673" w:rsidRPr="007050CE" w:rsidRDefault="00BA6673" w:rsidP="00156785">
            <w:pPr>
              <w:rPr>
                <w:b/>
              </w:rPr>
            </w:pPr>
            <w:r>
              <w:t>*Contra Costa College</w:t>
            </w:r>
          </w:p>
        </w:tc>
        <w:tc>
          <w:tcPr>
            <w:tcW w:w="2790" w:type="dxa"/>
          </w:tcPr>
          <w:p w:rsidR="00BA6673" w:rsidRPr="007050CE" w:rsidRDefault="00BA6673" w:rsidP="00156785">
            <w:pPr>
              <w:rPr>
                <w:b/>
              </w:rPr>
            </w:pPr>
            <w:r>
              <w:t>San Pablo</w:t>
            </w:r>
          </w:p>
        </w:tc>
        <w:tc>
          <w:tcPr>
            <w:tcW w:w="1507" w:type="dxa"/>
          </w:tcPr>
          <w:p w:rsidR="00BA6673" w:rsidRPr="007050CE" w:rsidRDefault="00BA6673" w:rsidP="00156785">
            <w:pPr>
              <w:rPr>
                <w:b/>
              </w:rPr>
            </w:pPr>
            <w:r>
              <w:t xml:space="preserve">         7:30pm</w:t>
            </w:r>
          </w:p>
        </w:tc>
      </w:tr>
      <w:tr w:rsidR="00BA6673" w:rsidTr="00BA6673">
        <w:tc>
          <w:tcPr>
            <w:tcW w:w="1435" w:type="dxa"/>
          </w:tcPr>
          <w:p w:rsidR="00BA6673" w:rsidRDefault="00BA6673" w:rsidP="00156785">
            <w:r>
              <w:rPr>
                <w:b/>
              </w:rPr>
              <w:t>Fri</w:t>
            </w:r>
            <w:r w:rsidRPr="009E7EF3">
              <w:rPr>
                <w:b/>
              </w:rPr>
              <w:t>day</w:t>
            </w:r>
          </w:p>
        </w:tc>
        <w:tc>
          <w:tcPr>
            <w:tcW w:w="1890" w:type="dxa"/>
          </w:tcPr>
          <w:p w:rsidR="00BA6673" w:rsidRDefault="00BA6673" w:rsidP="00156785">
            <w:r>
              <w:rPr>
                <w:b/>
              </w:rPr>
              <w:t>Jan</w:t>
            </w:r>
            <w:r w:rsidRPr="009E7EF3">
              <w:rPr>
                <w:b/>
              </w:rPr>
              <w:t>uary 2</w:t>
            </w:r>
            <w:r>
              <w:rPr>
                <w:b/>
              </w:rPr>
              <w:t>7</w:t>
            </w:r>
          </w:p>
        </w:tc>
        <w:tc>
          <w:tcPr>
            <w:tcW w:w="2880" w:type="dxa"/>
          </w:tcPr>
          <w:p w:rsidR="00BA6673" w:rsidRDefault="00BA6673" w:rsidP="003B5A47">
            <w:r>
              <w:rPr>
                <w:b/>
              </w:rPr>
              <w:t>*Napa Valley</w:t>
            </w:r>
            <w:r w:rsidRPr="009E7EF3">
              <w:rPr>
                <w:b/>
              </w:rPr>
              <w:t xml:space="preserve"> College</w:t>
            </w:r>
          </w:p>
        </w:tc>
        <w:tc>
          <w:tcPr>
            <w:tcW w:w="2790" w:type="dxa"/>
          </w:tcPr>
          <w:p w:rsidR="00BA6673" w:rsidRPr="00DA7D81" w:rsidRDefault="00BA6673" w:rsidP="00156785">
            <w:r w:rsidRPr="009E7EF3">
              <w:rPr>
                <w:b/>
              </w:rPr>
              <w:t>LMC</w:t>
            </w:r>
          </w:p>
        </w:tc>
        <w:tc>
          <w:tcPr>
            <w:tcW w:w="1507" w:type="dxa"/>
          </w:tcPr>
          <w:p w:rsidR="00BA6673" w:rsidRDefault="00BA6673" w:rsidP="00156785">
            <w:r w:rsidRPr="009E7EF3">
              <w:rPr>
                <w:b/>
              </w:rPr>
              <w:t xml:space="preserve">         </w:t>
            </w:r>
            <w:r>
              <w:rPr>
                <w:b/>
              </w:rPr>
              <w:t>7:30</w:t>
            </w:r>
            <w:r w:rsidRPr="009E7EF3">
              <w:rPr>
                <w:b/>
              </w:rPr>
              <w:t>pm</w:t>
            </w:r>
          </w:p>
        </w:tc>
      </w:tr>
      <w:tr w:rsidR="00BA6673" w:rsidRPr="00DA7D81" w:rsidTr="00BA6673">
        <w:tc>
          <w:tcPr>
            <w:tcW w:w="1435" w:type="dxa"/>
          </w:tcPr>
          <w:p w:rsidR="00BA6673" w:rsidRPr="009E7EF3" w:rsidRDefault="00BA6673" w:rsidP="00156785">
            <w:pPr>
              <w:rPr>
                <w:b/>
              </w:rPr>
            </w:pPr>
            <w:r>
              <w:t>Wednes</w:t>
            </w:r>
            <w:r w:rsidRPr="003B5A47">
              <w:t>day</w:t>
            </w:r>
          </w:p>
        </w:tc>
        <w:tc>
          <w:tcPr>
            <w:tcW w:w="1890" w:type="dxa"/>
          </w:tcPr>
          <w:p w:rsidR="00BA6673" w:rsidRPr="009E7EF3" w:rsidRDefault="00BA6673" w:rsidP="00156785">
            <w:pPr>
              <w:rPr>
                <w:b/>
              </w:rPr>
            </w:pPr>
            <w:r>
              <w:t>February 1</w:t>
            </w:r>
          </w:p>
        </w:tc>
        <w:tc>
          <w:tcPr>
            <w:tcW w:w="2880" w:type="dxa"/>
          </w:tcPr>
          <w:p w:rsidR="00BA6673" w:rsidRPr="009E7EF3" w:rsidRDefault="00BA6673" w:rsidP="003B5A47">
            <w:pPr>
              <w:rPr>
                <w:b/>
              </w:rPr>
            </w:pPr>
            <w:r>
              <w:t xml:space="preserve">*Laney College </w:t>
            </w:r>
          </w:p>
        </w:tc>
        <w:tc>
          <w:tcPr>
            <w:tcW w:w="2790" w:type="dxa"/>
          </w:tcPr>
          <w:p w:rsidR="00BA6673" w:rsidRPr="009E7EF3" w:rsidRDefault="00BA6673" w:rsidP="00156785">
            <w:pPr>
              <w:rPr>
                <w:b/>
              </w:rPr>
            </w:pPr>
            <w:r>
              <w:t>Oakland</w:t>
            </w:r>
          </w:p>
        </w:tc>
        <w:tc>
          <w:tcPr>
            <w:tcW w:w="1507" w:type="dxa"/>
          </w:tcPr>
          <w:p w:rsidR="00BA6673" w:rsidRPr="009E7EF3" w:rsidRDefault="00BA6673" w:rsidP="00156785">
            <w:pPr>
              <w:rPr>
                <w:b/>
              </w:rPr>
            </w:pPr>
            <w:r>
              <w:t xml:space="preserve">         5:30pm</w:t>
            </w:r>
          </w:p>
        </w:tc>
      </w:tr>
      <w:tr w:rsidR="00BA6673" w:rsidRPr="00DA7D81" w:rsidTr="00BA6673">
        <w:tc>
          <w:tcPr>
            <w:tcW w:w="1435" w:type="dxa"/>
          </w:tcPr>
          <w:p w:rsidR="00BA6673" w:rsidRPr="003B5A47" w:rsidRDefault="00BA6673" w:rsidP="00156785">
            <w:r>
              <w:rPr>
                <w:b/>
              </w:rPr>
              <w:t>Fri</w:t>
            </w:r>
            <w:r w:rsidRPr="009E7EF3">
              <w:rPr>
                <w:b/>
              </w:rPr>
              <w:t>day</w:t>
            </w:r>
          </w:p>
        </w:tc>
        <w:tc>
          <w:tcPr>
            <w:tcW w:w="1890" w:type="dxa"/>
          </w:tcPr>
          <w:p w:rsidR="00BA6673" w:rsidRPr="003B5A47" w:rsidRDefault="00BA6673" w:rsidP="00DA7D81">
            <w:r w:rsidRPr="009E7EF3">
              <w:rPr>
                <w:b/>
              </w:rPr>
              <w:t xml:space="preserve">February </w:t>
            </w:r>
            <w:r>
              <w:rPr>
                <w:b/>
              </w:rPr>
              <w:t>3</w:t>
            </w:r>
          </w:p>
        </w:tc>
        <w:tc>
          <w:tcPr>
            <w:tcW w:w="2880" w:type="dxa"/>
          </w:tcPr>
          <w:p w:rsidR="00BA6673" w:rsidRPr="003B5A47" w:rsidRDefault="00BA6673" w:rsidP="003B5A47">
            <w:r>
              <w:rPr>
                <w:b/>
              </w:rPr>
              <w:t>*</w:t>
            </w:r>
            <w:r w:rsidRPr="009E7EF3">
              <w:rPr>
                <w:b/>
              </w:rPr>
              <w:t>College</w:t>
            </w:r>
            <w:r>
              <w:rPr>
                <w:b/>
              </w:rPr>
              <w:t xml:space="preserve"> of Marin</w:t>
            </w:r>
          </w:p>
        </w:tc>
        <w:tc>
          <w:tcPr>
            <w:tcW w:w="2790" w:type="dxa"/>
          </w:tcPr>
          <w:p w:rsidR="00BA6673" w:rsidRPr="003B5A47" w:rsidRDefault="00BA6673" w:rsidP="00156785">
            <w:r w:rsidRPr="009E7EF3">
              <w:rPr>
                <w:b/>
              </w:rPr>
              <w:t>LMC</w:t>
            </w:r>
          </w:p>
        </w:tc>
        <w:tc>
          <w:tcPr>
            <w:tcW w:w="1507" w:type="dxa"/>
          </w:tcPr>
          <w:p w:rsidR="00BA6673" w:rsidRPr="003B5A47" w:rsidRDefault="00BA6673" w:rsidP="00156785">
            <w:r w:rsidRPr="009E7EF3">
              <w:rPr>
                <w:b/>
              </w:rPr>
              <w:t xml:space="preserve">         </w:t>
            </w:r>
            <w:r>
              <w:rPr>
                <w:b/>
              </w:rPr>
              <w:t>7:30</w:t>
            </w:r>
            <w:r w:rsidRPr="009E7EF3">
              <w:rPr>
                <w:b/>
              </w:rPr>
              <w:t>pm</w:t>
            </w:r>
          </w:p>
        </w:tc>
      </w:tr>
      <w:tr w:rsidR="00BA6673" w:rsidRPr="00DA7D81" w:rsidTr="00BA6673">
        <w:tc>
          <w:tcPr>
            <w:tcW w:w="1435" w:type="dxa"/>
          </w:tcPr>
          <w:p w:rsidR="00BA6673" w:rsidRPr="009E7EF3" w:rsidRDefault="00BA6673" w:rsidP="00156785">
            <w:pPr>
              <w:rPr>
                <w:b/>
              </w:rPr>
            </w:pPr>
            <w:r w:rsidRPr="00B728F9">
              <w:t xml:space="preserve">Wednesday </w:t>
            </w:r>
          </w:p>
        </w:tc>
        <w:tc>
          <w:tcPr>
            <w:tcW w:w="1890" w:type="dxa"/>
          </w:tcPr>
          <w:p w:rsidR="00BA6673" w:rsidRPr="009E7EF3" w:rsidRDefault="00BA6673" w:rsidP="00DA7D81">
            <w:pPr>
              <w:rPr>
                <w:b/>
              </w:rPr>
            </w:pPr>
            <w:r w:rsidRPr="00B728F9">
              <w:t>February 8</w:t>
            </w:r>
          </w:p>
        </w:tc>
        <w:tc>
          <w:tcPr>
            <w:tcW w:w="2880" w:type="dxa"/>
          </w:tcPr>
          <w:p w:rsidR="00BA6673" w:rsidRPr="009E7EF3" w:rsidRDefault="00BA6673" w:rsidP="003B5A47">
            <w:pPr>
              <w:rPr>
                <w:b/>
              </w:rPr>
            </w:pPr>
            <w:r w:rsidRPr="00B728F9">
              <w:t>*Mendocino College</w:t>
            </w:r>
          </w:p>
        </w:tc>
        <w:tc>
          <w:tcPr>
            <w:tcW w:w="2790" w:type="dxa"/>
          </w:tcPr>
          <w:p w:rsidR="00BA6673" w:rsidRPr="009E7EF3" w:rsidRDefault="00BA6673" w:rsidP="00156785">
            <w:pPr>
              <w:rPr>
                <w:b/>
              </w:rPr>
            </w:pPr>
            <w:r w:rsidRPr="00B728F9">
              <w:t>Ukiah</w:t>
            </w:r>
          </w:p>
        </w:tc>
        <w:tc>
          <w:tcPr>
            <w:tcW w:w="1507" w:type="dxa"/>
          </w:tcPr>
          <w:p w:rsidR="00BA6673" w:rsidRPr="009E7EF3" w:rsidRDefault="00BA6673" w:rsidP="00156785">
            <w:pPr>
              <w:rPr>
                <w:b/>
              </w:rPr>
            </w:pPr>
            <w:r w:rsidRPr="00B728F9">
              <w:t xml:space="preserve">         7:30pm</w:t>
            </w:r>
          </w:p>
        </w:tc>
      </w:tr>
      <w:tr w:rsidR="00BA6673" w:rsidRPr="00DA7D81" w:rsidTr="00BA6673">
        <w:tc>
          <w:tcPr>
            <w:tcW w:w="1435" w:type="dxa"/>
          </w:tcPr>
          <w:p w:rsidR="00BA6673" w:rsidRPr="00B728F9" w:rsidRDefault="00BA6673" w:rsidP="00156785">
            <w:r>
              <w:t xml:space="preserve">Friday </w:t>
            </w:r>
          </w:p>
        </w:tc>
        <w:tc>
          <w:tcPr>
            <w:tcW w:w="1890" w:type="dxa"/>
          </w:tcPr>
          <w:p w:rsidR="00BA6673" w:rsidRPr="00B728F9" w:rsidRDefault="00BA6673" w:rsidP="00DA7D81">
            <w:r>
              <w:t>February 10</w:t>
            </w:r>
          </w:p>
        </w:tc>
        <w:tc>
          <w:tcPr>
            <w:tcW w:w="2880" w:type="dxa"/>
          </w:tcPr>
          <w:p w:rsidR="00BA6673" w:rsidRPr="00B728F9" w:rsidRDefault="00BA6673" w:rsidP="003B5A47">
            <w:r>
              <w:t>*Merritt College</w:t>
            </w:r>
          </w:p>
        </w:tc>
        <w:tc>
          <w:tcPr>
            <w:tcW w:w="2790" w:type="dxa"/>
          </w:tcPr>
          <w:p w:rsidR="00BA6673" w:rsidRPr="00B728F9" w:rsidRDefault="00BA6673" w:rsidP="00156785">
            <w:r>
              <w:t>Oakland</w:t>
            </w:r>
          </w:p>
        </w:tc>
        <w:tc>
          <w:tcPr>
            <w:tcW w:w="1507" w:type="dxa"/>
          </w:tcPr>
          <w:p w:rsidR="00BA6673" w:rsidRPr="00B728F9" w:rsidRDefault="00BA6673" w:rsidP="00156785">
            <w:r>
              <w:t xml:space="preserve">         7:30pm</w:t>
            </w:r>
          </w:p>
        </w:tc>
      </w:tr>
      <w:tr w:rsidR="00BA6673" w:rsidRPr="00DA7D81" w:rsidTr="00BA6673">
        <w:tc>
          <w:tcPr>
            <w:tcW w:w="1435" w:type="dxa"/>
          </w:tcPr>
          <w:p w:rsidR="00BA6673" w:rsidRDefault="00BA6673" w:rsidP="00156785">
            <w:pPr>
              <w:rPr>
                <w:b/>
              </w:rPr>
            </w:pPr>
            <w:r>
              <w:rPr>
                <w:b/>
              </w:rPr>
              <w:t>Wednes</w:t>
            </w:r>
            <w:r w:rsidRPr="009E7EF3">
              <w:rPr>
                <w:b/>
              </w:rPr>
              <w:t>day</w:t>
            </w:r>
          </w:p>
          <w:p w:rsidR="00BA6673" w:rsidRPr="00265499" w:rsidRDefault="00BA6673" w:rsidP="00156785">
            <w:r w:rsidRPr="00B728F9">
              <w:t>Friday</w:t>
            </w:r>
          </w:p>
        </w:tc>
        <w:tc>
          <w:tcPr>
            <w:tcW w:w="1890" w:type="dxa"/>
          </w:tcPr>
          <w:p w:rsidR="00BA6673" w:rsidRDefault="00BA6673" w:rsidP="00DA7D81">
            <w:pPr>
              <w:rPr>
                <w:b/>
              </w:rPr>
            </w:pPr>
            <w:r w:rsidRPr="009E7EF3">
              <w:rPr>
                <w:b/>
              </w:rPr>
              <w:t>February 1</w:t>
            </w:r>
            <w:r>
              <w:rPr>
                <w:b/>
              </w:rPr>
              <w:t>5</w:t>
            </w:r>
          </w:p>
          <w:p w:rsidR="00BA6673" w:rsidRPr="00265499" w:rsidRDefault="00BA6673" w:rsidP="00DA7D81">
            <w:r w:rsidRPr="00B728F9">
              <w:t>February 17</w:t>
            </w:r>
          </w:p>
        </w:tc>
        <w:tc>
          <w:tcPr>
            <w:tcW w:w="2880" w:type="dxa"/>
          </w:tcPr>
          <w:p w:rsidR="00BA6673" w:rsidRDefault="00BA6673" w:rsidP="003B5A47">
            <w:pPr>
              <w:rPr>
                <w:b/>
              </w:rPr>
            </w:pPr>
            <w:r>
              <w:rPr>
                <w:b/>
              </w:rPr>
              <w:t xml:space="preserve">*Yuba </w:t>
            </w:r>
            <w:r w:rsidRPr="009E7EF3">
              <w:rPr>
                <w:b/>
              </w:rPr>
              <w:t>College</w:t>
            </w:r>
          </w:p>
          <w:p w:rsidR="00BA6673" w:rsidRPr="00265499" w:rsidRDefault="00BA6673" w:rsidP="003B5A47">
            <w:r w:rsidRPr="00B728F9">
              <w:t>*Solano College</w:t>
            </w:r>
          </w:p>
        </w:tc>
        <w:tc>
          <w:tcPr>
            <w:tcW w:w="2790" w:type="dxa"/>
          </w:tcPr>
          <w:p w:rsidR="00BA6673" w:rsidRDefault="00BA6673" w:rsidP="00156785">
            <w:pPr>
              <w:rPr>
                <w:b/>
              </w:rPr>
            </w:pPr>
            <w:r w:rsidRPr="009E7EF3">
              <w:rPr>
                <w:b/>
              </w:rPr>
              <w:t>LMC</w:t>
            </w:r>
          </w:p>
          <w:p w:rsidR="00BA6673" w:rsidRPr="00265499" w:rsidRDefault="00BA6673" w:rsidP="00156785">
            <w:r w:rsidRPr="00B728F9">
              <w:t>Fairfield</w:t>
            </w:r>
          </w:p>
        </w:tc>
        <w:tc>
          <w:tcPr>
            <w:tcW w:w="1507" w:type="dxa"/>
          </w:tcPr>
          <w:p w:rsidR="00BA6673" w:rsidRDefault="00BA6673" w:rsidP="00156785">
            <w:pPr>
              <w:rPr>
                <w:b/>
              </w:rPr>
            </w:pPr>
            <w:r w:rsidRPr="009E7EF3">
              <w:rPr>
                <w:b/>
              </w:rPr>
              <w:t xml:space="preserve">         </w:t>
            </w:r>
            <w:r>
              <w:rPr>
                <w:b/>
              </w:rPr>
              <w:t>7:30</w:t>
            </w:r>
            <w:r w:rsidRPr="009E7EF3">
              <w:rPr>
                <w:b/>
              </w:rPr>
              <w:t>pm</w:t>
            </w:r>
          </w:p>
          <w:p w:rsidR="00BA6673" w:rsidRPr="00265499" w:rsidRDefault="00BA6673" w:rsidP="00156785">
            <w:r>
              <w:rPr>
                <w:b/>
              </w:rPr>
              <w:t xml:space="preserve">         </w:t>
            </w:r>
            <w:r w:rsidRPr="00B728F9">
              <w:t>7:30pm</w:t>
            </w:r>
          </w:p>
        </w:tc>
      </w:tr>
      <w:tr w:rsidR="00BA6673" w:rsidRPr="00DA7D81" w:rsidTr="00BA6673">
        <w:tc>
          <w:tcPr>
            <w:tcW w:w="1435" w:type="dxa"/>
          </w:tcPr>
          <w:p w:rsidR="00BA6673" w:rsidRPr="00B728F9" w:rsidRDefault="00BA6673" w:rsidP="00156785"/>
        </w:tc>
        <w:tc>
          <w:tcPr>
            <w:tcW w:w="1890" w:type="dxa"/>
          </w:tcPr>
          <w:p w:rsidR="00BA6673" w:rsidRPr="00B728F9" w:rsidRDefault="00BA6673" w:rsidP="00DA7D81"/>
        </w:tc>
        <w:tc>
          <w:tcPr>
            <w:tcW w:w="2880" w:type="dxa"/>
          </w:tcPr>
          <w:p w:rsidR="00BA6673" w:rsidRPr="00B728F9" w:rsidRDefault="00BA6673" w:rsidP="00130D50"/>
        </w:tc>
        <w:tc>
          <w:tcPr>
            <w:tcW w:w="2790" w:type="dxa"/>
          </w:tcPr>
          <w:p w:rsidR="00BA6673" w:rsidRPr="00B728F9" w:rsidRDefault="00BA6673" w:rsidP="00156785"/>
        </w:tc>
        <w:tc>
          <w:tcPr>
            <w:tcW w:w="1507" w:type="dxa"/>
          </w:tcPr>
          <w:p w:rsidR="00BA6673" w:rsidRPr="00B728F9" w:rsidRDefault="00BA6673" w:rsidP="00156785"/>
        </w:tc>
      </w:tr>
    </w:tbl>
    <w:p w:rsidR="00BA6673" w:rsidRDefault="00BA6673" w:rsidP="0027704C">
      <w:pPr>
        <w:tabs>
          <w:tab w:val="left" w:pos="1140"/>
        </w:tabs>
      </w:pPr>
    </w:p>
    <w:p w:rsidR="00434081" w:rsidRDefault="00BA6673" w:rsidP="0027704C">
      <w:pPr>
        <w:tabs>
          <w:tab w:val="left" w:pos="1140"/>
        </w:tabs>
      </w:pPr>
      <w:r>
        <w:t>*</w:t>
      </w:r>
      <w:r w:rsidR="00CF3DFA">
        <w:t xml:space="preserve"> Indicates conference games</w:t>
      </w:r>
    </w:p>
    <w:p w:rsidR="0027704C" w:rsidRDefault="0027704C" w:rsidP="00157C55">
      <w:pPr>
        <w:pStyle w:val="ListParagraph"/>
        <w:kinsoku w:val="0"/>
        <w:overflowPunct w:val="0"/>
        <w:ind w:left="5508"/>
        <w:rPr>
          <w:sz w:val="20"/>
          <w:szCs w:val="20"/>
        </w:rPr>
      </w:pPr>
    </w:p>
    <w:p w:rsidR="0027704C" w:rsidRDefault="0027704C" w:rsidP="0027704C">
      <w:r>
        <w:rPr>
          <w:noProof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69995566" wp14:editId="3A6E16ED">
                <wp:simplePos x="0" y="0"/>
                <wp:positionH relativeFrom="column">
                  <wp:posOffset>0</wp:posOffset>
                </wp:positionH>
                <wp:positionV relativeFrom="paragraph">
                  <wp:posOffset>57151</wp:posOffset>
                </wp:positionV>
                <wp:extent cx="4678680" cy="1021080"/>
                <wp:effectExtent l="19050" t="19050" r="45720" b="4572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8680" cy="1021080"/>
                        </a:xfrm>
                        <a:prstGeom prst="rect">
                          <a:avLst/>
                        </a:prstGeom>
                        <a:noFill/>
                        <a:ln w="57150" cap="rnd" cmpd="thickTh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7704C" w:rsidRPr="001D21B1" w:rsidRDefault="0027704C" w:rsidP="0027704C">
                            <w:pPr>
                              <w:widowControl w:val="0"/>
                              <w:tabs>
                                <w:tab w:val="left" w:pos="3192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1D21B1">
                              <w:rPr>
                                <w:rFonts w:ascii="Corbel" w:hAnsi="Corbel"/>
                                <w:b/>
                                <w:bCs/>
                                <w:sz w:val="16"/>
                                <w:szCs w:val="16"/>
                              </w:rPr>
                              <w:t>President:</w:t>
                            </w:r>
                            <w:r w:rsidRPr="001D21B1">
                              <w:rPr>
                                <w:rFonts w:ascii="Corbel" w:hAnsi="Corbel"/>
                                <w:sz w:val="16"/>
                                <w:szCs w:val="16"/>
                              </w:rPr>
                              <w:t xml:space="preserve">  Bob Kratochvil</w:t>
                            </w:r>
                            <w:r w:rsidRPr="001D21B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D21B1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1D21B1">
                              <w:rPr>
                                <w:rFonts w:ascii="Corbel" w:hAnsi="Corbel"/>
                                <w:sz w:val="16"/>
                                <w:szCs w:val="16"/>
                              </w:rPr>
                              <w:t>(925) 473-7301</w:t>
                            </w:r>
                          </w:p>
                          <w:p w:rsidR="0027704C" w:rsidRPr="001D21B1" w:rsidRDefault="0027704C" w:rsidP="0027704C">
                            <w:pPr>
                              <w:widowControl w:val="0"/>
                              <w:tabs>
                                <w:tab w:val="left" w:pos="3182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1D21B1">
                              <w:rPr>
                                <w:rFonts w:ascii="Corbel" w:hAnsi="Corbel"/>
                                <w:b/>
                                <w:bCs/>
                                <w:sz w:val="16"/>
                                <w:szCs w:val="16"/>
                              </w:rPr>
                              <w:t>Athletic Director:</w:t>
                            </w:r>
                            <w:r w:rsidRPr="001D21B1">
                              <w:rPr>
                                <w:rFonts w:ascii="Corbel" w:hAnsi="Corbel"/>
                                <w:sz w:val="16"/>
                                <w:szCs w:val="16"/>
                              </w:rPr>
                              <w:t xml:space="preserve">  Richard Villegas</w:t>
                            </w:r>
                            <w:r w:rsidRPr="001D21B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D21B1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1D21B1">
                              <w:rPr>
                                <w:rFonts w:ascii="Corbel" w:hAnsi="Corbel"/>
                                <w:sz w:val="16"/>
                                <w:szCs w:val="16"/>
                              </w:rPr>
                              <w:t>(925) 473-7605</w:t>
                            </w:r>
                          </w:p>
                          <w:p w:rsidR="0027704C" w:rsidRPr="00CC166C" w:rsidRDefault="0027704C" w:rsidP="0027704C">
                            <w:pPr>
                              <w:widowControl w:val="0"/>
                              <w:tabs>
                                <w:tab w:val="left" w:pos="3182"/>
                              </w:tabs>
                              <w:rPr>
                                <w:rFonts w:ascii="Corbel" w:hAnsi="Corbel"/>
                                <w:sz w:val="16"/>
                                <w:szCs w:val="16"/>
                              </w:rPr>
                            </w:pPr>
                            <w:r w:rsidRPr="001D21B1">
                              <w:rPr>
                                <w:rFonts w:ascii="Corbel" w:hAnsi="Corbel"/>
                                <w:b/>
                                <w:bCs/>
                                <w:sz w:val="16"/>
                                <w:szCs w:val="16"/>
                              </w:rPr>
                              <w:t>Head Coach:</w:t>
                            </w:r>
                            <w:r w:rsidRPr="001D21B1">
                              <w:rPr>
                                <w:rFonts w:ascii="Corbel" w:hAnsi="Corbel"/>
                                <w:sz w:val="16"/>
                                <w:szCs w:val="16"/>
                              </w:rPr>
                              <w:t xml:space="preserve"> Richard Villegas</w:t>
                            </w:r>
                            <w:r w:rsidRPr="001D21B1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rbel" w:hAnsi="Corbel"/>
                                <w:sz w:val="16"/>
                                <w:szCs w:val="16"/>
                              </w:rPr>
                              <w:t>(925) 473-7605</w:t>
                            </w:r>
                            <w:r w:rsidRPr="001D21B1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1D21B1">
                              <w:rPr>
                                <w:rFonts w:ascii="Corbel" w:hAnsi="Corbe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:rsidR="0027704C" w:rsidRPr="001D21B1" w:rsidRDefault="0027704C" w:rsidP="0027704C">
                            <w:pPr>
                              <w:widowControl w:val="0"/>
                              <w:tabs>
                                <w:tab w:val="left" w:pos="3182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1D21B1">
                              <w:rPr>
                                <w:rFonts w:ascii="Corbel" w:hAnsi="Corbel"/>
                                <w:b/>
                                <w:bCs/>
                                <w:sz w:val="16"/>
                                <w:szCs w:val="16"/>
                              </w:rPr>
                              <w:t>Athletic Trainer:</w:t>
                            </w:r>
                            <w:r w:rsidRPr="001D21B1">
                              <w:rPr>
                                <w:rFonts w:ascii="Corbel" w:hAnsi="Corbel"/>
                                <w:sz w:val="16"/>
                                <w:szCs w:val="16"/>
                              </w:rPr>
                              <w:t xml:space="preserve">  Brian Powelson</w:t>
                            </w:r>
                            <w:r w:rsidRPr="001D21B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D21B1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1D21B1">
                              <w:rPr>
                                <w:rFonts w:ascii="Corbel" w:hAnsi="Corbel"/>
                                <w:sz w:val="16"/>
                                <w:szCs w:val="16"/>
                              </w:rPr>
                              <w:t>(925) 473-7615</w:t>
                            </w:r>
                          </w:p>
                          <w:p w:rsidR="0027704C" w:rsidRPr="001D21B1" w:rsidRDefault="0027704C" w:rsidP="0027704C">
                            <w:pPr>
                              <w:widowControl w:val="0"/>
                              <w:tabs>
                                <w:tab w:val="left" w:pos="3182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1D21B1">
                              <w:rPr>
                                <w:rFonts w:ascii="Corbel" w:hAnsi="Corbel"/>
                                <w:b/>
                                <w:bCs/>
                                <w:sz w:val="16"/>
                                <w:szCs w:val="16"/>
                              </w:rPr>
                              <w:t>Equipment Coordinator:</w:t>
                            </w:r>
                            <w:r w:rsidRPr="001D21B1">
                              <w:rPr>
                                <w:rFonts w:ascii="Corbel" w:hAnsi="Corbel"/>
                                <w:sz w:val="16"/>
                                <w:szCs w:val="16"/>
                              </w:rPr>
                              <w:t xml:space="preserve">  John McDermott</w:t>
                            </w:r>
                            <w:r w:rsidRPr="001D21B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D21B1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1D21B1">
                              <w:rPr>
                                <w:rFonts w:ascii="Corbel" w:hAnsi="Corbel"/>
                                <w:sz w:val="16"/>
                                <w:szCs w:val="16"/>
                              </w:rPr>
                              <w:t>(925) 473-7616</w:t>
                            </w:r>
                          </w:p>
                          <w:p w:rsidR="0027704C" w:rsidRPr="001D21B1" w:rsidRDefault="0027704C" w:rsidP="0027704C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  <w:r w:rsidRPr="001D21B1">
                              <w:rPr>
                                <w:rFonts w:ascii="Corbel" w:hAnsi="Corbe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Mascot: </w:t>
                            </w:r>
                            <w:r w:rsidRPr="001D21B1">
                              <w:rPr>
                                <w:rFonts w:ascii="Corbel" w:hAnsi="Corbel"/>
                                <w:sz w:val="16"/>
                                <w:szCs w:val="16"/>
                              </w:rPr>
                              <w:t>Mustang</w:t>
                            </w:r>
                          </w:p>
                          <w:p w:rsidR="0027704C" w:rsidRPr="001D21B1" w:rsidRDefault="0027704C" w:rsidP="0027704C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  <w:r w:rsidRPr="001D21B1">
                              <w:rPr>
                                <w:rFonts w:ascii="Corbel" w:hAnsi="Corbe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Colors: </w:t>
                            </w:r>
                            <w:r w:rsidRPr="001D21B1">
                              <w:rPr>
                                <w:rFonts w:ascii="Corbel" w:hAnsi="Corbel"/>
                                <w:sz w:val="16"/>
                                <w:szCs w:val="16"/>
                              </w:rPr>
                              <w:t>Cardinal &amp; Gold</w:t>
                            </w:r>
                            <w:r w:rsidRPr="001D21B1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95566" id="Text Box 5" o:spid="_x0000_s1027" type="#_x0000_t202" style="position:absolute;margin-left:0;margin-top:4.5pt;width:368.4pt;height:80.4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Q0fMgMAANUGAAAOAAAAZHJzL2Uyb0RvYy54bWysVU2P2jAQvVfqf7B8zyaBfADasIIEqkr9&#10;knarnk3skGgTO7UNgVb97x07EGB7WVXLIfLYnvG8N2+G+4dDU6M9k6oSPMH+nYcR47mgFd8m+PvT&#10;2plgpDThlNSCswQfmcIP8/fv7rt2xkaiFDVlEkEQrmZdm+BS63bmuiovWUPUnWgZh8NCyIZoMOXW&#10;pZJ0EL2p3ZHnRW4nJG2lyJlSsJv1h3hu4xcFy/XXolBMozrBkJu2X2m/G/N15/dktpWkLav8lAb5&#10;jywaUnF4dAiVEU3QTlb/hGqqXAolCn2Xi8YVRVHlzGIANL73As1jSVpmsQA5qh1oUm8XNv+y/yZR&#10;RRMcYsRJAyV6YgeNluKAQsNO16oZXHps4Zo+wDZU2SJV7SeRPyvERVoSvmULKUVXMkIhO994uleu&#10;fRxlgmy6z4LCM2SnhQ10KGRjqAMyEESHKh2HyphUctgMongSTeAohzPfG/keGOYNMju7t1LpD0w0&#10;yCwSLKH0NjzZf1K6v3q+Yl7jYl3VNeyTWc1RB/hjPzQPEFCh5BRWTQu0aBDG81N5Kq8SdUWNo/FT&#10;R5XWEu0JaAskSUVnqMOoJkrDAYCwP5tFvWsAdn/3pDrYAm1ebQGYPqTFdfOUFDtObbKG4dVprUlV&#10;92twrbnJiVnN94jBOmhY2n0g0urx99SbriarSeAEo2jlBF6WOYt1GjjR2o/DbJylaeb/MTn7ways&#10;KGXc4D33hh+8TnunLu1VPXTHDSYlt5uBv3A5XWZWcIaFC8vubRqWGUB1C2mxDr04GE+cOA7HTjBe&#10;ec5ysk6dRepHUbxapsvVC0grS5N6G1QD5yYrsdNMPpa0Q7QyOhyH05GPwQA9jOJeEIjUW5iWuZYY&#10;SaF/VLq0rW5kb2LY6ccGbuhz33Gv1ZCZncbbkjXk01N3loexhgKf2LiQCzU4S8d2sWncvoX1YXOw&#10;48K2uOnwjaBHaGvAYdI3/wWwKIX8hVEHczXB6ueOSAZt8ZHDaBhHYRzBIL425LWxuTYIzyEUdCFG&#10;/TLVpq8w2rWy2pbwUk8NFwsYJ0VlG/2SFSAyBsxOi+00581wvrbtrcu/0fwvAAAA//8DAFBLAwQU&#10;AAYACAAAACEAhR463dwAAAAGAQAADwAAAGRycy9kb3ducmV2LnhtbEyPQUvDQBCF74L/YRnBm92o&#10;NCYxm2IFT4KlsRdv0+w0CWZnQ3bbpv/e8aSn4fEeb75XrmY3qBNNofds4H6RgCJuvO25NbD7fLvL&#10;QIWIbHHwTAYuFGBVXV+VWFh/5i2d6tgqKeFQoIEuxrHQOjQdOQwLPxKLd/CTwyhyarWd8CzlbtAP&#10;SZJqhz3Lhw5Heu2o+a6PzsCSLtnHWr/ntv3a6Xq9OSTLsDHm9mZ+eQYVaY5/YfjFF3SohGnvj2yD&#10;GgzIkGgglyPm02MqO/aSSvMMdFXq//jVDwAAAP//AwBQSwECLQAUAAYACAAAACEAtoM4kv4AAADh&#10;AQAAEwAAAAAAAAAAAAAAAAAAAAAAW0NvbnRlbnRfVHlwZXNdLnhtbFBLAQItABQABgAIAAAAIQA4&#10;/SH/1gAAAJQBAAALAAAAAAAAAAAAAAAAAC8BAABfcmVscy8ucmVsc1BLAQItABQABgAIAAAAIQAP&#10;UQ0fMgMAANUGAAAOAAAAAAAAAAAAAAAAAC4CAABkcnMvZTJvRG9jLnhtbFBLAQItABQABgAIAAAA&#10;IQCFHjrd3AAAAAYBAAAPAAAAAAAAAAAAAAAAAIwFAABkcnMvZG93bnJldi54bWxQSwUGAAAAAAQA&#10;BADzAAAAlQYAAAAA&#10;" filled="f" fillcolor="#5b9bd5" strokeweight="4.5pt">
                <v:stroke linestyle="thickThin" joinstyle="round" endcap="round"/>
                <v:shadow color="black [0]"/>
                <v:textbox inset="2.88pt,2.88pt,2.88pt,2.88pt">
                  <w:txbxContent>
                    <w:p w:rsidR="0027704C" w:rsidRPr="001D21B1" w:rsidRDefault="0027704C" w:rsidP="0027704C">
                      <w:pPr>
                        <w:widowControl w:val="0"/>
                        <w:tabs>
                          <w:tab w:val="left" w:pos="3192"/>
                        </w:tabs>
                        <w:rPr>
                          <w:sz w:val="16"/>
                          <w:szCs w:val="16"/>
                        </w:rPr>
                      </w:pPr>
                      <w:r w:rsidRPr="001D21B1">
                        <w:rPr>
                          <w:rFonts w:ascii="Corbel" w:hAnsi="Corbel"/>
                          <w:b/>
                          <w:bCs/>
                          <w:sz w:val="16"/>
                          <w:szCs w:val="16"/>
                        </w:rPr>
                        <w:t>President:</w:t>
                      </w:r>
                      <w:r w:rsidRPr="001D21B1">
                        <w:rPr>
                          <w:rFonts w:ascii="Corbel" w:hAnsi="Corbel"/>
                          <w:sz w:val="16"/>
                          <w:szCs w:val="16"/>
                        </w:rPr>
                        <w:t xml:space="preserve">  Bob Kratochvil</w:t>
                      </w:r>
                      <w:r w:rsidRPr="001D21B1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1D21B1">
                        <w:rPr>
                          <w:sz w:val="16"/>
                          <w:szCs w:val="16"/>
                        </w:rPr>
                        <w:tab/>
                      </w:r>
                      <w:r w:rsidRPr="001D21B1">
                        <w:rPr>
                          <w:rFonts w:ascii="Corbel" w:hAnsi="Corbel"/>
                          <w:sz w:val="16"/>
                          <w:szCs w:val="16"/>
                        </w:rPr>
                        <w:t>(925) 473-7301</w:t>
                      </w:r>
                    </w:p>
                    <w:p w:rsidR="0027704C" w:rsidRPr="001D21B1" w:rsidRDefault="0027704C" w:rsidP="0027704C">
                      <w:pPr>
                        <w:widowControl w:val="0"/>
                        <w:tabs>
                          <w:tab w:val="left" w:pos="3182"/>
                        </w:tabs>
                        <w:rPr>
                          <w:sz w:val="16"/>
                          <w:szCs w:val="16"/>
                        </w:rPr>
                      </w:pPr>
                      <w:r w:rsidRPr="001D21B1">
                        <w:rPr>
                          <w:rFonts w:ascii="Corbel" w:hAnsi="Corbel"/>
                          <w:b/>
                          <w:bCs/>
                          <w:sz w:val="16"/>
                          <w:szCs w:val="16"/>
                        </w:rPr>
                        <w:t>Athletic Director:</w:t>
                      </w:r>
                      <w:r w:rsidRPr="001D21B1">
                        <w:rPr>
                          <w:rFonts w:ascii="Corbel" w:hAnsi="Corbel"/>
                          <w:sz w:val="16"/>
                          <w:szCs w:val="16"/>
                        </w:rPr>
                        <w:t xml:space="preserve">  Richard Villegas</w:t>
                      </w:r>
                      <w:r w:rsidRPr="001D21B1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1D21B1">
                        <w:rPr>
                          <w:sz w:val="16"/>
                          <w:szCs w:val="16"/>
                        </w:rPr>
                        <w:tab/>
                      </w:r>
                      <w:r w:rsidRPr="001D21B1">
                        <w:rPr>
                          <w:rFonts w:ascii="Corbel" w:hAnsi="Corbel"/>
                          <w:sz w:val="16"/>
                          <w:szCs w:val="16"/>
                        </w:rPr>
                        <w:t>(925) 473-7605</w:t>
                      </w:r>
                    </w:p>
                    <w:p w:rsidR="0027704C" w:rsidRPr="00CC166C" w:rsidRDefault="0027704C" w:rsidP="0027704C">
                      <w:pPr>
                        <w:widowControl w:val="0"/>
                        <w:tabs>
                          <w:tab w:val="left" w:pos="3182"/>
                        </w:tabs>
                        <w:rPr>
                          <w:rFonts w:ascii="Corbel" w:hAnsi="Corbel"/>
                          <w:sz w:val="16"/>
                          <w:szCs w:val="16"/>
                        </w:rPr>
                      </w:pPr>
                      <w:r w:rsidRPr="001D21B1">
                        <w:rPr>
                          <w:rFonts w:ascii="Corbel" w:hAnsi="Corbel"/>
                          <w:b/>
                          <w:bCs/>
                          <w:sz w:val="16"/>
                          <w:szCs w:val="16"/>
                        </w:rPr>
                        <w:t>Head Coach:</w:t>
                      </w:r>
                      <w:r w:rsidRPr="001D21B1">
                        <w:rPr>
                          <w:rFonts w:ascii="Corbel" w:hAnsi="Corbel"/>
                          <w:sz w:val="16"/>
                          <w:szCs w:val="16"/>
                        </w:rPr>
                        <w:t xml:space="preserve"> Richard Villegas</w:t>
                      </w:r>
                      <w:r w:rsidRPr="001D21B1"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rbel" w:hAnsi="Corbel"/>
                          <w:sz w:val="16"/>
                          <w:szCs w:val="16"/>
                        </w:rPr>
                        <w:t>(925) 473-7605</w:t>
                      </w:r>
                      <w:r w:rsidRPr="001D21B1">
                        <w:rPr>
                          <w:sz w:val="16"/>
                          <w:szCs w:val="16"/>
                        </w:rPr>
                        <w:tab/>
                      </w:r>
                      <w:r w:rsidRPr="001D21B1">
                        <w:rPr>
                          <w:rFonts w:ascii="Corbel" w:hAnsi="Corbel"/>
                          <w:sz w:val="16"/>
                          <w:szCs w:val="16"/>
                        </w:rPr>
                        <w:t> </w:t>
                      </w:r>
                    </w:p>
                    <w:p w:rsidR="0027704C" w:rsidRPr="001D21B1" w:rsidRDefault="0027704C" w:rsidP="0027704C">
                      <w:pPr>
                        <w:widowControl w:val="0"/>
                        <w:tabs>
                          <w:tab w:val="left" w:pos="3182"/>
                        </w:tabs>
                        <w:rPr>
                          <w:sz w:val="16"/>
                          <w:szCs w:val="16"/>
                        </w:rPr>
                      </w:pPr>
                      <w:r w:rsidRPr="001D21B1">
                        <w:rPr>
                          <w:rFonts w:ascii="Corbel" w:hAnsi="Corbel"/>
                          <w:b/>
                          <w:bCs/>
                          <w:sz w:val="16"/>
                          <w:szCs w:val="16"/>
                        </w:rPr>
                        <w:t>Athletic Trainer:</w:t>
                      </w:r>
                      <w:r w:rsidRPr="001D21B1">
                        <w:rPr>
                          <w:rFonts w:ascii="Corbel" w:hAnsi="Corbel"/>
                          <w:sz w:val="16"/>
                          <w:szCs w:val="16"/>
                        </w:rPr>
                        <w:t xml:space="preserve">  Brian Powelson</w:t>
                      </w:r>
                      <w:r w:rsidRPr="001D21B1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1D21B1">
                        <w:rPr>
                          <w:sz w:val="16"/>
                          <w:szCs w:val="16"/>
                        </w:rPr>
                        <w:tab/>
                      </w:r>
                      <w:r w:rsidRPr="001D21B1">
                        <w:rPr>
                          <w:rFonts w:ascii="Corbel" w:hAnsi="Corbel"/>
                          <w:sz w:val="16"/>
                          <w:szCs w:val="16"/>
                        </w:rPr>
                        <w:t>(925) 473-7615</w:t>
                      </w:r>
                    </w:p>
                    <w:p w:rsidR="0027704C" w:rsidRPr="001D21B1" w:rsidRDefault="0027704C" w:rsidP="0027704C">
                      <w:pPr>
                        <w:widowControl w:val="0"/>
                        <w:tabs>
                          <w:tab w:val="left" w:pos="3182"/>
                        </w:tabs>
                        <w:rPr>
                          <w:sz w:val="16"/>
                          <w:szCs w:val="16"/>
                        </w:rPr>
                      </w:pPr>
                      <w:r w:rsidRPr="001D21B1">
                        <w:rPr>
                          <w:rFonts w:ascii="Corbel" w:hAnsi="Corbel"/>
                          <w:b/>
                          <w:bCs/>
                          <w:sz w:val="16"/>
                          <w:szCs w:val="16"/>
                        </w:rPr>
                        <w:t>Equipment Coordinator:</w:t>
                      </w:r>
                      <w:r w:rsidRPr="001D21B1">
                        <w:rPr>
                          <w:rFonts w:ascii="Corbel" w:hAnsi="Corbel"/>
                          <w:sz w:val="16"/>
                          <w:szCs w:val="16"/>
                        </w:rPr>
                        <w:t xml:space="preserve">  John McDermott</w:t>
                      </w:r>
                      <w:r w:rsidRPr="001D21B1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1D21B1">
                        <w:rPr>
                          <w:sz w:val="16"/>
                          <w:szCs w:val="16"/>
                        </w:rPr>
                        <w:tab/>
                      </w:r>
                      <w:r w:rsidRPr="001D21B1">
                        <w:rPr>
                          <w:rFonts w:ascii="Corbel" w:hAnsi="Corbel"/>
                          <w:sz w:val="16"/>
                          <w:szCs w:val="16"/>
                        </w:rPr>
                        <w:t>(925) 473-7616</w:t>
                      </w:r>
                    </w:p>
                    <w:p w:rsidR="0027704C" w:rsidRPr="001D21B1" w:rsidRDefault="0027704C" w:rsidP="0027704C">
                      <w:pPr>
                        <w:widowControl w:val="0"/>
                        <w:rPr>
                          <w:sz w:val="16"/>
                          <w:szCs w:val="16"/>
                        </w:rPr>
                      </w:pPr>
                      <w:r w:rsidRPr="001D21B1">
                        <w:rPr>
                          <w:rFonts w:ascii="Corbel" w:hAnsi="Corbel"/>
                          <w:b/>
                          <w:bCs/>
                          <w:sz w:val="16"/>
                          <w:szCs w:val="16"/>
                        </w:rPr>
                        <w:t xml:space="preserve">Mascot: </w:t>
                      </w:r>
                      <w:r w:rsidRPr="001D21B1">
                        <w:rPr>
                          <w:rFonts w:ascii="Corbel" w:hAnsi="Corbel"/>
                          <w:sz w:val="16"/>
                          <w:szCs w:val="16"/>
                        </w:rPr>
                        <w:t>Mustang</w:t>
                      </w:r>
                    </w:p>
                    <w:p w:rsidR="0027704C" w:rsidRPr="001D21B1" w:rsidRDefault="0027704C" w:rsidP="0027704C">
                      <w:pPr>
                        <w:widowControl w:val="0"/>
                        <w:rPr>
                          <w:sz w:val="16"/>
                          <w:szCs w:val="16"/>
                        </w:rPr>
                      </w:pPr>
                      <w:r w:rsidRPr="001D21B1">
                        <w:rPr>
                          <w:rFonts w:ascii="Corbel" w:hAnsi="Corbel"/>
                          <w:b/>
                          <w:bCs/>
                          <w:sz w:val="16"/>
                          <w:szCs w:val="16"/>
                        </w:rPr>
                        <w:t xml:space="preserve">Colors: </w:t>
                      </w:r>
                      <w:r w:rsidRPr="001D21B1">
                        <w:rPr>
                          <w:rFonts w:ascii="Corbel" w:hAnsi="Corbel"/>
                          <w:sz w:val="16"/>
                          <w:szCs w:val="16"/>
                        </w:rPr>
                        <w:t>Cardinal &amp; Gold</w:t>
                      </w:r>
                      <w:r w:rsidRPr="001D21B1">
                        <w:rPr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27704C" w:rsidRPr="0027704C" w:rsidRDefault="0027704C" w:rsidP="0027704C"/>
    <w:p w:rsidR="0027704C" w:rsidRPr="0027704C" w:rsidRDefault="0027704C" w:rsidP="0027704C"/>
    <w:p w:rsidR="0027704C" w:rsidRPr="0027704C" w:rsidRDefault="0027704C" w:rsidP="0027704C"/>
    <w:p w:rsidR="0027704C" w:rsidRPr="0027704C" w:rsidRDefault="0027704C" w:rsidP="0027704C"/>
    <w:p w:rsidR="0027704C" w:rsidRPr="0027704C" w:rsidRDefault="0027704C" w:rsidP="0027704C"/>
    <w:p w:rsidR="0027704C" w:rsidRPr="0027704C" w:rsidRDefault="0027704C" w:rsidP="0027704C"/>
    <w:p w:rsidR="0027704C" w:rsidRPr="00A65B28" w:rsidRDefault="0027704C" w:rsidP="00A65B28">
      <w:pPr>
        <w:rPr>
          <w:b/>
        </w:rPr>
      </w:pPr>
      <w:r w:rsidRPr="0027704C">
        <w:rPr>
          <w:b/>
        </w:rPr>
        <w:t>Los Medanos College   *   2700 E. Leland Road   *   P</w:t>
      </w:r>
      <w:r>
        <w:rPr>
          <w:b/>
        </w:rPr>
        <w:t xml:space="preserve">ittsburg, CA  94565   </w:t>
      </w:r>
      <w:proofErr w:type="gramStart"/>
      <w:r>
        <w:rPr>
          <w:b/>
        </w:rPr>
        <w:t xml:space="preserve">*  </w:t>
      </w:r>
      <w:r w:rsidRPr="0027704C">
        <w:rPr>
          <w:b/>
        </w:rPr>
        <w:t>(</w:t>
      </w:r>
      <w:proofErr w:type="gramEnd"/>
      <w:r w:rsidRPr="0027704C">
        <w:rPr>
          <w:b/>
        </w:rPr>
        <w:t>925)439-2181</w:t>
      </w:r>
    </w:p>
    <w:sectPr w:rsidR="0027704C" w:rsidRPr="00A65B28" w:rsidSect="00A65B28">
      <w:footerReference w:type="default" r:id="rId8"/>
      <w:pgSz w:w="12240" w:h="15840" w:code="1"/>
      <w:pgMar w:top="144" w:right="864" w:bottom="144" w:left="86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442F" w:rsidRDefault="00BD442F" w:rsidP="00AD19D4">
      <w:r>
        <w:separator/>
      </w:r>
    </w:p>
  </w:endnote>
  <w:endnote w:type="continuationSeparator" w:id="0">
    <w:p w:rsidR="00BD442F" w:rsidRDefault="00BD442F" w:rsidP="00AD1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300F" w:rsidRDefault="0036300F">
    <w:pPr>
      <w:pStyle w:val="Footer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Pr="0036300F">
      <w:rPr>
        <w:sz w:val="18"/>
        <w:szCs w:val="18"/>
      </w:rPr>
      <w:fldChar w:fldCharType="begin"/>
    </w:r>
    <w:r w:rsidRPr="0036300F">
      <w:rPr>
        <w:sz w:val="18"/>
        <w:szCs w:val="18"/>
      </w:rPr>
      <w:instrText xml:space="preserve"> DATE \@ "M/d/yyyy" </w:instrText>
    </w:r>
    <w:r w:rsidRPr="0036300F">
      <w:rPr>
        <w:sz w:val="18"/>
        <w:szCs w:val="18"/>
      </w:rPr>
      <w:fldChar w:fldCharType="separate"/>
    </w:r>
    <w:r w:rsidR="006E57AD">
      <w:rPr>
        <w:noProof/>
        <w:sz w:val="18"/>
        <w:szCs w:val="18"/>
      </w:rPr>
      <w:t>11/10/2022</w:t>
    </w:r>
    <w:r w:rsidRPr="0036300F">
      <w:rPr>
        <w:sz w:val="18"/>
        <w:szCs w:val="18"/>
      </w:rPr>
      <w:fldChar w:fldCharType="end"/>
    </w:r>
  </w:p>
  <w:p w:rsidR="0036300F" w:rsidRDefault="0036300F">
    <w:pPr>
      <w:pStyle w:val="Footer"/>
      <w:rPr>
        <w:sz w:val="18"/>
        <w:szCs w:val="18"/>
      </w:rPr>
    </w:pPr>
  </w:p>
  <w:p w:rsidR="00AD19D4" w:rsidRPr="0036300F" w:rsidRDefault="00AD19D4">
    <w:pPr>
      <w:pStyle w:val="Footer"/>
      <w:rPr>
        <w:sz w:val="18"/>
        <w:szCs w:val="18"/>
      </w:rPr>
    </w:pPr>
    <w:r w:rsidRPr="0036300F">
      <w:rPr>
        <w:sz w:val="18"/>
        <w:szCs w:val="18"/>
      </w:rPr>
      <w:tab/>
    </w:r>
    <w:r w:rsidRPr="0036300F">
      <w:rPr>
        <w:sz w:val="18"/>
        <w:szCs w:val="18"/>
      </w:rPr>
      <w:tab/>
    </w:r>
  </w:p>
  <w:p w:rsidR="00AD19D4" w:rsidRDefault="00AD19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442F" w:rsidRDefault="00BD442F" w:rsidP="00AD19D4">
      <w:r>
        <w:separator/>
      </w:r>
    </w:p>
  </w:footnote>
  <w:footnote w:type="continuationSeparator" w:id="0">
    <w:p w:rsidR="00BD442F" w:rsidRDefault="00BD442F" w:rsidP="00AD19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5513B"/>
    <w:multiLevelType w:val="hybridMultilevel"/>
    <w:tmpl w:val="413CED0C"/>
    <w:lvl w:ilvl="0" w:tplc="A7DA09FA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D7496"/>
    <w:multiLevelType w:val="hybridMultilevel"/>
    <w:tmpl w:val="4606A8D6"/>
    <w:lvl w:ilvl="0" w:tplc="F77A856E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477"/>
    <w:rsid w:val="00016CA7"/>
    <w:rsid w:val="00041169"/>
    <w:rsid w:val="00081326"/>
    <w:rsid w:val="0009379B"/>
    <w:rsid w:val="000B4C28"/>
    <w:rsid w:val="000B5C9D"/>
    <w:rsid w:val="000D06ED"/>
    <w:rsid w:val="000D0DD0"/>
    <w:rsid w:val="000D6DC5"/>
    <w:rsid w:val="00130D50"/>
    <w:rsid w:val="00141935"/>
    <w:rsid w:val="00150470"/>
    <w:rsid w:val="00157C55"/>
    <w:rsid w:val="00166D44"/>
    <w:rsid w:val="00171FAE"/>
    <w:rsid w:val="0017563E"/>
    <w:rsid w:val="001D21B1"/>
    <w:rsid w:val="00213349"/>
    <w:rsid w:val="00265499"/>
    <w:rsid w:val="0027704C"/>
    <w:rsid w:val="00296264"/>
    <w:rsid w:val="002D2B27"/>
    <w:rsid w:val="002E04B4"/>
    <w:rsid w:val="002E0914"/>
    <w:rsid w:val="002F5CD0"/>
    <w:rsid w:val="003325E2"/>
    <w:rsid w:val="0034272A"/>
    <w:rsid w:val="0036300F"/>
    <w:rsid w:val="00383FBD"/>
    <w:rsid w:val="003B5A47"/>
    <w:rsid w:val="003E79F3"/>
    <w:rsid w:val="003F5682"/>
    <w:rsid w:val="0041660E"/>
    <w:rsid w:val="0042010D"/>
    <w:rsid w:val="00434081"/>
    <w:rsid w:val="00485827"/>
    <w:rsid w:val="004C5EFB"/>
    <w:rsid w:val="0050425D"/>
    <w:rsid w:val="0056288D"/>
    <w:rsid w:val="00565C89"/>
    <w:rsid w:val="005E0420"/>
    <w:rsid w:val="005F7561"/>
    <w:rsid w:val="00645F9B"/>
    <w:rsid w:val="00683986"/>
    <w:rsid w:val="006873D7"/>
    <w:rsid w:val="006B2B93"/>
    <w:rsid w:val="006C189C"/>
    <w:rsid w:val="006D7DF4"/>
    <w:rsid w:val="006E57AD"/>
    <w:rsid w:val="007050CE"/>
    <w:rsid w:val="00715D0F"/>
    <w:rsid w:val="0073664A"/>
    <w:rsid w:val="007554F2"/>
    <w:rsid w:val="007B1FEF"/>
    <w:rsid w:val="007C195A"/>
    <w:rsid w:val="00822DA6"/>
    <w:rsid w:val="008C6D89"/>
    <w:rsid w:val="008D6946"/>
    <w:rsid w:val="00925C63"/>
    <w:rsid w:val="009453A9"/>
    <w:rsid w:val="00953FCF"/>
    <w:rsid w:val="00962804"/>
    <w:rsid w:val="0097532B"/>
    <w:rsid w:val="009E7EF3"/>
    <w:rsid w:val="00A15216"/>
    <w:rsid w:val="00A2004F"/>
    <w:rsid w:val="00A30C73"/>
    <w:rsid w:val="00A65B28"/>
    <w:rsid w:val="00A81FB0"/>
    <w:rsid w:val="00A9233B"/>
    <w:rsid w:val="00AB0FFB"/>
    <w:rsid w:val="00AC43E9"/>
    <w:rsid w:val="00AD19D4"/>
    <w:rsid w:val="00B04648"/>
    <w:rsid w:val="00B66420"/>
    <w:rsid w:val="00B728F9"/>
    <w:rsid w:val="00B85DC6"/>
    <w:rsid w:val="00BA3ECA"/>
    <w:rsid w:val="00BA6673"/>
    <w:rsid w:val="00BB4249"/>
    <w:rsid w:val="00BD442F"/>
    <w:rsid w:val="00BE3D25"/>
    <w:rsid w:val="00C338AF"/>
    <w:rsid w:val="00C61E36"/>
    <w:rsid w:val="00CB53D3"/>
    <w:rsid w:val="00CB707B"/>
    <w:rsid w:val="00CC166C"/>
    <w:rsid w:val="00CE7D5A"/>
    <w:rsid w:val="00CF38E7"/>
    <w:rsid w:val="00CF3BB2"/>
    <w:rsid w:val="00CF3DFA"/>
    <w:rsid w:val="00D23BAF"/>
    <w:rsid w:val="00D50E86"/>
    <w:rsid w:val="00DA2844"/>
    <w:rsid w:val="00DA7D81"/>
    <w:rsid w:val="00DD2914"/>
    <w:rsid w:val="00DF0456"/>
    <w:rsid w:val="00E03E7D"/>
    <w:rsid w:val="00E61C69"/>
    <w:rsid w:val="00F01477"/>
    <w:rsid w:val="00F2216B"/>
    <w:rsid w:val="00F6442F"/>
    <w:rsid w:val="00F9017B"/>
    <w:rsid w:val="00F90C00"/>
    <w:rsid w:val="00F92482"/>
    <w:rsid w:val="00FB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64B727-8D36-4DF1-AFED-2CBAA6C4C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4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D19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19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19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19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19D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9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9D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19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19D4"/>
  </w:style>
  <w:style w:type="paragraph" w:styleId="Footer">
    <w:name w:val="footer"/>
    <w:basedOn w:val="Normal"/>
    <w:link w:val="FooterChar"/>
    <w:uiPriority w:val="99"/>
    <w:unhideWhenUsed/>
    <w:rsid w:val="00AD19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19D4"/>
  </w:style>
  <w:style w:type="paragraph" w:styleId="ListParagraph">
    <w:name w:val="List Paragraph"/>
    <w:basedOn w:val="Normal"/>
    <w:uiPriority w:val="1"/>
    <w:qFormat/>
    <w:rsid w:val="00157C55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Stahl</dc:creator>
  <cp:keywords/>
  <dc:description/>
  <cp:lastModifiedBy>Villegas, Richard</cp:lastModifiedBy>
  <cp:revision>2</cp:revision>
  <cp:lastPrinted>2022-09-23T15:42:00Z</cp:lastPrinted>
  <dcterms:created xsi:type="dcterms:W3CDTF">2022-11-11T00:22:00Z</dcterms:created>
  <dcterms:modified xsi:type="dcterms:W3CDTF">2022-11-11T00:22:00Z</dcterms:modified>
</cp:coreProperties>
</file>