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034762">
        <w:rPr>
          <w:b/>
          <w:sz w:val="22"/>
        </w:rPr>
        <w:t>September 9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="001C1105">
              <w:rPr>
                <w:rFonts w:ascii="Times New Roman" w:hAnsi="Times New Roman"/>
                <w:szCs w:val="22"/>
              </w:rPr>
              <w:t xml:space="preserve">President: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</w:p>
          <w:p w:rsidR="00A03C24" w:rsidRPr="00B2410D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B2410D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 xml:space="preserve"> 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462957">
              <w:rPr>
                <w:rFonts w:ascii="Times New Roman" w:hAnsi="Times New Roman"/>
                <w:szCs w:val="22"/>
              </w:rPr>
              <w:t>, S. Anderso</w:t>
            </w:r>
            <w:bookmarkStart w:id="0" w:name="_GoBack"/>
            <w:bookmarkEnd w:id="0"/>
            <w:r w:rsidR="00462957">
              <w:rPr>
                <w:rFonts w:ascii="Times New Roman" w:hAnsi="Times New Roman"/>
                <w:szCs w:val="22"/>
              </w:rPr>
              <w:t xml:space="preserve">n 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034762">
              <w:rPr>
                <w:color w:val="auto"/>
                <w:sz w:val="22"/>
                <w:szCs w:val="22"/>
              </w:rPr>
              <w:t>September 9, 2013</w:t>
            </w:r>
          </w:p>
          <w:p w:rsidR="00A03C24" w:rsidRPr="005511DE" w:rsidRDefault="00427F2A" w:rsidP="000347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034762">
              <w:rPr>
                <w:color w:val="auto"/>
                <w:sz w:val="22"/>
                <w:szCs w:val="22"/>
              </w:rPr>
              <w:t>August 26,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D4805" w:rsidP="00D76AB9">
            <w:pPr>
              <w:rPr>
                <w:color w:val="auto"/>
              </w:rPr>
            </w:pPr>
            <w:r>
              <w:t>Update and discussion of Revision to the Bylaws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CD4805" w:rsidP="00D76AB9">
            <w:r>
              <w:t xml:space="preserve">President </w:t>
            </w:r>
            <w:proofErr w:type="spellStart"/>
            <w: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034762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427F2A" w:rsidP="00D7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034762" w:rsidP="00427F2A">
            <w:pPr>
              <w:rPr>
                <w:b/>
                <w:u w:val="single"/>
              </w:rPr>
            </w:pPr>
            <w:proofErr w:type="spellStart"/>
            <w:r>
              <w:rPr>
                <w:color w:val="auto"/>
              </w:rPr>
              <w:t>Umoja</w:t>
            </w:r>
            <w:proofErr w:type="spellEnd"/>
            <w:r>
              <w:rPr>
                <w:color w:val="auto"/>
              </w:rPr>
              <w:t xml:space="preserve"> Scholars: Request for Support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034762" w:rsidP="00D76AB9">
            <w:pPr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034762" w:rsidP="00D7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7F2A"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pPr>
              <w:rPr>
                <w:sz w:val="22"/>
                <w:szCs w:val="22"/>
              </w:rPr>
            </w:pPr>
            <w:r w:rsidRPr="00427F2A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805" w:rsidRPr="00CD4805" w:rsidRDefault="00CD4805" w:rsidP="00CD48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pPr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 xml:space="preserve">                                     </w:t>
            </w:r>
            <w:r w:rsidRPr="00427F2A">
              <w:rPr>
                <w:b/>
                <w:color w:val="auto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797245" w:rsidRDefault="00A03C24" w:rsidP="00D76AB9">
            <w:pPr>
              <w:rPr>
                <w:color w:val="auto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B2410D" w:rsidP="00D76AB9">
            <w:pPr>
              <w:rPr>
                <w:sz w:val="22"/>
                <w:szCs w:val="22"/>
              </w:rPr>
            </w:pPr>
          </w:p>
        </w:tc>
      </w:tr>
      <w:tr w:rsidR="00A244A1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A1" w:rsidRPr="00CD4805" w:rsidRDefault="00A244A1" w:rsidP="00A244A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8.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A1" w:rsidRDefault="00A244A1" w:rsidP="00D76AB9">
            <w:pPr>
              <w:rPr>
                <w:color w:val="auto"/>
              </w:rPr>
            </w:pPr>
            <w:r>
              <w:rPr>
                <w:color w:val="auto"/>
              </w:rPr>
              <w:t>Student Life: Request for Support (IMPACT Retreat)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A1" w:rsidRPr="00797245" w:rsidRDefault="00A244A1" w:rsidP="00D76AB9">
            <w:pPr>
              <w:rPr>
                <w:color w:val="auto"/>
              </w:rPr>
            </w:pPr>
            <w:r>
              <w:rPr>
                <w:color w:val="auto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A1" w:rsidRDefault="00A244A1" w:rsidP="00D76AB9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4A1" w:rsidRPr="00CD4805" w:rsidRDefault="00A244A1" w:rsidP="00D76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B2410D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A244A1" w:rsidP="00CD48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24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034762" w:rsidP="00D76AB9">
            <w:pPr>
              <w:rPr>
                <w:color w:val="auto"/>
              </w:rPr>
            </w:pPr>
            <w:r>
              <w:t>Fight Breast Cancer Event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  <w:r w:rsidR="00034762">
              <w:rPr>
                <w:color w:val="auto"/>
                <w:sz w:val="22"/>
                <w:szCs w:val="22"/>
              </w:rPr>
              <w:t>/</w:t>
            </w:r>
            <w:proofErr w:type="spellStart"/>
            <w:r w:rsidR="00034762">
              <w:rPr>
                <w:color w:val="auto"/>
                <w:sz w:val="22"/>
                <w:szCs w:val="22"/>
              </w:rPr>
              <w:t>R.Clark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0A6D71" w:rsidRDefault="00A244A1" w:rsidP="00501D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34762" w:rsidP="00501D9A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</w:p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34762" w:rsidP="00501D9A">
            <w:pPr>
              <w:pStyle w:val="yiv1695767261msolistparagraph"/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03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pStyle w:val="yiv1695767261msolistparagraph"/>
            </w:pPr>
            <w:r>
              <w:t>CCCSAA Student Leadership Conference: Advocacy, Leadership, &amp; Learning 10/18-10/20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pStyle w:val="yiv1695767261msolistparagraph"/>
            </w:pPr>
            <w:r>
              <w:t>Recruitment Action Plan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427F2A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pStyle w:val="yiv1695767261msolistparagraph"/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76AB9">
            <w:pPr>
              <w:jc w:val="center"/>
              <w:rPr>
                <w:b/>
                <w:sz w:val="22"/>
                <w:szCs w:val="22"/>
              </w:rPr>
            </w:pPr>
          </w:p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244A1"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244A1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</w:t>
      </w:r>
      <w:proofErr w:type="gramStart"/>
      <w:r w:rsidRPr="00D72CB2">
        <w:rPr>
          <w:rFonts w:ascii="Times New Roman Bold" w:hAnsi="Times New Roman Bold"/>
          <w:sz w:val="22"/>
          <w:szCs w:val="22"/>
        </w:rPr>
        <w:t>9am – 5pm and Fri. 9am – 4pm.</w:t>
      </w:r>
      <w:proofErr w:type="gramEnd"/>
      <w:r w:rsidRPr="00D72CB2">
        <w:rPr>
          <w:rFonts w:ascii="Times New Roman Bold" w:hAnsi="Times New Roman Bold"/>
          <w:sz w:val="22"/>
          <w:szCs w:val="22"/>
        </w:rPr>
        <w:t xml:space="preserve"> If you need accommodations, please contact Sherrie Anderson,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</w:t>
      </w:r>
      <w:proofErr w:type="spellStart"/>
      <w:r w:rsidRPr="00D72CB2">
        <w:rPr>
          <w:rFonts w:ascii="Times New Roman Bold" w:hAnsi="Times New Roman Bold"/>
          <w:sz w:val="22"/>
          <w:szCs w:val="22"/>
        </w:rPr>
        <w:t>Demetria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 Lawrence, LMCAS Advisor at dlawrence@losmedanos.edu to request them by Wednesday at 12:00noon. </w:t>
      </w:r>
    </w:p>
    <w:p w:rsidR="00A03C24" w:rsidRDefault="00A03C24" w:rsidP="00A03C24"/>
    <w:p w:rsidR="00401FF6" w:rsidRDefault="00401FF6"/>
    <w:sectPr w:rsidR="00401FF6" w:rsidSect="0015424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17" w:rsidRDefault="00256917" w:rsidP="001006ED">
      <w:r>
        <w:separator/>
      </w:r>
    </w:p>
  </w:endnote>
  <w:endnote w:type="continuationSeparator" w:id="0">
    <w:p w:rsidR="00256917" w:rsidRDefault="0025691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panose1 w:val="02020803070505020304"/>
    <w:charset w:val="00"/>
    <w:family w:val="roman"/>
    <w:pitch w:val="default"/>
  </w:font>
  <w:font w:name="Times New Roman Bold Italic">
    <w:panose1 w:val="020207030605050903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256917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256917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17" w:rsidRDefault="00256917" w:rsidP="001006ED">
      <w:r>
        <w:separator/>
      </w:r>
    </w:p>
  </w:footnote>
  <w:footnote w:type="continuationSeparator" w:id="0">
    <w:p w:rsidR="00256917" w:rsidRDefault="0025691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256917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256917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C13C2"/>
    <w:rsid w:val="001006ED"/>
    <w:rsid w:val="001C1105"/>
    <w:rsid w:val="00256917"/>
    <w:rsid w:val="002A08E6"/>
    <w:rsid w:val="003740E8"/>
    <w:rsid w:val="003817E1"/>
    <w:rsid w:val="00401FF6"/>
    <w:rsid w:val="00427F2A"/>
    <w:rsid w:val="00462957"/>
    <w:rsid w:val="005F7F23"/>
    <w:rsid w:val="007006DF"/>
    <w:rsid w:val="00797245"/>
    <w:rsid w:val="007A0C65"/>
    <w:rsid w:val="007B7C17"/>
    <w:rsid w:val="007E1A6C"/>
    <w:rsid w:val="007E7889"/>
    <w:rsid w:val="00A03C24"/>
    <w:rsid w:val="00A244A1"/>
    <w:rsid w:val="00B2410D"/>
    <w:rsid w:val="00BA6C11"/>
    <w:rsid w:val="00BB3DB1"/>
    <w:rsid w:val="00BC4A88"/>
    <w:rsid w:val="00CD4805"/>
    <w:rsid w:val="00DD7886"/>
    <w:rsid w:val="00E321A8"/>
    <w:rsid w:val="00F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lmcit</cp:lastModifiedBy>
  <cp:revision>4</cp:revision>
  <cp:lastPrinted>2013-09-05T19:59:00Z</cp:lastPrinted>
  <dcterms:created xsi:type="dcterms:W3CDTF">2013-09-05T19:42:00Z</dcterms:created>
  <dcterms:modified xsi:type="dcterms:W3CDTF">2013-09-05T20:00:00Z</dcterms:modified>
</cp:coreProperties>
</file>