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A03C24" w:rsidP="00A03C24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 xml:space="preserve">DATE: </w:t>
      </w:r>
      <w:r w:rsidR="00034762">
        <w:rPr>
          <w:b/>
          <w:sz w:val="22"/>
        </w:rPr>
        <w:t>September 9</w:t>
      </w:r>
      <w:r w:rsidRPr="00022821">
        <w:rPr>
          <w:b/>
          <w:sz w:val="22"/>
        </w:rPr>
        <w:t>, 2013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3590"/>
      </w:tblGrid>
      <w:tr w:rsidR="00A03C24" w:rsidTr="00D76AB9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Pr="005511DE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r w:rsidR="001C1105">
              <w:rPr>
                <w:rFonts w:ascii="Times New Roman" w:hAnsi="Times New Roman"/>
                <w:szCs w:val="22"/>
              </w:rPr>
              <w:t xml:space="preserve">President: B. </w:t>
            </w:r>
            <w:proofErr w:type="spellStart"/>
            <w:r w:rsidR="001C1105">
              <w:rPr>
                <w:rFonts w:ascii="Times New Roman" w:hAnsi="Times New Roman"/>
                <w:szCs w:val="22"/>
              </w:rPr>
              <w:t>Klipp</w:t>
            </w:r>
            <w:proofErr w:type="spellEnd"/>
            <w:r w:rsidR="001C1105">
              <w:rPr>
                <w:rFonts w:ascii="Times New Roman" w:hAnsi="Times New Roman"/>
                <w:szCs w:val="22"/>
              </w:rPr>
              <w:t>, Vice-President: M. Shi,</w:t>
            </w:r>
            <w:r w:rsidRPr="005511DE">
              <w:rPr>
                <w:rFonts w:ascii="Times New Roman" w:hAnsi="Times New Roman"/>
                <w:szCs w:val="22"/>
              </w:rPr>
              <w:t xml:space="preserve"> Treasurer: R. Clark</w:t>
            </w:r>
            <w:r w:rsidR="00B2410D">
              <w:rPr>
                <w:rFonts w:ascii="Times New Roman" w:hAnsi="Times New Roman"/>
                <w:szCs w:val="22"/>
              </w:rPr>
              <w:t xml:space="preserve">, </w:t>
            </w:r>
          </w:p>
          <w:p w:rsidR="00A03C24" w:rsidRPr="00B2410D" w:rsidRDefault="00A03C24" w:rsidP="00D76AB9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  <w:lang w:val="es-US"/>
              </w:rPr>
            </w:pPr>
            <w:proofErr w:type="spellStart"/>
            <w:r w:rsidRPr="005511DE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Senators</w:t>
            </w:r>
            <w:proofErr w:type="spellEnd"/>
            <w:r w:rsidRPr="005511DE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:</w:t>
            </w:r>
            <w:r w:rsidR="00B2410D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 xml:space="preserve"> </w:t>
            </w:r>
          </w:p>
          <w:p w:rsidR="00A03C24" w:rsidRPr="00356102" w:rsidRDefault="00A03C24" w:rsidP="00462957">
            <w:pPr>
              <w:pStyle w:val="ListParagraph"/>
              <w:spacing w:after="0" w:line="240" w:lineRule="auto"/>
              <w:rPr>
                <w:b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5511DE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462957">
              <w:rPr>
                <w:rFonts w:ascii="Times New Roman" w:hAnsi="Times New Roman"/>
                <w:szCs w:val="22"/>
              </w:rPr>
              <w:t xml:space="preserve">M. Mauricio, </w:t>
            </w:r>
            <w:r w:rsidRPr="005511DE">
              <w:rPr>
                <w:rFonts w:ascii="Times New Roman" w:hAnsi="Times New Roman"/>
                <w:szCs w:val="22"/>
              </w:rPr>
              <w:t xml:space="preserve">A. </w:t>
            </w:r>
            <w:proofErr w:type="spellStart"/>
            <w:r w:rsidRPr="005511DE">
              <w:rPr>
                <w:rFonts w:ascii="Times New Roman" w:hAnsi="Times New Roman"/>
                <w:szCs w:val="22"/>
              </w:rPr>
              <w:t>Tatmon</w:t>
            </w:r>
            <w:proofErr w:type="spellEnd"/>
            <w:r w:rsidR="00462957">
              <w:rPr>
                <w:rFonts w:ascii="Times New Roman" w:hAnsi="Times New Roman"/>
                <w:szCs w:val="22"/>
              </w:rPr>
              <w:t>, S. Anderso</w:t>
            </w:r>
            <w:bookmarkStart w:id="0" w:name="_GoBack"/>
            <w:bookmarkEnd w:id="0"/>
            <w:r w:rsidR="00462957">
              <w:rPr>
                <w:rFonts w:ascii="Times New Roman" w:hAnsi="Times New Roman"/>
                <w:szCs w:val="22"/>
              </w:rPr>
              <w:t xml:space="preserve">n </w:t>
            </w:r>
          </w:p>
        </w:tc>
      </w:tr>
    </w:tbl>
    <w:p w:rsidR="00A03C24" w:rsidRDefault="00A03C24" w:rsidP="00A03C24">
      <w:pPr>
        <w:pStyle w:val="FreeForm"/>
        <w:ind w:left="5"/>
      </w:pP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982"/>
        <w:gridCol w:w="8"/>
        <w:gridCol w:w="7200"/>
        <w:gridCol w:w="1811"/>
        <w:gridCol w:w="607"/>
        <w:gridCol w:w="2982"/>
      </w:tblGrid>
      <w:tr w:rsidR="00A03C24" w:rsidTr="00D76AB9">
        <w:trPr>
          <w:cantSplit/>
          <w:trHeight w:val="234"/>
        </w:trPr>
        <w:tc>
          <w:tcPr>
            <w:tcW w:w="1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rPr>
                <w:rFonts w:ascii="Times New Roman Bold" w:hAnsi="Times New Roman Bold"/>
                <w:b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</w:rPr>
              <w:t>CURRENT ITEMS</w:t>
            </w:r>
          </w:p>
        </w:tc>
      </w:tr>
      <w:tr w:rsidR="00A03C24" w:rsidTr="00D76AB9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Outcome</w:t>
            </w:r>
          </w:p>
        </w:tc>
      </w:tr>
      <w:tr w:rsidR="00A03C24" w:rsidRPr="00136586" w:rsidTr="00D76AB9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 xml:space="preserve">Call to Order </w:t>
            </w:r>
          </w:p>
          <w:p w:rsidR="00A03C24" w:rsidRPr="005511DE" w:rsidRDefault="00A03C24" w:rsidP="00D76AB9">
            <w:pPr>
              <w:rPr>
                <w:b/>
              </w:rPr>
            </w:pPr>
            <w:r w:rsidRPr="005511DE">
              <w:rPr>
                <w:sz w:val="22"/>
                <w:szCs w:val="22"/>
              </w:rPr>
              <w:t>Establishment of Quorum: Roll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7A0C65" w:rsidP="00D76AB9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  <w:r w:rsidRPr="005511DE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76AB9">
        <w:trPr>
          <w:cantSplit/>
          <w:trHeight w:val="7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rPr>
                <w:rFonts w:ascii="Times New Roman Bold" w:hAnsi="Times New Roman Bold"/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Approve:</w:t>
            </w:r>
          </w:p>
          <w:p w:rsidR="00A03C24" w:rsidRPr="005511DE" w:rsidRDefault="00A03C24" w:rsidP="00D76AB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5511DE">
              <w:rPr>
                <w:color w:val="auto"/>
                <w:sz w:val="22"/>
                <w:szCs w:val="22"/>
              </w:rPr>
              <w:t xml:space="preserve">Agenda: </w:t>
            </w:r>
            <w:r w:rsidR="00034762">
              <w:rPr>
                <w:color w:val="auto"/>
                <w:sz w:val="22"/>
                <w:szCs w:val="22"/>
              </w:rPr>
              <w:t>September 9, 2013</w:t>
            </w:r>
          </w:p>
          <w:p w:rsidR="00A03C24" w:rsidRPr="005511DE" w:rsidRDefault="00427F2A" w:rsidP="0003476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>
              <w:rPr>
                <w:color w:val="auto"/>
                <w:sz w:val="22"/>
                <w:szCs w:val="22"/>
              </w:rPr>
              <w:t xml:space="preserve">Minutes: </w:t>
            </w:r>
            <w:r w:rsidR="00034762">
              <w:rPr>
                <w:color w:val="auto"/>
                <w:sz w:val="22"/>
                <w:szCs w:val="22"/>
              </w:rPr>
              <w:t>August 26, 2013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427F2A" w:rsidP="00D76AB9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  <w:r w:rsidRPr="005511DE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136586" w:rsidTr="00D76AB9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76AB9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76AB9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B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usiness</w:t>
            </w: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: R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76AB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76AB9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76AB9">
            <w:pPr>
              <w:jc w:val="center"/>
            </w:pPr>
          </w:p>
        </w:tc>
      </w:tr>
      <w:tr w:rsidR="00A03C24" w:rsidRPr="00136586" w:rsidTr="00D76AB9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rPr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Public Comment: </w:t>
            </w:r>
            <w:r w:rsidRPr="005511DE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76AB9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E321A8" w:rsidP="00D76AB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A03C24" w:rsidRPr="00136586" w:rsidTr="00D76AB9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  <w:r w:rsidRPr="005511DE"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A03C24" w:rsidRPr="00136586" w:rsidTr="00D76AB9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76AB9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76AB9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Old Business 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76AB9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76AB9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76AB9">
            <w:pPr>
              <w:jc w:val="center"/>
              <w:rPr>
                <w:b/>
              </w:rPr>
            </w:pPr>
          </w:p>
        </w:tc>
      </w:tr>
      <w:tr w:rsidR="00A03C24" w:rsidRPr="00136586" w:rsidTr="00D76AB9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CD4805" w:rsidP="00D76AB9">
            <w:pPr>
              <w:rPr>
                <w:color w:val="auto"/>
              </w:rPr>
            </w:pPr>
            <w:r>
              <w:t>Update and discussion of Revision to the Bylaws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9B3064" w:rsidRDefault="00CD4805" w:rsidP="00D76AB9">
            <w:r>
              <w:t xml:space="preserve">President </w:t>
            </w:r>
            <w:proofErr w:type="spellStart"/>
            <w: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034762" w:rsidP="00D76AB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A03C24" w:rsidRPr="00136586" w:rsidTr="00CD4805">
        <w:trPr>
          <w:cantSplit/>
          <w:trHeight w:val="325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6035A" w:rsidRDefault="00427F2A" w:rsidP="00D76A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034762" w:rsidP="00427F2A">
            <w:pPr>
              <w:rPr>
                <w:b/>
                <w:u w:val="single"/>
              </w:rPr>
            </w:pPr>
            <w:proofErr w:type="spellStart"/>
            <w:r>
              <w:rPr>
                <w:color w:val="auto"/>
              </w:rPr>
              <w:t>Umoja</w:t>
            </w:r>
            <w:proofErr w:type="spellEnd"/>
            <w:r>
              <w:rPr>
                <w:color w:val="auto"/>
              </w:rPr>
              <w:t xml:space="preserve"> Scholars: Request for Support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034762" w:rsidP="00D76AB9">
            <w:pPr>
              <w:rPr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034762" w:rsidP="00D76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7F2A"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27F2A" w:rsidRDefault="00427F2A" w:rsidP="00D76AB9">
            <w:pPr>
              <w:rPr>
                <w:sz w:val="22"/>
                <w:szCs w:val="22"/>
              </w:rPr>
            </w:pPr>
            <w:r w:rsidRPr="00427F2A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805" w:rsidRPr="00CD4805" w:rsidRDefault="00CD4805" w:rsidP="00CD48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27F2A" w:rsidRDefault="00427F2A" w:rsidP="00D76AB9">
            <w:pPr>
              <w:rPr>
                <w:b/>
                <w:color w:val="auto"/>
                <w:u w:val="single"/>
              </w:rPr>
            </w:pPr>
            <w:r>
              <w:rPr>
                <w:color w:val="auto"/>
              </w:rPr>
              <w:t xml:space="preserve">                                     </w:t>
            </w:r>
            <w:r w:rsidRPr="00427F2A">
              <w:rPr>
                <w:b/>
                <w:color w:val="auto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797245" w:rsidRDefault="00A03C24" w:rsidP="00D76AB9">
            <w:pPr>
              <w:rPr>
                <w:color w:val="auto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76AB9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Pr="00CD4805" w:rsidRDefault="00B2410D" w:rsidP="00D76AB9">
            <w:pPr>
              <w:rPr>
                <w:sz w:val="22"/>
                <w:szCs w:val="22"/>
              </w:rPr>
            </w:pPr>
          </w:p>
        </w:tc>
      </w:tr>
      <w:tr w:rsidR="00A244A1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4A1" w:rsidRPr="00CD4805" w:rsidRDefault="00A244A1" w:rsidP="00A244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8.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4A1" w:rsidRDefault="00A244A1" w:rsidP="00D76AB9">
            <w:pPr>
              <w:rPr>
                <w:color w:val="auto"/>
              </w:rPr>
            </w:pPr>
            <w:r>
              <w:rPr>
                <w:color w:val="auto"/>
              </w:rPr>
              <w:t>Student Life: Request for Support (IMPACT Retreat)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4A1" w:rsidRPr="00797245" w:rsidRDefault="00A244A1" w:rsidP="00D76AB9">
            <w:pPr>
              <w:rPr>
                <w:color w:val="auto"/>
              </w:rPr>
            </w:pPr>
            <w:r>
              <w:rPr>
                <w:color w:val="auto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4A1" w:rsidRDefault="00A244A1" w:rsidP="00D76AB9">
            <w:pPr>
              <w:jc w:val="center"/>
            </w:pPr>
            <w: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4A1" w:rsidRPr="00CD4805" w:rsidRDefault="00A244A1" w:rsidP="00D76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B2410D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Pr="00CD4805" w:rsidRDefault="00A244A1" w:rsidP="00CD48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241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Default="00034762" w:rsidP="00D76AB9">
            <w:pPr>
              <w:rPr>
                <w:color w:val="auto"/>
              </w:rPr>
            </w:pPr>
            <w:r>
              <w:t>Fight Breast Cancer Event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Default="00B2410D" w:rsidP="00D76AB9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LMCAS</w:t>
            </w:r>
            <w:r w:rsidR="00034762">
              <w:rPr>
                <w:color w:val="auto"/>
                <w:sz w:val="22"/>
                <w:szCs w:val="22"/>
              </w:rPr>
              <w:t>/</w:t>
            </w:r>
            <w:proofErr w:type="spellStart"/>
            <w:r w:rsidR="00034762">
              <w:rPr>
                <w:color w:val="auto"/>
                <w:sz w:val="22"/>
                <w:szCs w:val="22"/>
              </w:rPr>
              <w:t>R.Clark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Default="00B2410D" w:rsidP="00D76AB9">
            <w:pPr>
              <w:jc w:val="center"/>
            </w:pPr>
            <w: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Default="00B2410D" w:rsidP="00D76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0A6D71" w:rsidRDefault="00A244A1" w:rsidP="00501D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C13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7E2BAD" w:rsidRDefault="000C13C2" w:rsidP="00501D9A">
            <w:pPr>
              <w:pStyle w:val="yiv1695767261msolistparagraph"/>
            </w:pPr>
            <w:r w:rsidRPr="007E2BAD">
              <w:t>District 65</w:t>
            </w:r>
            <w:r w:rsidRPr="007E2BAD">
              <w:rPr>
                <w:vertAlign w:val="superscript"/>
              </w:rPr>
              <w:t>th</w:t>
            </w:r>
            <w:r w:rsidRPr="007E2BAD">
              <w:t xml:space="preserve"> Anniversary Committee</w:t>
            </w:r>
            <w:r>
              <w:t xml:space="preserve"> Planning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34762" w:rsidP="00501D9A"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5511DE" w:rsidRDefault="00427F2A" w:rsidP="00501D9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5511DE" w:rsidRDefault="000C13C2" w:rsidP="00501D9A">
            <w:pPr>
              <w:spacing w:line="276" w:lineRule="auto"/>
            </w:pPr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jc w:val="center"/>
              <w:rPr>
                <w:b/>
                <w:sz w:val="22"/>
                <w:szCs w:val="22"/>
              </w:rPr>
            </w:pPr>
          </w:p>
          <w:p w:rsidR="000C13C2" w:rsidRDefault="00A244A1" w:rsidP="00501D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C13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7E2BAD" w:rsidRDefault="00034762" w:rsidP="00501D9A">
            <w:pPr>
              <w:pStyle w:val="yiv1695767261msolistparagraph"/>
            </w:pPr>
            <w:r>
              <w:t>Committee Appointments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34762" w:rsidP="00034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34762" w:rsidP="00501D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5511DE" w:rsidRDefault="000C13C2" w:rsidP="00501D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A244A1" w:rsidP="00501D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0C13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34762" w:rsidP="00501D9A">
            <w:pPr>
              <w:pStyle w:val="yiv1695767261msolistparagraph"/>
            </w:pPr>
            <w:r>
              <w:t>CCCSAA Student Leadership Conference: Advocacy, Leadership, &amp; Learning 10/18-10/20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BC4A88" w:rsidP="00501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BC4A88" w:rsidP="00501D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BC4A88" w:rsidP="00501D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A244A1" w:rsidP="00501D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0C13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34762" w:rsidP="00501D9A">
            <w:pPr>
              <w:pStyle w:val="yiv1695767261msolistparagraph"/>
            </w:pPr>
            <w:r>
              <w:t>Recruitment Action Plan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427F2A" w:rsidP="00501D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A244A1" w:rsidP="00501D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0C13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34762" w:rsidP="00501D9A">
            <w:pPr>
              <w:pStyle w:val="yiv1695767261msolistparagraph"/>
            </w:pPr>
            <w:r>
              <w:t>Survey for Bus Fee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34762" w:rsidP="00501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501D9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D76AB9">
        <w:trPr>
          <w:cantSplit/>
          <w:trHeight w:val="5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D76AB9">
            <w:pPr>
              <w:jc w:val="center"/>
              <w:rPr>
                <w:b/>
                <w:sz w:val="22"/>
                <w:szCs w:val="22"/>
              </w:rPr>
            </w:pPr>
          </w:p>
          <w:p w:rsidR="000C13C2" w:rsidRPr="00D72CB2" w:rsidRDefault="000C13C2" w:rsidP="00D76AB9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A244A1">
              <w:rPr>
                <w:b/>
                <w:sz w:val="22"/>
                <w:szCs w:val="22"/>
              </w:rPr>
              <w:t>5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D76AB9">
        <w:trPr>
          <w:cantSplit/>
          <w:trHeight w:val="2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A244A1">
              <w:rPr>
                <w:b/>
                <w:sz w:val="22"/>
                <w:szCs w:val="22"/>
              </w:rPr>
              <w:t>6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427F2A" w:rsidP="00D76AB9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A03C24" w:rsidRPr="00D72CB2" w:rsidRDefault="00A03C24" w:rsidP="00A03C24">
      <w:pPr>
        <w:rPr>
          <w:sz w:val="22"/>
          <w:szCs w:val="22"/>
        </w:rPr>
      </w:pPr>
    </w:p>
    <w:p w:rsidR="00A03C24" w:rsidRDefault="00A03C24" w:rsidP="00A03C24">
      <w:r w:rsidRPr="00D72CB2">
        <w:rPr>
          <w:rFonts w:ascii="Times New Roman Bold" w:hAnsi="Times New Roman Bold"/>
          <w:sz w:val="22"/>
          <w:szCs w:val="22"/>
        </w:rPr>
        <w:t xml:space="preserve">Physical copies of this agenda can be picked up at the Student Life Office Room 800A:  Mon. – Thurs.  </w:t>
      </w:r>
      <w:proofErr w:type="gramStart"/>
      <w:r w:rsidRPr="00D72CB2">
        <w:rPr>
          <w:rFonts w:ascii="Times New Roman Bold" w:hAnsi="Times New Roman Bold"/>
          <w:sz w:val="22"/>
          <w:szCs w:val="22"/>
        </w:rPr>
        <w:t>9am – 5pm and Fri. 9am – 4pm.</w:t>
      </w:r>
      <w:proofErr w:type="gramEnd"/>
      <w:r w:rsidRPr="00D72CB2">
        <w:rPr>
          <w:rFonts w:ascii="Times New Roman Bold" w:hAnsi="Times New Roman Bold"/>
          <w:sz w:val="22"/>
          <w:szCs w:val="22"/>
        </w:rPr>
        <w:t xml:space="preserve"> If you need accommodations, please contact Sherrie Anderson, LMCAS President at </w:t>
      </w:r>
      <w:hyperlink r:id="rId8" w:history="1">
        <w:r w:rsidR="00BC4A88" w:rsidRPr="00615C9B">
          <w:rPr>
            <w:rStyle w:val="Hyperlink"/>
            <w:rFonts w:ascii="Times New Roman Bold" w:hAnsi="Times New Roman Bold"/>
            <w:sz w:val="22"/>
            <w:szCs w:val="22"/>
          </w:rPr>
          <w:t>bklipp337@insite.4cd.edu</w:t>
        </w:r>
      </w:hyperlink>
      <w:r w:rsidRPr="00D72CB2">
        <w:rPr>
          <w:rFonts w:ascii="Times New Roman Bold" w:hAnsi="Times New Roman Bold"/>
          <w:sz w:val="22"/>
          <w:szCs w:val="22"/>
        </w:rPr>
        <w:t xml:space="preserve"> or </w:t>
      </w:r>
      <w:proofErr w:type="spellStart"/>
      <w:r w:rsidRPr="00D72CB2">
        <w:rPr>
          <w:rFonts w:ascii="Times New Roman Bold" w:hAnsi="Times New Roman Bold"/>
          <w:sz w:val="22"/>
          <w:szCs w:val="22"/>
        </w:rPr>
        <w:t>Demetria</w:t>
      </w:r>
      <w:proofErr w:type="spellEnd"/>
      <w:r w:rsidRPr="00D72CB2">
        <w:rPr>
          <w:rFonts w:ascii="Times New Roman Bold" w:hAnsi="Times New Roman Bold"/>
          <w:sz w:val="22"/>
          <w:szCs w:val="22"/>
        </w:rPr>
        <w:t xml:space="preserve"> Lawrence, LMCAS Advisor at dlawrence@losmedanos.edu to request them by Wednesday at 12:00noon. </w:t>
      </w:r>
    </w:p>
    <w:p w:rsidR="00A03C24" w:rsidRDefault="00A03C24" w:rsidP="00A03C24"/>
    <w:p w:rsidR="00401FF6" w:rsidRDefault="00401FF6"/>
    <w:sectPr w:rsidR="00401FF6" w:rsidSect="0015424D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17" w:rsidRDefault="00256917" w:rsidP="001006ED">
      <w:r>
        <w:separator/>
      </w:r>
    </w:p>
  </w:endnote>
  <w:endnote w:type="continuationSeparator" w:id="0">
    <w:p w:rsidR="00256917" w:rsidRDefault="00256917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2020803070505020304"/>
    <w:charset w:val="00"/>
    <w:family w:val="roman"/>
    <w:pitch w:val="default"/>
  </w:font>
  <w:font w:name="Times New Roman Bold Italic">
    <w:panose1 w:val="0202070306050509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50" w:rsidRDefault="00256917">
    <w:pPr>
      <w:pStyle w:val="FreeForm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50" w:rsidRDefault="00256917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17" w:rsidRDefault="00256917" w:rsidP="001006ED">
      <w:r>
        <w:separator/>
      </w:r>
    </w:p>
  </w:footnote>
  <w:footnote w:type="continuationSeparator" w:id="0">
    <w:p w:rsidR="00256917" w:rsidRDefault="00256917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50" w:rsidRDefault="00256917">
    <w:pPr>
      <w:pStyle w:val="FreeForm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50" w:rsidRDefault="00256917">
    <w:pPr>
      <w:pStyle w:val="FreeForm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24"/>
    <w:rsid w:val="00034762"/>
    <w:rsid w:val="000C13C2"/>
    <w:rsid w:val="001006ED"/>
    <w:rsid w:val="001C1105"/>
    <w:rsid w:val="00256917"/>
    <w:rsid w:val="002A08E6"/>
    <w:rsid w:val="003740E8"/>
    <w:rsid w:val="003817E1"/>
    <w:rsid w:val="00401FF6"/>
    <w:rsid w:val="00427F2A"/>
    <w:rsid w:val="00462957"/>
    <w:rsid w:val="005F7F23"/>
    <w:rsid w:val="007006DF"/>
    <w:rsid w:val="00797245"/>
    <w:rsid w:val="007A0C65"/>
    <w:rsid w:val="007B7C17"/>
    <w:rsid w:val="007E1A6C"/>
    <w:rsid w:val="007E7889"/>
    <w:rsid w:val="00A03C24"/>
    <w:rsid w:val="00A244A1"/>
    <w:rsid w:val="00B2410D"/>
    <w:rsid w:val="00BA6C11"/>
    <w:rsid w:val="00BB3DB1"/>
    <w:rsid w:val="00BC4A88"/>
    <w:rsid w:val="00CD4805"/>
    <w:rsid w:val="00DD7886"/>
    <w:rsid w:val="00E321A8"/>
    <w:rsid w:val="00F1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lipp337@insite.4cd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lmcit</cp:lastModifiedBy>
  <cp:revision>4</cp:revision>
  <cp:lastPrinted>2013-09-05T19:59:00Z</cp:lastPrinted>
  <dcterms:created xsi:type="dcterms:W3CDTF">2013-09-05T19:42:00Z</dcterms:created>
  <dcterms:modified xsi:type="dcterms:W3CDTF">2013-09-05T20:00:00Z</dcterms:modified>
</cp:coreProperties>
</file>