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E20823">
        <w:rPr>
          <w:b/>
          <w:sz w:val="22"/>
        </w:rPr>
        <w:t>October 21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President: B. Klipp,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  <w:r w:rsidR="00E20823">
              <w:rPr>
                <w:rFonts w:ascii="Times New Roman" w:hAnsi="Times New Roman"/>
                <w:szCs w:val="22"/>
              </w:rPr>
              <w:t xml:space="preserve"> Publicity and Outreach </w:t>
            </w:r>
            <w:r w:rsidR="00344A03">
              <w:t>R. Washington</w:t>
            </w:r>
            <w:r w:rsidR="00E20823">
              <w:t xml:space="preserve">, Commissioner of Campus Events E. Spilker  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Senators:</w:t>
            </w:r>
            <w:r w:rsidR="00740511">
              <w:t xml:space="preserve"> C. Tidwell, D. Shelbourne, T. Robinson</w:t>
            </w:r>
            <w:r w:rsidR="00D873FE">
              <w:t>,  G. Mauricio, C. Tidwell, G. Lopez-Thomas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>A. Tatmon</w:t>
            </w:r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E20823">
              <w:rPr>
                <w:color w:val="auto"/>
                <w:sz w:val="22"/>
                <w:szCs w:val="22"/>
              </w:rPr>
              <w:t>October 21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  <w:bookmarkStart w:id="0" w:name="_GoBack"/>
            <w:bookmarkEnd w:id="0"/>
          </w:p>
          <w:p w:rsidR="00A03C24" w:rsidRPr="005511DE" w:rsidRDefault="00427F2A" w:rsidP="00344A0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E20823">
              <w:rPr>
                <w:color w:val="auto"/>
                <w:sz w:val="22"/>
                <w:szCs w:val="22"/>
              </w:rPr>
              <w:t>October 14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E20823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Breast Cancer Awareness planning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B710A0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E20823" w:rsidP="00D873FE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E20823" w:rsidP="00D873FE">
            <w:pPr>
              <w:rPr>
                <w:color w:val="auto"/>
              </w:rPr>
            </w:pPr>
            <w:r>
              <w:t>Survey for Bus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DE6BE0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DE6BE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E20823" w:rsidP="00DE6B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73FE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E20823" w:rsidP="00D873FE">
            <w:pPr>
              <w:pStyle w:val="yiv1695767261msolistparagraph"/>
            </w:pPr>
            <w:r>
              <w:t>Establish Bylaw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DE6B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44A0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E20823">
            <w:pPr>
              <w:pStyle w:val="yiv1695767261msolistparagraph"/>
            </w:pPr>
            <w:r>
              <w:t>Spring 2013 Suggestions for the Senate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E20823">
            <w:r>
              <w:t>R.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DE6B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44A0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D873FE">
            <w:pPr>
              <w:pStyle w:val="yiv1695767261msolistparagraph"/>
            </w:pPr>
            <w:r>
              <w:t>Senator Morale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E20823" w:rsidP="00D873FE">
            <w:r>
              <w:t>R. Washington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E2082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E6BE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pStyle w:val="yiv1695767261msolistparagraph"/>
            </w:pPr>
            <w:r>
              <w:t>“Girls Rising” Showcase Idea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r>
              <w:t>B.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E2082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E20823">
              <w:rPr>
                <w:b/>
                <w:sz w:val="22"/>
                <w:szCs w:val="22"/>
              </w:rPr>
              <w:t>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47" w:rsidRDefault="00A23347" w:rsidP="001006ED">
      <w:r>
        <w:separator/>
      </w:r>
    </w:p>
  </w:endnote>
  <w:endnote w:type="continuationSeparator" w:id="1">
    <w:p w:rsidR="00A23347" w:rsidRDefault="00A23347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FE" w:rsidRDefault="00D873FE">
    <w:pPr>
      <w:pStyle w:val="FreeForm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FE" w:rsidRDefault="00D873FE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47" w:rsidRDefault="00A23347" w:rsidP="001006ED">
      <w:r>
        <w:separator/>
      </w:r>
    </w:p>
  </w:footnote>
  <w:footnote w:type="continuationSeparator" w:id="1">
    <w:p w:rsidR="00A23347" w:rsidRDefault="00A23347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FE" w:rsidRDefault="00D873FE">
    <w:pPr>
      <w:pStyle w:val="FreeForm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FE" w:rsidRDefault="00D873FE">
    <w:pPr>
      <w:pStyle w:val="FreeForm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C24"/>
    <w:rsid w:val="00034762"/>
    <w:rsid w:val="000C13C2"/>
    <w:rsid w:val="001006ED"/>
    <w:rsid w:val="00152016"/>
    <w:rsid w:val="001C1105"/>
    <w:rsid w:val="00214966"/>
    <w:rsid w:val="002259DF"/>
    <w:rsid w:val="00256917"/>
    <w:rsid w:val="002A08E6"/>
    <w:rsid w:val="00344A03"/>
    <w:rsid w:val="003740E8"/>
    <w:rsid w:val="003817E1"/>
    <w:rsid w:val="00401FF6"/>
    <w:rsid w:val="00427F2A"/>
    <w:rsid w:val="00462957"/>
    <w:rsid w:val="005231C1"/>
    <w:rsid w:val="005F7F23"/>
    <w:rsid w:val="00691080"/>
    <w:rsid w:val="007006DF"/>
    <w:rsid w:val="00740511"/>
    <w:rsid w:val="00775292"/>
    <w:rsid w:val="00794E20"/>
    <w:rsid w:val="00797245"/>
    <w:rsid w:val="007A0C65"/>
    <w:rsid w:val="007B7C17"/>
    <w:rsid w:val="007E1A6C"/>
    <w:rsid w:val="007E7889"/>
    <w:rsid w:val="008A60E2"/>
    <w:rsid w:val="008B7820"/>
    <w:rsid w:val="008F2480"/>
    <w:rsid w:val="00971F45"/>
    <w:rsid w:val="00A03C24"/>
    <w:rsid w:val="00A23347"/>
    <w:rsid w:val="00A244A1"/>
    <w:rsid w:val="00A46FBE"/>
    <w:rsid w:val="00B2410D"/>
    <w:rsid w:val="00B710A0"/>
    <w:rsid w:val="00BA6C11"/>
    <w:rsid w:val="00BB3DB1"/>
    <w:rsid w:val="00BC4A88"/>
    <w:rsid w:val="00C228EF"/>
    <w:rsid w:val="00C502C3"/>
    <w:rsid w:val="00CD0C35"/>
    <w:rsid w:val="00CD4805"/>
    <w:rsid w:val="00D1473C"/>
    <w:rsid w:val="00D50768"/>
    <w:rsid w:val="00D873FE"/>
    <w:rsid w:val="00DD7886"/>
    <w:rsid w:val="00DE6BE0"/>
    <w:rsid w:val="00E20823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Los Medanos College</cp:lastModifiedBy>
  <cp:revision>2</cp:revision>
  <cp:lastPrinted>2013-09-26T18:29:00Z</cp:lastPrinted>
  <dcterms:created xsi:type="dcterms:W3CDTF">2013-10-18T20:22:00Z</dcterms:created>
  <dcterms:modified xsi:type="dcterms:W3CDTF">2013-10-18T20:22:00Z</dcterms:modified>
</cp:coreProperties>
</file>