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30" w:rsidRDefault="00E94830" w:rsidP="00C11BF2">
      <w:pPr>
        <w:spacing w:line="360" w:lineRule="auto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F8243A">
            <w:rPr>
              <w:b/>
              <w:sz w:val="22"/>
              <w:szCs w:val="22"/>
            </w:rPr>
            <w:t>LOS</w:t>
          </w:r>
        </w:smartTag>
        <w:smartTag w:uri="urn:schemas-microsoft-com:office:smarttags" w:element="PlaceName">
          <w:r w:rsidRPr="00F8243A">
            <w:rPr>
              <w:b/>
              <w:sz w:val="22"/>
              <w:szCs w:val="22"/>
            </w:rPr>
            <w:t>MEDANOS</w:t>
          </w:r>
        </w:smartTag>
        <w:smartTag w:uri="urn:schemas-microsoft-com:office:smarttags" w:element="PlaceType">
          <w:r>
            <w:rPr>
              <w:b/>
              <w:sz w:val="22"/>
              <w:szCs w:val="22"/>
            </w:rPr>
            <w:t>COLLEGE</w:t>
          </w:r>
        </w:smartTag>
      </w:smartTag>
      <w:r>
        <w:rPr>
          <w:b/>
          <w:sz w:val="22"/>
          <w:szCs w:val="22"/>
        </w:rPr>
        <w:t xml:space="preserve"> ASSOCIATED STUDENTS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SENATE MEETING AGENDA</w:t>
      </w:r>
    </w:p>
    <w:p w:rsidR="00E94830" w:rsidRPr="00F8243A" w:rsidRDefault="00212C88" w:rsidP="00C11B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DATE: April </w:t>
      </w:r>
      <w:r w:rsidR="001E7236">
        <w:rPr>
          <w:sz w:val="22"/>
          <w:szCs w:val="22"/>
        </w:rPr>
        <w:t>23</w:t>
      </w:r>
      <w:r w:rsidR="0003377D">
        <w:rPr>
          <w:sz w:val="22"/>
          <w:szCs w:val="22"/>
        </w:rPr>
        <w:t xml:space="preserve"> </w:t>
      </w:r>
      <w:r w:rsidR="00C125B7">
        <w:rPr>
          <w:sz w:val="22"/>
          <w:szCs w:val="22"/>
        </w:rPr>
        <w:t>, 2012</w:t>
      </w:r>
      <w:r w:rsidR="00E94830">
        <w:rPr>
          <w:sz w:val="22"/>
          <w:szCs w:val="22"/>
        </w:rPr>
        <w:tab/>
      </w:r>
      <w:r w:rsidR="00E94830">
        <w:rPr>
          <w:sz w:val="22"/>
          <w:szCs w:val="22"/>
        </w:rPr>
        <w:tab/>
      </w:r>
      <w:r w:rsidR="00E94830">
        <w:rPr>
          <w:sz w:val="22"/>
          <w:szCs w:val="22"/>
        </w:rPr>
        <w:tab/>
      </w:r>
      <w:r w:rsidR="00E94830">
        <w:rPr>
          <w:sz w:val="22"/>
          <w:szCs w:val="22"/>
        </w:rPr>
        <w:tab/>
      </w:r>
      <w:r w:rsidR="00E94830">
        <w:rPr>
          <w:sz w:val="22"/>
          <w:szCs w:val="22"/>
        </w:rPr>
        <w:tab/>
      </w:r>
      <w:r w:rsidR="00E94830">
        <w:rPr>
          <w:sz w:val="22"/>
          <w:szCs w:val="22"/>
        </w:rPr>
        <w:tab/>
      </w:r>
      <w:r w:rsidR="00E94830">
        <w:rPr>
          <w:sz w:val="22"/>
          <w:szCs w:val="22"/>
        </w:rPr>
        <w:tab/>
        <w:t>T</w:t>
      </w:r>
      <w:r w:rsidR="00E94830" w:rsidRPr="00F8243A">
        <w:rPr>
          <w:sz w:val="22"/>
          <w:szCs w:val="22"/>
        </w:rPr>
        <w:t>IME:</w:t>
      </w:r>
      <w:r w:rsidR="00E94830">
        <w:rPr>
          <w:sz w:val="22"/>
          <w:szCs w:val="22"/>
        </w:rPr>
        <w:t xml:space="preserve"> 1:00 pm – 3:00 pm</w:t>
      </w:r>
    </w:p>
    <w:p w:rsidR="00E94830" w:rsidRPr="00F747D1" w:rsidRDefault="00E94830" w:rsidP="00C11BF2">
      <w:pPr>
        <w:spacing w:line="360" w:lineRule="auto"/>
        <w:rPr>
          <w:sz w:val="22"/>
          <w:szCs w:val="22"/>
        </w:rPr>
      </w:pPr>
      <w:r w:rsidRPr="00F8243A">
        <w:rPr>
          <w:sz w:val="22"/>
          <w:szCs w:val="22"/>
        </w:rPr>
        <w:t xml:space="preserve">LOCATION: </w:t>
      </w:r>
      <w:r>
        <w:rPr>
          <w:sz w:val="22"/>
          <w:szCs w:val="22"/>
        </w:rPr>
        <w:t>Library Conference Room 2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E94830" w:rsidTr="00F747D1">
        <w:trPr>
          <w:trHeight w:val="1016"/>
        </w:trPr>
        <w:tc>
          <w:tcPr>
            <w:tcW w:w="10348" w:type="dxa"/>
          </w:tcPr>
          <w:p w:rsidR="00E94830" w:rsidRDefault="00E94830" w:rsidP="00067E6D">
            <w:pPr>
              <w:pStyle w:val="ListParagraph"/>
              <w:spacing w:after="0" w:line="240" w:lineRule="auto"/>
            </w:pPr>
            <w:r w:rsidRPr="008D3FB1">
              <w:rPr>
                <w:b/>
                <w:u w:val="single"/>
              </w:rPr>
              <w:t>Officers:</w:t>
            </w:r>
            <w:r w:rsidRPr="00F8243A">
              <w:t>Pre</w:t>
            </w:r>
            <w:r>
              <w:t xml:space="preserve">sident </w:t>
            </w:r>
            <w:r w:rsidR="006E6BC8">
              <w:t>H. Diaz, Vice-President</w:t>
            </w:r>
            <w:r w:rsidR="00F91FFE">
              <w:t xml:space="preserve"> F. Placzkiewicz</w:t>
            </w:r>
            <w:r>
              <w:t>, Comm. of Campus Events</w:t>
            </w:r>
            <w:r w:rsidR="00F8341C">
              <w:t xml:space="preserve"> J. Vazquez</w:t>
            </w:r>
            <w:r w:rsidR="008C342C">
              <w:t xml:space="preserve">, Comm. Of Publicity and Outreach </w:t>
            </w:r>
            <w:r>
              <w:t>D. van Eckhardt, Treasurer K. Columbus</w:t>
            </w:r>
          </w:p>
          <w:p w:rsidR="00E94830" w:rsidRPr="008D3FB1" w:rsidRDefault="00E94830" w:rsidP="00067E6D">
            <w:pPr>
              <w:pStyle w:val="ListParagraph"/>
              <w:spacing w:after="0" w:line="240" w:lineRule="auto"/>
              <w:rPr>
                <w:sz w:val="10"/>
                <w:szCs w:val="10"/>
              </w:rPr>
            </w:pPr>
          </w:p>
          <w:p w:rsidR="00E94830" w:rsidRDefault="00E94830" w:rsidP="00067E6D">
            <w:pPr>
              <w:pStyle w:val="ListParagraph"/>
              <w:spacing w:after="0" w:line="240" w:lineRule="auto"/>
            </w:pPr>
            <w:r w:rsidRPr="008D3FB1">
              <w:rPr>
                <w:b/>
                <w:u w:val="single"/>
              </w:rPr>
              <w:t>Senators:</w:t>
            </w:r>
            <w:r>
              <w:t>, K. Moreno,</w:t>
            </w:r>
            <w:r w:rsidR="00CD3CAB">
              <w:t xml:space="preserve"> </w:t>
            </w:r>
            <w:r w:rsidR="00AC03F8">
              <w:t xml:space="preserve">S. Udor, </w:t>
            </w:r>
            <w:r w:rsidR="00523B2C">
              <w:t>S. Anderson, S. Rizvi</w:t>
            </w:r>
            <w:r w:rsidR="001D3FA1">
              <w:t>, A. Prado</w:t>
            </w:r>
          </w:p>
          <w:p w:rsidR="00E94830" w:rsidRPr="008D3FB1" w:rsidRDefault="00E94830" w:rsidP="00067E6D">
            <w:pPr>
              <w:pStyle w:val="ListParagraph"/>
              <w:spacing w:after="0" w:line="240" w:lineRule="auto"/>
              <w:rPr>
                <w:sz w:val="10"/>
                <w:szCs w:val="10"/>
              </w:rPr>
            </w:pPr>
          </w:p>
          <w:p w:rsidR="00E94830" w:rsidRDefault="00E94830" w:rsidP="00D320ED">
            <w:pPr>
              <w:pStyle w:val="ListParagraph"/>
              <w:spacing w:after="0" w:line="240" w:lineRule="auto"/>
            </w:pPr>
            <w:r w:rsidRPr="008D3FB1">
              <w:rPr>
                <w:b/>
                <w:u w:val="single"/>
              </w:rPr>
              <w:t>Student Representatives</w:t>
            </w:r>
            <w:r w:rsidRPr="00F8243A">
              <w:t xml:space="preserve">: </w:t>
            </w:r>
            <w:r>
              <w:t>M. Mauricio</w:t>
            </w:r>
            <w:r w:rsidR="00B67EB2">
              <w:t>, T. Duffy</w:t>
            </w:r>
            <w:r w:rsidR="00F91FFE">
              <w:t>, K. Ballesteros</w:t>
            </w:r>
            <w:r w:rsidR="00F8341C">
              <w:t xml:space="preserve">, Tamara Russell </w:t>
            </w:r>
          </w:p>
        </w:tc>
      </w:tr>
    </w:tbl>
    <w:p w:rsidR="00E94830" w:rsidRPr="00F747D1" w:rsidRDefault="00E94830" w:rsidP="00F747D1">
      <w:pPr>
        <w:rPr>
          <w:sz w:val="10"/>
          <w:szCs w:val="10"/>
        </w:rPr>
      </w:pP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8256"/>
        <w:gridCol w:w="1841"/>
        <w:gridCol w:w="679"/>
        <w:gridCol w:w="2803"/>
      </w:tblGrid>
      <w:tr w:rsidR="00E94830" w:rsidRPr="00F8243A" w:rsidTr="00F51B8E">
        <w:trPr>
          <w:trHeight w:val="130"/>
          <w:jc w:val="center"/>
        </w:trPr>
        <w:tc>
          <w:tcPr>
            <w:tcW w:w="14377" w:type="dxa"/>
            <w:gridSpan w:val="5"/>
          </w:tcPr>
          <w:p w:rsidR="00E94830" w:rsidRPr="00F8243A" w:rsidRDefault="00E94830" w:rsidP="00F5092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CURRENT ITEMS</w:t>
            </w:r>
          </w:p>
        </w:tc>
      </w:tr>
      <w:tr w:rsidR="00E94830" w:rsidRPr="00F8243A" w:rsidTr="00F51B8E">
        <w:trPr>
          <w:trHeight w:val="130"/>
          <w:jc w:val="center"/>
        </w:trPr>
        <w:tc>
          <w:tcPr>
            <w:tcW w:w="798" w:type="dxa"/>
          </w:tcPr>
          <w:p w:rsidR="00E94830" w:rsidRPr="00302EE7" w:rsidRDefault="00E94830" w:rsidP="009F1166">
            <w:pPr>
              <w:jc w:val="center"/>
              <w:rPr>
                <w:b/>
                <w:i/>
                <w:sz w:val="21"/>
                <w:szCs w:val="21"/>
              </w:rPr>
            </w:pPr>
            <w:r w:rsidRPr="00302EE7">
              <w:rPr>
                <w:b/>
                <w:i/>
                <w:sz w:val="21"/>
                <w:szCs w:val="21"/>
              </w:rPr>
              <w:t>Item #</w:t>
            </w:r>
          </w:p>
        </w:tc>
        <w:tc>
          <w:tcPr>
            <w:tcW w:w="8256" w:type="dxa"/>
          </w:tcPr>
          <w:p w:rsidR="00E94830" w:rsidRPr="00302EE7" w:rsidRDefault="00E94830" w:rsidP="009F1166">
            <w:pPr>
              <w:jc w:val="center"/>
              <w:rPr>
                <w:b/>
                <w:i/>
                <w:sz w:val="21"/>
                <w:szCs w:val="21"/>
              </w:rPr>
            </w:pPr>
            <w:r w:rsidRPr="00302EE7">
              <w:rPr>
                <w:b/>
                <w:i/>
                <w:sz w:val="21"/>
                <w:szCs w:val="21"/>
              </w:rPr>
              <w:t>Topic/Activity</w:t>
            </w:r>
          </w:p>
        </w:tc>
        <w:tc>
          <w:tcPr>
            <w:tcW w:w="1841" w:type="dxa"/>
          </w:tcPr>
          <w:p w:rsidR="00E94830" w:rsidRPr="00302EE7" w:rsidRDefault="00E94830" w:rsidP="009F1166">
            <w:pPr>
              <w:jc w:val="center"/>
              <w:rPr>
                <w:b/>
                <w:i/>
                <w:sz w:val="21"/>
                <w:szCs w:val="21"/>
              </w:rPr>
            </w:pPr>
            <w:r w:rsidRPr="00302EE7">
              <w:rPr>
                <w:b/>
                <w:i/>
                <w:sz w:val="21"/>
                <w:szCs w:val="21"/>
              </w:rPr>
              <w:t>Lead</w:t>
            </w:r>
          </w:p>
        </w:tc>
        <w:tc>
          <w:tcPr>
            <w:tcW w:w="679" w:type="dxa"/>
          </w:tcPr>
          <w:p w:rsidR="00E94830" w:rsidRPr="00302EE7" w:rsidRDefault="00E94830" w:rsidP="009F1166">
            <w:pPr>
              <w:jc w:val="center"/>
              <w:rPr>
                <w:b/>
                <w:i/>
                <w:sz w:val="21"/>
                <w:szCs w:val="21"/>
              </w:rPr>
            </w:pPr>
            <w:r w:rsidRPr="00302EE7">
              <w:rPr>
                <w:b/>
                <w:i/>
                <w:sz w:val="21"/>
                <w:szCs w:val="21"/>
              </w:rPr>
              <w:t>Time</w:t>
            </w:r>
          </w:p>
        </w:tc>
        <w:tc>
          <w:tcPr>
            <w:tcW w:w="2803" w:type="dxa"/>
          </w:tcPr>
          <w:p w:rsidR="00E94830" w:rsidRPr="00302EE7" w:rsidRDefault="00E94830" w:rsidP="009F1166">
            <w:pPr>
              <w:jc w:val="center"/>
              <w:rPr>
                <w:sz w:val="21"/>
                <w:szCs w:val="21"/>
              </w:rPr>
            </w:pPr>
            <w:r w:rsidRPr="00302EE7">
              <w:rPr>
                <w:b/>
                <w:i/>
                <w:sz w:val="21"/>
                <w:szCs w:val="21"/>
              </w:rPr>
              <w:t>Outcome</w:t>
            </w:r>
          </w:p>
        </w:tc>
      </w:tr>
      <w:tr w:rsidR="00E94830" w:rsidRPr="00F8243A" w:rsidTr="00F51B8E">
        <w:trPr>
          <w:trHeight w:val="312"/>
          <w:jc w:val="center"/>
        </w:trPr>
        <w:tc>
          <w:tcPr>
            <w:tcW w:w="798" w:type="dxa"/>
          </w:tcPr>
          <w:p w:rsidR="00E94830" w:rsidRPr="006627B5" w:rsidRDefault="00E94830" w:rsidP="00F747D1">
            <w:pPr>
              <w:jc w:val="center"/>
              <w:rPr>
                <w:sz w:val="21"/>
                <w:szCs w:val="21"/>
                <w:highlight w:val="yellow"/>
              </w:rPr>
            </w:pPr>
            <w:bookmarkStart w:id="0" w:name="_Hlk251977214"/>
            <w:r>
              <w:rPr>
                <w:sz w:val="21"/>
                <w:szCs w:val="21"/>
              </w:rPr>
              <w:t>1</w:t>
            </w:r>
            <w:r w:rsidRPr="006627B5">
              <w:rPr>
                <w:sz w:val="21"/>
                <w:szCs w:val="21"/>
              </w:rPr>
              <w:t>.</w:t>
            </w:r>
          </w:p>
        </w:tc>
        <w:tc>
          <w:tcPr>
            <w:tcW w:w="8256" w:type="dxa"/>
          </w:tcPr>
          <w:p w:rsidR="00E94830" w:rsidRPr="00F51B8E" w:rsidRDefault="00E94830" w:rsidP="003C5109">
            <w:p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 xml:space="preserve">Call to Order </w:t>
            </w:r>
          </w:p>
          <w:p w:rsidR="00E94830" w:rsidRPr="00F51B8E" w:rsidRDefault="00E94830" w:rsidP="003C5109">
            <w:p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Establishment of Quorum: Roll Call</w:t>
            </w:r>
          </w:p>
        </w:tc>
        <w:tc>
          <w:tcPr>
            <w:tcW w:w="1841" w:type="dxa"/>
          </w:tcPr>
          <w:p w:rsidR="00E94830" w:rsidRPr="00F51B8E" w:rsidRDefault="00E94830" w:rsidP="00B67EB2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 xml:space="preserve">President </w:t>
            </w:r>
            <w:r w:rsidR="00E618BE" w:rsidRPr="00F51B8E">
              <w:rPr>
                <w:sz w:val="20"/>
                <w:szCs w:val="20"/>
              </w:rPr>
              <w:t>Diaz</w:t>
            </w:r>
          </w:p>
        </w:tc>
        <w:tc>
          <w:tcPr>
            <w:tcW w:w="679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2</w:t>
            </w:r>
          </w:p>
        </w:tc>
        <w:tc>
          <w:tcPr>
            <w:tcW w:w="2803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Information</w:t>
            </w:r>
          </w:p>
        </w:tc>
      </w:tr>
      <w:tr w:rsidR="00E94830" w:rsidRPr="00F8243A" w:rsidTr="00F51B8E">
        <w:trPr>
          <w:trHeight w:val="200"/>
          <w:jc w:val="center"/>
        </w:trPr>
        <w:tc>
          <w:tcPr>
            <w:tcW w:w="798" w:type="dxa"/>
          </w:tcPr>
          <w:p w:rsidR="00E94830" w:rsidRPr="006627B5" w:rsidRDefault="00E94830" w:rsidP="00F74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256" w:type="dxa"/>
          </w:tcPr>
          <w:p w:rsidR="00E94830" w:rsidRPr="00F51B8E" w:rsidRDefault="00E94830" w:rsidP="003C5109">
            <w:pPr>
              <w:rPr>
                <w:b/>
                <w:sz w:val="20"/>
                <w:szCs w:val="20"/>
              </w:rPr>
            </w:pPr>
            <w:r w:rsidRPr="00F51B8E">
              <w:rPr>
                <w:b/>
                <w:sz w:val="20"/>
                <w:szCs w:val="20"/>
                <w:u w:val="single"/>
              </w:rPr>
              <w:t>Approve:</w:t>
            </w:r>
          </w:p>
          <w:p w:rsidR="00E94830" w:rsidRPr="00F51B8E" w:rsidRDefault="00B434FE" w:rsidP="005B194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Agenda:</w:t>
            </w:r>
            <w:bookmarkStart w:id="1" w:name="_GoBack"/>
            <w:bookmarkEnd w:id="1"/>
            <w:r w:rsidR="001E7236">
              <w:rPr>
                <w:sz w:val="20"/>
                <w:szCs w:val="20"/>
              </w:rPr>
              <w:t xml:space="preserve"> April 23</w:t>
            </w:r>
            <w:r w:rsidR="00C125B7">
              <w:rPr>
                <w:sz w:val="20"/>
                <w:szCs w:val="20"/>
              </w:rPr>
              <w:t>, 2012</w:t>
            </w:r>
          </w:p>
          <w:p w:rsidR="00E94830" w:rsidRPr="00F51B8E" w:rsidRDefault="00E94830" w:rsidP="00DE0558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 xml:space="preserve">Minutes: </w:t>
            </w:r>
            <w:r w:rsidR="001E7236">
              <w:rPr>
                <w:sz w:val="20"/>
                <w:szCs w:val="20"/>
              </w:rPr>
              <w:t>April 16</w:t>
            </w:r>
            <w:r w:rsidRPr="00F51B8E">
              <w:rPr>
                <w:sz w:val="20"/>
                <w:szCs w:val="20"/>
              </w:rPr>
              <w:t>, 201</w:t>
            </w:r>
            <w:r w:rsidR="00F91FFE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E94830" w:rsidRPr="00F51B8E" w:rsidRDefault="00E94830" w:rsidP="00B67EB2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 xml:space="preserve">President </w:t>
            </w:r>
            <w:r w:rsidR="00E618BE" w:rsidRPr="00F51B8E">
              <w:rPr>
                <w:sz w:val="20"/>
                <w:szCs w:val="20"/>
              </w:rPr>
              <w:t>Diaz</w:t>
            </w:r>
          </w:p>
        </w:tc>
        <w:tc>
          <w:tcPr>
            <w:tcW w:w="679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3</w:t>
            </w:r>
          </w:p>
        </w:tc>
        <w:tc>
          <w:tcPr>
            <w:tcW w:w="2803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Information/Discussion/Action</w:t>
            </w:r>
          </w:p>
        </w:tc>
      </w:tr>
      <w:tr w:rsidR="00E94830" w:rsidTr="00F51B8E">
        <w:trPr>
          <w:trHeight w:val="141"/>
          <w:jc w:val="center"/>
        </w:trPr>
        <w:tc>
          <w:tcPr>
            <w:tcW w:w="798" w:type="dxa"/>
          </w:tcPr>
          <w:p w:rsidR="00E94830" w:rsidRPr="006627B5" w:rsidRDefault="00E94830" w:rsidP="00F74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56" w:type="dxa"/>
          </w:tcPr>
          <w:p w:rsidR="00E94830" w:rsidRPr="00F51B8E" w:rsidRDefault="00E94830" w:rsidP="003C510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1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E94830" w:rsidRPr="00F51B8E" w:rsidRDefault="00E94830" w:rsidP="003C5109">
            <w:pPr>
              <w:jc w:val="center"/>
              <w:rPr>
                <w:sz w:val="20"/>
                <w:szCs w:val="20"/>
              </w:rPr>
            </w:pPr>
          </w:p>
        </w:tc>
      </w:tr>
      <w:tr w:rsidR="00E94830" w:rsidTr="00F51B8E">
        <w:trPr>
          <w:trHeight w:val="141"/>
          <w:jc w:val="center"/>
        </w:trPr>
        <w:tc>
          <w:tcPr>
            <w:tcW w:w="798" w:type="dxa"/>
          </w:tcPr>
          <w:p w:rsidR="00E94830" w:rsidRPr="006627B5" w:rsidRDefault="00E94830" w:rsidP="00F74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56" w:type="dxa"/>
          </w:tcPr>
          <w:p w:rsidR="00E94830" w:rsidRPr="00F51B8E" w:rsidRDefault="00E94830" w:rsidP="00E172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1B8E">
              <w:rPr>
                <w:b/>
                <w:sz w:val="20"/>
                <w:szCs w:val="20"/>
                <w:u w:val="single"/>
              </w:rPr>
              <w:t>Business: REPORTS</w:t>
            </w:r>
          </w:p>
        </w:tc>
        <w:tc>
          <w:tcPr>
            <w:tcW w:w="1841" w:type="dxa"/>
          </w:tcPr>
          <w:p w:rsidR="00E94830" w:rsidRPr="00F51B8E" w:rsidRDefault="00E94830" w:rsidP="00E1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E94830" w:rsidRPr="00F51B8E" w:rsidRDefault="00E94830" w:rsidP="00E1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E94830" w:rsidRPr="00F51B8E" w:rsidRDefault="00E94830" w:rsidP="00E1725D">
            <w:pPr>
              <w:jc w:val="center"/>
              <w:rPr>
                <w:sz w:val="20"/>
                <w:szCs w:val="20"/>
              </w:rPr>
            </w:pPr>
          </w:p>
        </w:tc>
      </w:tr>
      <w:tr w:rsidR="00E94830" w:rsidTr="00F51B8E">
        <w:trPr>
          <w:trHeight w:val="141"/>
          <w:jc w:val="center"/>
        </w:trPr>
        <w:tc>
          <w:tcPr>
            <w:tcW w:w="798" w:type="dxa"/>
          </w:tcPr>
          <w:p w:rsidR="00E94830" w:rsidRPr="006627B5" w:rsidRDefault="00E94830" w:rsidP="00F74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8256" w:type="dxa"/>
          </w:tcPr>
          <w:p w:rsidR="00E94830" w:rsidRPr="00F51B8E" w:rsidRDefault="00E94830" w:rsidP="00DA2EAA">
            <w:pPr>
              <w:rPr>
                <w:sz w:val="20"/>
                <w:szCs w:val="20"/>
              </w:rPr>
            </w:pPr>
            <w:r w:rsidRPr="00F51B8E">
              <w:rPr>
                <w:b/>
                <w:sz w:val="20"/>
                <w:szCs w:val="20"/>
                <w:u w:val="single"/>
              </w:rPr>
              <w:t xml:space="preserve">Public Comment: </w:t>
            </w:r>
            <w:r w:rsidRPr="00F51B8E">
              <w:rPr>
                <w:sz w:val="20"/>
                <w:szCs w:val="20"/>
              </w:rPr>
              <w:t>Reserved for members of the public to address the Senate on issues not already appearing on the agenda. 1 minute/speaker.</w:t>
            </w:r>
            <w:r w:rsidR="00D85820">
              <w:rPr>
                <w:sz w:val="20"/>
                <w:szCs w:val="20"/>
              </w:rPr>
              <w:t xml:space="preserve"> Open Forum </w:t>
            </w:r>
          </w:p>
        </w:tc>
        <w:tc>
          <w:tcPr>
            <w:tcW w:w="1841" w:type="dxa"/>
          </w:tcPr>
          <w:p w:rsidR="00E94830" w:rsidRPr="00F51B8E" w:rsidRDefault="00E94830" w:rsidP="00E1725D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E94830" w:rsidRPr="00F51B8E" w:rsidRDefault="00F314E3" w:rsidP="00E1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3" w:type="dxa"/>
          </w:tcPr>
          <w:p w:rsidR="00E94830" w:rsidRPr="00F51B8E" w:rsidRDefault="00E94830" w:rsidP="00E1725D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Information</w:t>
            </w:r>
          </w:p>
        </w:tc>
      </w:tr>
      <w:tr w:rsidR="00E94830" w:rsidRPr="00302EE7" w:rsidTr="00F51B8E">
        <w:trPr>
          <w:trHeight w:val="72"/>
          <w:jc w:val="center"/>
        </w:trPr>
        <w:tc>
          <w:tcPr>
            <w:tcW w:w="798" w:type="dxa"/>
          </w:tcPr>
          <w:p w:rsidR="00E94830" w:rsidRDefault="00E94830" w:rsidP="00F74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8256" w:type="dxa"/>
          </w:tcPr>
          <w:p w:rsidR="00E94830" w:rsidRPr="00F51B8E" w:rsidRDefault="00E94830" w:rsidP="00C97553">
            <w:p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Officer/Senator/Representative Reports</w:t>
            </w:r>
          </w:p>
        </w:tc>
        <w:tc>
          <w:tcPr>
            <w:tcW w:w="1841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E94830" w:rsidRPr="00F51B8E" w:rsidRDefault="00B3618B" w:rsidP="00A45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558">
              <w:rPr>
                <w:sz w:val="20"/>
                <w:szCs w:val="20"/>
              </w:rPr>
              <w:t>0</w:t>
            </w:r>
          </w:p>
        </w:tc>
        <w:tc>
          <w:tcPr>
            <w:tcW w:w="2803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Information/Discussion</w:t>
            </w:r>
          </w:p>
        </w:tc>
      </w:tr>
      <w:tr w:rsidR="00E94830" w:rsidRPr="00302EE7" w:rsidTr="00F51B8E">
        <w:trPr>
          <w:trHeight w:val="72"/>
          <w:jc w:val="center"/>
        </w:trPr>
        <w:tc>
          <w:tcPr>
            <w:tcW w:w="798" w:type="dxa"/>
          </w:tcPr>
          <w:p w:rsidR="00E94830" w:rsidRDefault="00E94830" w:rsidP="00F74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8256" w:type="dxa"/>
          </w:tcPr>
          <w:p w:rsidR="00E94830" w:rsidRPr="00F51B8E" w:rsidRDefault="00E94830" w:rsidP="00C97553">
            <w:p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Advisor Report</w:t>
            </w:r>
          </w:p>
        </w:tc>
        <w:tc>
          <w:tcPr>
            <w:tcW w:w="1841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Advisor Lawrence</w:t>
            </w:r>
          </w:p>
        </w:tc>
        <w:tc>
          <w:tcPr>
            <w:tcW w:w="679" w:type="dxa"/>
          </w:tcPr>
          <w:p w:rsidR="00E94830" w:rsidRPr="00F51B8E" w:rsidRDefault="00B3618B" w:rsidP="00A45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558">
              <w:rPr>
                <w:sz w:val="20"/>
                <w:szCs w:val="20"/>
              </w:rPr>
              <w:t>0</w:t>
            </w:r>
          </w:p>
        </w:tc>
        <w:tc>
          <w:tcPr>
            <w:tcW w:w="2803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Information/Discussion</w:t>
            </w:r>
          </w:p>
        </w:tc>
      </w:tr>
      <w:tr w:rsidR="00E94830" w:rsidRPr="00302EE7" w:rsidTr="00F314E3">
        <w:trPr>
          <w:trHeight w:val="451"/>
          <w:jc w:val="center"/>
        </w:trPr>
        <w:tc>
          <w:tcPr>
            <w:tcW w:w="798" w:type="dxa"/>
          </w:tcPr>
          <w:p w:rsidR="00E94830" w:rsidRDefault="00E94830" w:rsidP="00F74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56" w:type="dxa"/>
          </w:tcPr>
          <w:p w:rsidR="00E94830" w:rsidRPr="00F51B8E" w:rsidRDefault="00E94830" w:rsidP="00A451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1B8E">
              <w:rPr>
                <w:b/>
                <w:sz w:val="20"/>
                <w:szCs w:val="20"/>
                <w:u w:val="single"/>
              </w:rPr>
              <w:t>Business:  UNFINISHED</w:t>
            </w:r>
          </w:p>
        </w:tc>
        <w:tc>
          <w:tcPr>
            <w:tcW w:w="1841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E94830" w:rsidRPr="00F51B8E" w:rsidRDefault="00E94830" w:rsidP="00A45102">
            <w:pPr>
              <w:jc w:val="center"/>
              <w:rPr>
                <w:sz w:val="20"/>
                <w:szCs w:val="20"/>
              </w:rPr>
            </w:pPr>
          </w:p>
        </w:tc>
      </w:tr>
      <w:tr w:rsidR="00523B2C" w:rsidRPr="00302EE7" w:rsidTr="00F51B8E">
        <w:trPr>
          <w:trHeight w:val="141"/>
          <w:jc w:val="center"/>
        </w:trPr>
        <w:tc>
          <w:tcPr>
            <w:tcW w:w="798" w:type="dxa"/>
          </w:tcPr>
          <w:p w:rsidR="00523B2C" w:rsidRDefault="001E7236" w:rsidP="00DE0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8256" w:type="dxa"/>
          </w:tcPr>
          <w:p w:rsidR="00523B2C" w:rsidRPr="00F51B8E" w:rsidRDefault="00D20A6B" w:rsidP="00B3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money for T-shirts </w:t>
            </w:r>
          </w:p>
        </w:tc>
        <w:tc>
          <w:tcPr>
            <w:tcW w:w="1841" w:type="dxa"/>
          </w:tcPr>
          <w:p w:rsidR="00523B2C" w:rsidRPr="00F51B8E" w:rsidRDefault="00D20A6B" w:rsidP="00D20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523B2C" w:rsidRPr="00F51B8E" w:rsidRDefault="00DE0558" w:rsidP="0076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3" w:type="dxa"/>
          </w:tcPr>
          <w:p w:rsidR="00523B2C" w:rsidRPr="00F51B8E" w:rsidRDefault="00D20A6B" w:rsidP="0076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377D" w:rsidRPr="00302EE7" w:rsidTr="00F51B8E">
        <w:trPr>
          <w:trHeight w:val="141"/>
          <w:jc w:val="center"/>
        </w:trPr>
        <w:tc>
          <w:tcPr>
            <w:tcW w:w="798" w:type="dxa"/>
          </w:tcPr>
          <w:p w:rsidR="0003377D" w:rsidRDefault="001E7236" w:rsidP="00DE0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8256" w:type="dxa"/>
          </w:tcPr>
          <w:p w:rsidR="0003377D" w:rsidRDefault="0003377D" w:rsidP="00B3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Cupcake War Event Update</w:t>
            </w:r>
            <w:r w:rsidR="001E7236">
              <w:rPr>
                <w:sz w:val="20"/>
                <w:szCs w:val="20"/>
              </w:rPr>
              <w:t xml:space="preserve">  ( try to find a trophy) </w:t>
            </w:r>
          </w:p>
        </w:tc>
        <w:tc>
          <w:tcPr>
            <w:tcW w:w="1841" w:type="dxa"/>
          </w:tcPr>
          <w:p w:rsidR="0003377D" w:rsidRDefault="0003377D" w:rsidP="00D20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03377D" w:rsidRDefault="0003377D" w:rsidP="0076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3" w:type="dxa"/>
          </w:tcPr>
          <w:p w:rsidR="0003377D" w:rsidRDefault="0003377D" w:rsidP="0076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523B2C" w:rsidRPr="00302EE7" w:rsidTr="00F51B8E">
        <w:trPr>
          <w:trHeight w:val="141"/>
          <w:jc w:val="center"/>
        </w:trPr>
        <w:tc>
          <w:tcPr>
            <w:tcW w:w="798" w:type="dxa"/>
          </w:tcPr>
          <w:p w:rsidR="00523B2C" w:rsidRDefault="00523B2C" w:rsidP="008106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56" w:type="dxa"/>
          </w:tcPr>
          <w:p w:rsidR="00523B2C" w:rsidRPr="00F51B8E" w:rsidRDefault="00523B2C" w:rsidP="00523B2C">
            <w:pPr>
              <w:jc w:val="center"/>
              <w:rPr>
                <w:sz w:val="20"/>
                <w:szCs w:val="20"/>
              </w:rPr>
            </w:pPr>
            <w:r w:rsidRPr="00F51B8E">
              <w:rPr>
                <w:b/>
                <w:sz w:val="20"/>
                <w:szCs w:val="20"/>
                <w:u w:val="single"/>
              </w:rPr>
              <w:t>Business:</w:t>
            </w:r>
            <w:r>
              <w:rPr>
                <w:b/>
                <w:sz w:val="20"/>
                <w:szCs w:val="20"/>
                <w:u w:val="single"/>
              </w:rPr>
              <w:t xml:space="preserve"> NEW</w:t>
            </w:r>
            <w:r w:rsidRPr="00F51B8E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F51B8E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1" w:type="dxa"/>
          </w:tcPr>
          <w:p w:rsidR="00523B2C" w:rsidRPr="00F51B8E" w:rsidRDefault="00523B2C" w:rsidP="006E1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23B2C" w:rsidRPr="00F51B8E" w:rsidRDefault="00523B2C" w:rsidP="006E1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523B2C" w:rsidRPr="00F51B8E" w:rsidRDefault="00523B2C" w:rsidP="006E1FF7">
            <w:pPr>
              <w:jc w:val="center"/>
              <w:rPr>
                <w:sz w:val="20"/>
                <w:szCs w:val="20"/>
              </w:rPr>
            </w:pPr>
          </w:p>
        </w:tc>
      </w:tr>
      <w:tr w:rsidR="00523B2C" w:rsidRPr="00302EE7" w:rsidTr="00F51B8E">
        <w:trPr>
          <w:trHeight w:val="141"/>
          <w:jc w:val="center"/>
        </w:trPr>
        <w:tc>
          <w:tcPr>
            <w:tcW w:w="798" w:type="dxa"/>
          </w:tcPr>
          <w:p w:rsidR="00523B2C" w:rsidRDefault="001E7236" w:rsidP="00523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8256" w:type="dxa"/>
          </w:tcPr>
          <w:p w:rsidR="00523B2C" w:rsidRPr="00F51B8E" w:rsidRDefault="001E7236" w:rsidP="006E1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Representatives Appointments</w:t>
            </w:r>
          </w:p>
        </w:tc>
        <w:tc>
          <w:tcPr>
            <w:tcW w:w="1841" w:type="dxa"/>
          </w:tcPr>
          <w:p w:rsidR="00523B2C" w:rsidRPr="00F51B8E" w:rsidRDefault="001E7236" w:rsidP="00F8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Advisor Lawrence </w:t>
            </w:r>
          </w:p>
        </w:tc>
        <w:tc>
          <w:tcPr>
            <w:tcW w:w="679" w:type="dxa"/>
          </w:tcPr>
          <w:p w:rsidR="00523B2C" w:rsidRPr="00F51B8E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3" w:type="dxa"/>
          </w:tcPr>
          <w:p w:rsidR="00523B2C" w:rsidRPr="00F51B8E" w:rsidRDefault="001D3FA1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  <w:r w:rsidRPr="00F51B8E">
              <w:rPr>
                <w:sz w:val="20"/>
                <w:szCs w:val="20"/>
              </w:rPr>
              <w:t>Discussion/Action</w:t>
            </w:r>
          </w:p>
        </w:tc>
      </w:tr>
      <w:tr w:rsidR="001D3FA1" w:rsidRPr="00302EE7" w:rsidTr="00F51B8E">
        <w:trPr>
          <w:trHeight w:val="48"/>
          <w:jc w:val="center"/>
        </w:trPr>
        <w:tc>
          <w:tcPr>
            <w:tcW w:w="798" w:type="dxa"/>
          </w:tcPr>
          <w:p w:rsidR="001D3FA1" w:rsidRDefault="001E7236" w:rsidP="00AC0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8256" w:type="dxa"/>
          </w:tcPr>
          <w:p w:rsidR="001D3FA1" w:rsidRPr="00F51B8E" w:rsidRDefault="001E7236" w:rsidP="0006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Retreat</w:t>
            </w:r>
          </w:p>
        </w:tc>
        <w:tc>
          <w:tcPr>
            <w:tcW w:w="1841" w:type="dxa"/>
          </w:tcPr>
          <w:p w:rsidR="001D3FA1" w:rsidRPr="00F51B8E" w:rsidRDefault="001E7236" w:rsidP="00CB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1D3FA1" w:rsidRPr="00F51B8E" w:rsidRDefault="0003377D" w:rsidP="00CB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7236">
              <w:rPr>
                <w:sz w:val="20"/>
                <w:szCs w:val="20"/>
              </w:rPr>
              <w:t>0</w:t>
            </w:r>
          </w:p>
        </w:tc>
        <w:tc>
          <w:tcPr>
            <w:tcW w:w="2803" w:type="dxa"/>
          </w:tcPr>
          <w:p w:rsidR="001D3FA1" w:rsidRPr="00F51B8E" w:rsidRDefault="001D3FA1" w:rsidP="00CB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  <w:r w:rsidRPr="00F51B8E">
              <w:rPr>
                <w:sz w:val="20"/>
                <w:szCs w:val="20"/>
              </w:rPr>
              <w:t>Discussion/Action</w:t>
            </w:r>
          </w:p>
        </w:tc>
      </w:tr>
      <w:tr w:rsidR="001D3FA1" w:rsidRPr="00302EE7" w:rsidTr="00F51B8E">
        <w:trPr>
          <w:trHeight w:val="48"/>
          <w:jc w:val="center"/>
        </w:trPr>
        <w:tc>
          <w:tcPr>
            <w:tcW w:w="798" w:type="dxa"/>
          </w:tcPr>
          <w:p w:rsidR="001D3FA1" w:rsidRDefault="001E7236" w:rsidP="003A4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8256" w:type="dxa"/>
          </w:tcPr>
          <w:p w:rsidR="001D3FA1" w:rsidRDefault="00D20A6B" w:rsidP="0006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SSCCC Budget Increase </w:t>
            </w:r>
          </w:p>
        </w:tc>
        <w:tc>
          <w:tcPr>
            <w:tcW w:w="1841" w:type="dxa"/>
          </w:tcPr>
          <w:p w:rsidR="001D3FA1" w:rsidRDefault="00D20A6B" w:rsidP="00E15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Lawrence</w:t>
            </w:r>
          </w:p>
        </w:tc>
        <w:tc>
          <w:tcPr>
            <w:tcW w:w="679" w:type="dxa"/>
          </w:tcPr>
          <w:p w:rsidR="001D3FA1" w:rsidRDefault="00DE0558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7236">
              <w:rPr>
                <w:sz w:val="20"/>
                <w:szCs w:val="20"/>
              </w:rPr>
              <w:t>0</w:t>
            </w:r>
          </w:p>
        </w:tc>
        <w:tc>
          <w:tcPr>
            <w:tcW w:w="2803" w:type="dxa"/>
          </w:tcPr>
          <w:p w:rsidR="001D3FA1" w:rsidRDefault="00B3618B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1D3FA1" w:rsidRPr="00302EE7" w:rsidTr="00F51B8E">
        <w:trPr>
          <w:trHeight w:val="48"/>
          <w:jc w:val="center"/>
        </w:trPr>
        <w:tc>
          <w:tcPr>
            <w:tcW w:w="798" w:type="dxa"/>
          </w:tcPr>
          <w:p w:rsidR="001D3FA1" w:rsidRDefault="0003377D" w:rsidP="00AC0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E7236">
              <w:rPr>
                <w:sz w:val="21"/>
                <w:szCs w:val="21"/>
              </w:rPr>
              <w:t>1.</w:t>
            </w:r>
          </w:p>
        </w:tc>
        <w:tc>
          <w:tcPr>
            <w:tcW w:w="8256" w:type="dxa"/>
          </w:tcPr>
          <w:p w:rsidR="001D3FA1" w:rsidRDefault="001E7236" w:rsidP="0006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Committee Update</w:t>
            </w:r>
            <w:r w:rsidR="00DE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:rsidR="001D3FA1" w:rsidRDefault="001E7236" w:rsidP="00E15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1D3FA1" w:rsidRDefault="00DE0558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3" w:type="dxa"/>
          </w:tcPr>
          <w:p w:rsidR="001D3FA1" w:rsidRDefault="00DE0558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1E7236" w:rsidRPr="00302EE7" w:rsidTr="00F51B8E">
        <w:trPr>
          <w:trHeight w:val="48"/>
          <w:jc w:val="center"/>
        </w:trPr>
        <w:tc>
          <w:tcPr>
            <w:tcW w:w="798" w:type="dxa"/>
          </w:tcPr>
          <w:p w:rsidR="001E7236" w:rsidRDefault="001E7236" w:rsidP="00AC0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8256" w:type="dxa"/>
          </w:tcPr>
          <w:p w:rsidR="001E7236" w:rsidRDefault="001E7236" w:rsidP="0006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budget for name tags</w:t>
            </w:r>
          </w:p>
        </w:tc>
        <w:tc>
          <w:tcPr>
            <w:tcW w:w="1841" w:type="dxa"/>
          </w:tcPr>
          <w:p w:rsidR="001E7236" w:rsidRDefault="001E7236" w:rsidP="00E15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1E7236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3" w:type="dxa"/>
          </w:tcPr>
          <w:p w:rsidR="001E7236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1E7236" w:rsidRPr="00302EE7" w:rsidTr="00F51B8E">
        <w:trPr>
          <w:trHeight w:val="48"/>
          <w:jc w:val="center"/>
        </w:trPr>
        <w:tc>
          <w:tcPr>
            <w:tcW w:w="798" w:type="dxa"/>
          </w:tcPr>
          <w:p w:rsidR="001E7236" w:rsidRDefault="001E7236" w:rsidP="00AC0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8256" w:type="dxa"/>
          </w:tcPr>
          <w:p w:rsidR="001E7236" w:rsidRDefault="001E7236" w:rsidP="0006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Advisors Reward Ceremony</w:t>
            </w:r>
          </w:p>
        </w:tc>
        <w:tc>
          <w:tcPr>
            <w:tcW w:w="1841" w:type="dxa"/>
          </w:tcPr>
          <w:p w:rsidR="001E7236" w:rsidRDefault="001E7236" w:rsidP="00E15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1E7236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3" w:type="dxa"/>
          </w:tcPr>
          <w:p w:rsidR="001E7236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1E7236" w:rsidRPr="00302EE7" w:rsidTr="00F51B8E">
        <w:trPr>
          <w:trHeight w:val="48"/>
          <w:jc w:val="center"/>
        </w:trPr>
        <w:tc>
          <w:tcPr>
            <w:tcW w:w="798" w:type="dxa"/>
          </w:tcPr>
          <w:p w:rsidR="001E7236" w:rsidRDefault="001E7236" w:rsidP="00AC0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8256" w:type="dxa"/>
          </w:tcPr>
          <w:p w:rsidR="001E7236" w:rsidRDefault="001E7236" w:rsidP="0006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support for LMCAS Senators going to SSCCC Conference</w:t>
            </w:r>
          </w:p>
        </w:tc>
        <w:tc>
          <w:tcPr>
            <w:tcW w:w="1841" w:type="dxa"/>
          </w:tcPr>
          <w:p w:rsidR="001E7236" w:rsidRDefault="001E7236" w:rsidP="00E15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79" w:type="dxa"/>
          </w:tcPr>
          <w:p w:rsidR="001E7236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3" w:type="dxa"/>
          </w:tcPr>
          <w:p w:rsidR="001E7236" w:rsidRDefault="001E7236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1D3FA1" w:rsidRPr="00302EE7" w:rsidTr="00F51B8E">
        <w:trPr>
          <w:trHeight w:val="48"/>
          <w:jc w:val="center"/>
        </w:trPr>
        <w:tc>
          <w:tcPr>
            <w:tcW w:w="798" w:type="dxa"/>
          </w:tcPr>
          <w:p w:rsidR="001D3FA1" w:rsidRDefault="00DE0558" w:rsidP="00F51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E7236">
              <w:rPr>
                <w:sz w:val="21"/>
                <w:szCs w:val="21"/>
              </w:rPr>
              <w:t>5.</w:t>
            </w:r>
          </w:p>
        </w:tc>
        <w:tc>
          <w:tcPr>
            <w:tcW w:w="8256" w:type="dxa"/>
          </w:tcPr>
          <w:p w:rsidR="001D3FA1" w:rsidRPr="00F51B8E" w:rsidRDefault="001D3FA1" w:rsidP="006E1FF7">
            <w:pPr>
              <w:ind w:left="2169" w:hanging="2169"/>
              <w:rPr>
                <w:sz w:val="20"/>
                <w:szCs w:val="20"/>
              </w:rPr>
            </w:pPr>
            <w:r w:rsidRPr="00F51B8E">
              <w:rPr>
                <w:b/>
                <w:sz w:val="20"/>
                <w:szCs w:val="20"/>
                <w:u w:val="single"/>
              </w:rPr>
              <w:t>Future Agenda Items</w:t>
            </w:r>
            <w:r w:rsidRPr="00F51B8E">
              <w:rPr>
                <w:sz w:val="20"/>
                <w:szCs w:val="20"/>
              </w:rPr>
              <w:t xml:space="preserve">: Please consider, all proposals should be discussion items prior to submission for action as this will allow the board to make better-informed decisions. </w:t>
            </w:r>
          </w:p>
        </w:tc>
        <w:tc>
          <w:tcPr>
            <w:tcW w:w="1841" w:type="dxa"/>
          </w:tcPr>
          <w:p w:rsidR="001D3FA1" w:rsidRPr="00F51B8E" w:rsidRDefault="001D3FA1" w:rsidP="006E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 </w:t>
            </w:r>
            <w:r w:rsidRPr="00F51B8E">
              <w:rPr>
                <w:sz w:val="20"/>
                <w:szCs w:val="20"/>
              </w:rPr>
              <w:t>Diaz</w:t>
            </w:r>
          </w:p>
        </w:tc>
        <w:tc>
          <w:tcPr>
            <w:tcW w:w="679" w:type="dxa"/>
          </w:tcPr>
          <w:p w:rsidR="001D3FA1" w:rsidRPr="00F51B8E" w:rsidRDefault="001D3FA1" w:rsidP="006E1FF7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3</w:t>
            </w:r>
          </w:p>
        </w:tc>
        <w:tc>
          <w:tcPr>
            <w:tcW w:w="2803" w:type="dxa"/>
          </w:tcPr>
          <w:p w:rsidR="001D3FA1" w:rsidRPr="00F51B8E" w:rsidRDefault="001D3FA1" w:rsidP="006E1FF7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Information/Discussion</w:t>
            </w:r>
          </w:p>
        </w:tc>
      </w:tr>
      <w:tr w:rsidR="001D3FA1" w:rsidRPr="00302EE7" w:rsidTr="00E154C1">
        <w:trPr>
          <w:trHeight w:val="70"/>
          <w:jc w:val="center"/>
        </w:trPr>
        <w:tc>
          <w:tcPr>
            <w:tcW w:w="798" w:type="dxa"/>
          </w:tcPr>
          <w:p w:rsidR="001D3FA1" w:rsidRDefault="00B3618B" w:rsidP="00F51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E7236">
              <w:rPr>
                <w:sz w:val="21"/>
                <w:szCs w:val="21"/>
              </w:rPr>
              <w:t>6.</w:t>
            </w:r>
          </w:p>
        </w:tc>
        <w:tc>
          <w:tcPr>
            <w:tcW w:w="8256" w:type="dxa"/>
          </w:tcPr>
          <w:p w:rsidR="001D3FA1" w:rsidRPr="00F51B8E" w:rsidRDefault="001D3FA1" w:rsidP="006E1FF7">
            <w:pPr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Adjournment</w:t>
            </w:r>
          </w:p>
        </w:tc>
        <w:tc>
          <w:tcPr>
            <w:tcW w:w="1841" w:type="dxa"/>
          </w:tcPr>
          <w:p w:rsidR="001D3FA1" w:rsidRPr="00F51B8E" w:rsidRDefault="001D3FA1" w:rsidP="006E1FF7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President Diaz</w:t>
            </w:r>
          </w:p>
        </w:tc>
        <w:tc>
          <w:tcPr>
            <w:tcW w:w="679" w:type="dxa"/>
          </w:tcPr>
          <w:p w:rsidR="001D3FA1" w:rsidRPr="00F51B8E" w:rsidRDefault="001D3FA1" w:rsidP="006E1FF7">
            <w:pPr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2</w:t>
            </w:r>
          </w:p>
        </w:tc>
        <w:tc>
          <w:tcPr>
            <w:tcW w:w="2803" w:type="dxa"/>
          </w:tcPr>
          <w:p w:rsidR="001D3FA1" w:rsidRPr="00F51B8E" w:rsidRDefault="001D3FA1" w:rsidP="006E1FF7">
            <w:pPr>
              <w:tabs>
                <w:tab w:val="center" w:pos="1440"/>
                <w:tab w:val="right" w:pos="2881"/>
              </w:tabs>
              <w:jc w:val="center"/>
              <w:rPr>
                <w:sz w:val="20"/>
                <w:szCs w:val="20"/>
              </w:rPr>
            </w:pPr>
            <w:r w:rsidRPr="00F51B8E">
              <w:rPr>
                <w:sz w:val="20"/>
                <w:szCs w:val="20"/>
              </w:rPr>
              <w:t>Action</w:t>
            </w:r>
          </w:p>
        </w:tc>
      </w:tr>
    </w:tbl>
    <w:bookmarkEnd w:id="0"/>
    <w:p w:rsidR="00E94830" w:rsidRPr="00F51B8E" w:rsidRDefault="00E94830" w:rsidP="00E154C1">
      <w:pPr>
        <w:rPr>
          <w:b/>
          <w:sz w:val="20"/>
          <w:szCs w:val="20"/>
        </w:rPr>
      </w:pPr>
      <w:r w:rsidRPr="00F51B8E">
        <w:rPr>
          <w:b/>
          <w:iCs/>
          <w:sz w:val="20"/>
          <w:szCs w:val="20"/>
        </w:rPr>
        <w:t xml:space="preserve">Physical copies of this agenda can be picked up at the Student Life Office Room 800A:  Mon. – Thurs.  9am – 5pm and Fri. 9am – 4pm. If you need accommodations, please contact </w:t>
      </w:r>
      <w:r w:rsidR="003F0225" w:rsidRPr="00F51B8E">
        <w:rPr>
          <w:b/>
          <w:iCs/>
          <w:sz w:val="20"/>
          <w:szCs w:val="20"/>
        </w:rPr>
        <w:t>Heriberto Diaz</w:t>
      </w:r>
      <w:r w:rsidRPr="00F51B8E">
        <w:rPr>
          <w:b/>
          <w:iCs/>
          <w:sz w:val="20"/>
          <w:szCs w:val="20"/>
        </w:rPr>
        <w:t xml:space="preserve">, LMCAS President at </w:t>
      </w:r>
      <w:hyperlink r:id="rId7" w:history="1">
        <w:r w:rsidR="003F0225" w:rsidRPr="00F51B8E">
          <w:rPr>
            <w:rStyle w:val="Hyperlink"/>
            <w:b/>
            <w:iCs/>
            <w:sz w:val="20"/>
            <w:szCs w:val="20"/>
          </w:rPr>
          <w:t>drumsmart1@aol.com</w:t>
        </w:r>
      </w:hyperlink>
      <w:r w:rsidRPr="00F51B8E">
        <w:rPr>
          <w:b/>
          <w:iCs/>
          <w:sz w:val="20"/>
          <w:szCs w:val="20"/>
        </w:rPr>
        <w:t xml:space="preserve"> or Demetria Lawrence, LMCAS Advisor at </w:t>
      </w:r>
      <w:hyperlink r:id="rId8" w:history="1">
        <w:r w:rsidRPr="00F51B8E">
          <w:rPr>
            <w:rStyle w:val="Hyperlink"/>
            <w:b/>
            <w:iCs/>
            <w:sz w:val="20"/>
            <w:szCs w:val="20"/>
          </w:rPr>
          <w:t>dlawrence@losmedanos.edu</w:t>
        </w:r>
      </w:hyperlink>
      <w:r w:rsidRPr="00F51B8E">
        <w:rPr>
          <w:b/>
          <w:iCs/>
          <w:sz w:val="20"/>
          <w:szCs w:val="20"/>
        </w:rPr>
        <w:t>to request them by Friday at 12:00noon. </w:t>
      </w:r>
    </w:p>
    <w:sectPr w:rsidR="00E94830" w:rsidRPr="00F51B8E" w:rsidSect="00F51B8E">
      <w:pgSz w:w="15840" w:h="12240" w:orient="landscape"/>
      <w:pgMar w:top="547" w:right="1440" w:bottom="245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F8" w:rsidRDefault="00AD31F8" w:rsidP="00F747D1">
      <w:r>
        <w:separator/>
      </w:r>
    </w:p>
  </w:endnote>
  <w:endnote w:type="continuationSeparator" w:id="1">
    <w:p w:rsidR="00AD31F8" w:rsidRDefault="00AD31F8" w:rsidP="00F7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F8" w:rsidRDefault="00AD31F8" w:rsidP="00F747D1">
      <w:r>
        <w:separator/>
      </w:r>
    </w:p>
  </w:footnote>
  <w:footnote w:type="continuationSeparator" w:id="1">
    <w:p w:rsidR="00AD31F8" w:rsidRDefault="00AD31F8" w:rsidP="00F7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EE8"/>
    <w:multiLevelType w:val="hybridMultilevel"/>
    <w:tmpl w:val="CA968CFA"/>
    <w:lvl w:ilvl="0" w:tplc="823EE550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1">
    <w:nsid w:val="08C05A6A"/>
    <w:multiLevelType w:val="hybridMultilevel"/>
    <w:tmpl w:val="4A7ABE3E"/>
    <w:lvl w:ilvl="0" w:tplc="06BE027A">
      <w:start w:val="8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0CB95785"/>
    <w:multiLevelType w:val="hybridMultilevel"/>
    <w:tmpl w:val="7E6A1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17078"/>
    <w:multiLevelType w:val="hybridMultilevel"/>
    <w:tmpl w:val="6352AACA"/>
    <w:lvl w:ilvl="0" w:tplc="F2DC7030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4">
    <w:nsid w:val="203675F8"/>
    <w:multiLevelType w:val="hybridMultilevel"/>
    <w:tmpl w:val="11B6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9D3F93"/>
    <w:multiLevelType w:val="hybridMultilevel"/>
    <w:tmpl w:val="2A161648"/>
    <w:lvl w:ilvl="0" w:tplc="762034FC">
      <w:start w:val="8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23397739"/>
    <w:multiLevelType w:val="hybridMultilevel"/>
    <w:tmpl w:val="68BEB4F6"/>
    <w:lvl w:ilvl="0" w:tplc="A1945016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C4082438">
      <w:start w:val="1"/>
      <w:numFmt w:val="lowerLetter"/>
      <w:lvlText w:val="%2)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7">
    <w:nsid w:val="299623A5"/>
    <w:multiLevelType w:val="hybridMultilevel"/>
    <w:tmpl w:val="EB7EEAA2"/>
    <w:lvl w:ilvl="0" w:tplc="38D0E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32666"/>
    <w:multiLevelType w:val="hybridMultilevel"/>
    <w:tmpl w:val="E2264C1A"/>
    <w:lvl w:ilvl="0" w:tplc="F9467D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A97530"/>
    <w:multiLevelType w:val="hybridMultilevel"/>
    <w:tmpl w:val="24E49076"/>
    <w:lvl w:ilvl="0" w:tplc="993CFE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E1F6694"/>
    <w:multiLevelType w:val="hybridMultilevel"/>
    <w:tmpl w:val="1F4C2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D45FB7"/>
    <w:multiLevelType w:val="hybridMultilevel"/>
    <w:tmpl w:val="88EC5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4D224560"/>
    <w:multiLevelType w:val="hybridMultilevel"/>
    <w:tmpl w:val="865CDE30"/>
    <w:lvl w:ilvl="0" w:tplc="7D80163E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3">
    <w:nsid w:val="5A874924"/>
    <w:multiLevelType w:val="hybridMultilevel"/>
    <w:tmpl w:val="FAA8A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57611"/>
    <w:multiLevelType w:val="hybridMultilevel"/>
    <w:tmpl w:val="82EC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51A2B"/>
    <w:multiLevelType w:val="hybridMultilevel"/>
    <w:tmpl w:val="CB4C9716"/>
    <w:lvl w:ilvl="0" w:tplc="C0FC24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610077C8"/>
    <w:multiLevelType w:val="hybridMultilevel"/>
    <w:tmpl w:val="210E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C366F1"/>
    <w:multiLevelType w:val="hybridMultilevel"/>
    <w:tmpl w:val="BB82FCCC"/>
    <w:lvl w:ilvl="0" w:tplc="04EE8AB4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18">
    <w:nsid w:val="778E58B9"/>
    <w:multiLevelType w:val="hybridMultilevel"/>
    <w:tmpl w:val="03229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903A8A"/>
    <w:multiLevelType w:val="hybridMultilevel"/>
    <w:tmpl w:val="E2847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7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2"/>
  </w:num>
  <w:num w:numId="16">
    <w:abstractNumId w:val="18"/>
  </w:num>
  <w:num w:numId="17">
    <w:abstractNumId w:val="16"/>
  </w:num>
  <w:num w:numId="18">
    <w:abstractNumId w:val="8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C96"/>
    <w:rsid w:val="00001531"/>
    <w:rsid w:val="00003F4B"/>
    <w:rsid w:val="0000553D"/>
    <w:rsid w:val="000146FF"/>
    <w:rsid w:val="00016578"/>
    <w:rsid w:val="0003377D"/>
    <w:rsid w:val="00037A77"/>
    <w:rsid w:val="00052044"/>
    <w:rsid w:val="00066B6A"/>
    <w:rsid w:val="00067333"/>
    <w:rsid w:val="00067C84"/>
    <w:rsid w:val="00067E6D"/>
    <w:rsid w:val="000748B0"/>
    <w:rsid w:val="00084327"/>
    <w:rsid w:val="000860EF"/>
    <w:rsid w:val="00092FA7"/>
    <w:rsid w:val="000955F3"/>
    <w:rsid w:val="000A143E"/>
    <w:rsid w:val="000B0170"/>
    <w:rsid w:val="000B568F"/>
    <w:rsid w:val="000B706A"/>
    <w:rsid w:val="000D15F5"/>
    <w:rsid w:val="000D2336"/>
    <w:rsid w:val="000E0975"/>
    <w:rsid w:val="000E40BC"/>
    <w:rsid w:val="000E6F3A"/>
    <w:rsid w:val="000F26F3"/>
    <w:rsid w:val="00104AF9"/>
    <w:rsid w:val="00104CE3"/>
    <w:rsid w:val="001139B8"/>
    <w:rsid w:val="0011704C"/>
    <w:rsid w:val="00121288"/>
    <w:rsid w:val="00131382"/>
    <w:rsid w:val="001331E3"/>
    <w:rsid w:val="00133371"/>
    <w:rsid w:val="00135A9C"/>
    <w:rsid w:val="00137315"/>
    <w:rsid w:val="00141739"/>
    <w:rsid w:val="00142D9B"/>
    <w:rsid w:val="00146DB1"/>
    <w:rsid w:val="00150E04"/>
    <w:rsid w:val="0015417D"/>
    <w:rsid w:val="0016279B"/>
    <w:rsid w:val="00163268"/>
    <w:rsid w:val="001639BB"/>
    <w:rsid w:val="00164396"/>
    <w:rsid w:val="001704D2"/>
    <w:rsid w:val="00170DCB"/>
    <w:rsid w:val="0017390C"/>
    <w:rsid w:val="00176AAD"/>
    <w:rsid w:val="00182C30"/>
    <w:rsid w:val="0018377A"/>
    <w:rsid w:val="0018707D"/>
    <w:rsid w:val="00197085"/>
    <w:rsid w:val="001A02EF"/>
    <w:rsid w:val="001A31D5"/>
    <w:rsid w:val="001C1B13"/>
    <w:rsid w:val="001C2AB4"/>
    <w:rsid w:val="001C4E39"/>
    <w:rsid w:val="001D3FA1"/>
    <w:rsid w:val="001D40EF"/>
    <w:rsid w:val="001E7236"/>
    <w:rsid w:val="001F400E"/>
    <w:rsid w:val="0020024E"/>
    <w:rsid w:val="00201BA5"/>
    <w:rsid w:val="00212C88"/>
    <w:rsid w:val="0021783B"/>
    <w:rsid w:val="00217C76"/>
    <w:rsid w:val="002318BD"/>
    <w:rsid w:val="0023675C"/>
    <w:rsid w:val="002431D6"/>
    <w:rsid w:val="002453CD"/>
    <w:rsid w:val="0025605C"/>
    <w:rsid w:val="00273FFC"/>
    <w:rsid w:val="00275FC6"/>
    <w:rsid w:val="002870BC"/>
    <w:rsid w:val="002977CA"/>
    <w:rsid w:val="002A185D"/>
    <w:rsid w:val="002A2289"/>
    <w:rsid w:val="002A35D2"/>
    <w:rsid w:val="002A3943"/>
    <w:rsid w:val="002A683A"/>
    <w:rsid w:val="002C1C3E"/>
    <w:rsid w:val="002C4BF8"/>
    <w:rsid w:val="002C4E91"/>
    <w:rsid w:val="002C52CA"/>
    <w:rsid w:val="002C71E8"/>
    <w:rsid w:val="002D34DF"/>
    <w:rsid w:val="002D695F"/>
    <w:rsid w:val="002E07D0"/>
    <w:rsid w:val="002E1686"/>
    <w:rsid w:val="002E2D3D"/>
    <w:rsid w:val="002E52CA"/>
    <w:rsid w:val="002F1227"/>
    <w:rsid w:val="002F45EF"/>
    <w:rsid w:val="002F7581"/>
    <w:rsid w:val="00300D78"/>
    <w:rsid w:val="00302EE7"/>
    <w:rsid w:val="00307954"/>
    <w:rsid w:val="00320B07"/>
    <w:rsid w:val="00336F6B"/>
    <w:rsid w:val="0034397A"/>
    <w:rsid w:val="00360538"/>
    <w:rsid w:val="00360F4B"/>
    <w:rsid w:val="00361813"/>
    <w:rsid w:val="0036279B"/>
    <w:rsid w:val="0036470B"/>
    <w:rsid w:val="00373CD6"/>
    <w:rsid w:val="0038550C"/>
    <w:rsid w:val="00397881"/>
    <w:rsid w:val="003A458B"/>
    <w:rsid w:val="003A5D4F"/>
    <w:rsid w:val="003A765D"/>
    <w:rsid w:val="003B1426"/>
    <w:rsid w:val="003B24A2"/>
    <w:rsid w:val="003C2EDB"/>
    <w:rsid w:val="003C5109"/>
    <w:rsid w:val="003C70A1"/>
    <w:rsid w:val="003D1A9E"/>
    <w:rsid w:val="003E76DE"/>
    <w:rsid w:val="003F0225"/>
    <w:rsid w:val="003F0A3C"/>
    <w:rsid w:val="004021D6"/>
    <w:rsid w:val="00405AFC"/>
    <w:rsid w:val="00406258"/>
    <w:rsid w:val="0043712E"/>
    <w:rsid w:val="004418DF"/>
    <w:rsid w:val="00443C77"/>
    <w:rsid w:val="00467AB6"/>
    <w:rsid w:val="004743BE"/>
    <w:rsid w:val="004805B6"/>
    <w:rsid w:val="00482137"/>
    <w:rsid w:val="004866EC"/>
    <w:rsid w:val="004907D2"/>
    <w:rsid w:val="00496862"/>
    <w:rsid w:val="00497707"/>
    <w:rsid w:val="004A7EB7"/>
    <w:rsid w:val="004B077B"/>
    <w:rsid w:val="004C45C6"/>
    <w:rsid w:val="004D0C44"/>
    <w:rsid w:val="004D22A7"/>
    <w:rsid w:val="004D37F7"/>
    <w:rsid w:val="004E3A41"/>
    <w:rsid w:val="004E73B0"/>
    <w:rsid w:val="004F060E"/>
    <w:rsid w:val="004F158A"/>
    <w:rsid w:val="004F2C92"/>
    <w:rsid w:val="005023FF"/>
    <w:rsid w:val="0050549B"/>
    <w:rsid w:val="00514673"/>
    <w:rsid w:val="00515F06"/>
    <w:rsid w:val="00523B2C"/>
    <w:rsid w:val="00525BD2"/>
    <w:rsid w:val="00533288"/>
    <w:rsid w:val="00535124"/>
    <w:rsid w:val="00542D52"/>
    <w:rsid w:val="00544744"/>
    <w:rsid w:val="005459DC"/>
    <w:rsid w:val="00550C17"/>
    <w:rsid w:val="0055349E"/>
    <w:rsid w:val="00555B9D"/>
    <w:rsid w:val="00556555"/>
    <w:rsid w:val="00557B82"/>
    <w:rsid w:val="00560830"/>
    <w:rsid w:val="00575272"/>
    <w:rsid w:val="0057662E"/>
    <w:rsid w:val="0058339C"/>
    <w:rsid w:val="005859E2"/>
    <w:rsid w:val="005868B5"/>
    <w:rsid w:val="00597F7F"/>
    <w:rsid w:val="005A7B87"/>
    <w:rsid w:val="005B194C"/>
    <w:rsid w:val="005B218C"/>
    <w:rsid w:val="005B5503"/>
    <w:rsid w:val="005B7B3B"/>
    <w:rsid w:val="005C0554"/>
    <w:rsid w:val="005C2F3E"/>
    <w:rsid w:val="005C75B3"/>
    <w:rsid w:val="005D236E"/>
    <w:rsid w:val="005D440C"/>
    <w:rsid w:val="005D45A1"/>
    <w:rsid w:val="005D7663"/>
    <w:rsid w:val="005E0801"/>
    <w:rsid w:val="005E2B5B"/>
    <w:rsid w:val="005E3352"/>
    <w:rsid w:val="005E39B0"/>
    <w:rsid w:val="005E6582"/>
    <w:rsid w:val="005E65F5"/>
    <w:rsid w:val="005E71E1"/>
    <w:rsid w:val="00600EB5"/>
    <w:rsid w:val="00614FD1"/>
    <w:rsid w:val="006156AC"/>
    <w:rsid w:val="006213F0"/>
    <w:rsid w:val="00621B03"/>
    <w:rsid w:val="00626045"/>
    <w:rsid w:val="00626E7B"/>
    <w:rsid w:val="00633ABA"/>
    <w:rsid w:val="00642BC4"/>
    <w:rsid w:val="00643D5F"/>
    <w:rsid w:val="00646077"/>
    <w:rsid w:val="00656A26"/>
    <w:rsid w:val="00660CB2"/>
    <w:rsid w:val="00662036"/>
    <w:rsid w:val="006627B5"/>
    <w:rsid w:val="00670FB3"/>
    <w:rsid w:val="006761B2"/>
    <w:rsid w:val="00687ADC"/>
    <w:rsid w:val="00691A1D"/>
    <w:rsid w:val="006958A0"/>
    <w:rsid w:val="006A43A7"/>
    <w:rsid w:val="006C24BA"/>
    <w:rsid w:val="006C62E6"/>
    <w:rsid w:val="006D0E45"/>
    <w:rsid w:val="006D6671"/>
    <w:rsid w:val="006D68C6"/>
    <w:rsid w:val="006E6BC8"/>
    <w:rsid w:val="006F0A87"/>
    <w:rsid w:val="007118DD"/>
    <w:rsid w:val="0071241E"/>
    <w:rsid w:val="00714765"/>
    <w:rsid w:val="0072574C"/>
    <w:rsid w:val="00730021"/>
    <w:rsid w:val="0074216B"/>
    <w:rsid w:val="00742461"/>
    <w:rsid w:val="00751D5B"/>
    <w:rsid w:val="0075386A"/>
    <w:rsid w:val="00755FBB"/>
    <w:rsid w:val="00757A58"/>
    <w:rsid w:val="00770432"/>
    <w:rsid w:val="0078646F"/>
    <w:rsid w:val="00795832"/>
    <w:rsid w:val="007A5114"/>
    <w:rsid w:val="007B7F0A"/>
    <w:rsid w:val="007C080F"/>
    <w:rsid w:val="007C2FF2"/>
    <w:rsid w:val="007D0FFD"/>
    <w:rsid w:val="007D2F0C"/>
    <w:rsid w:val="007D601D"/>
    <w:rsid w:val="007E0E01"/>
    <w:rsid w:val="007E7D98"/>
    <w:rsid w:val="008104E1"/>
    <w:rsid w:val="00820EAB"/>
    <w:rsid w:val="00832040"/>
    <w:rsid w:val="008341B1"/>
    <w:rsid w:val="00835391"/>
    <w:rsid w:val="008375AC"/>
    <w:rsid w:val="00840832"/>
    <w:rsid w:val="00842B93"/>
    <w:rsid w:val="008448C7"/>
    <w:rsid w:val="00846B92"/>
    <w:rsid w:val="00853A39"/>
    <w:rsid w:val="00855ED3"/>
    <w:rsid w:val="0086440D"/>
    <w:rsid w:val="008653A7"/>
    <w:rsid w:val="00874276"/>
    <w:rsid w:val="008769AE"/>
    <w:rsid w:val="008779A2"/>
    <w:rsid w:val="008958ED"/>
    <w:rsid w:val="008A0DAD"/>
    <w:rsid w:val="008A1BC1"/>
    <w:rsid w:val="008B0673"/>
    <w:rsid w:val="008B2351"/>
    <w:rsid w:val="008B6F76"/>
    <w:rsid w:val="008C342C"/>
    <w:rsid w:val="008C7A2C"/>
    <w:rsid w:val="008D0A2F"/>
    <w:rsid w:val="008D2736"/>
    <w:rsid w:val="008D3FB1"/>
    <w:rsid w:val="008E1A90"/>
    <w:rsid w:val="008F3876"/>
    <w:rsid w:val="00902635"/>
    <w:rsid w:val="009056D2"/>
    <w:rsid w:val="0093178B"/>
    <w:rsid w:val="00932248"/>
    <w:rsid w:val="009363C6"/>
    <w:rsid w:val="009374C4"/>
    <w:rsid w:val="0094627C"/>
    <w:rsid w:val="00960281"/>
    <w:rsid w:val="009613D0"/>
    <w:rsid w:val="00961C50"/>
    <w:rsid w:val="00964BB8"/>
    <w:rsid w:val="00964CE9"/>
    <w:rsid w:val="00972F86"/>
    <w:rsid w:val="00973164"/>
    <w:rsid w:val="009755CC"/>
    <w:rsid w:val="00976E20"/>
    <w:rsid w:val="00994748"/>
    <w:rsid w:val="00994B01"/>
    <w:rsid w:val="009A3023"/>
    <w:rsid w:val="009C1670"/>
    <w:rsid w:val="009C1A43"/>
    <w:rsid w:val="009C2353"/>
    <w:rsid w:val="009D17EB"/>
    <w:rsid w:val="009E2E95"/>
    <w:rsid w:val="009F1166"/>
    <w:rsid w:val="00A104F1"/>
    <w:rsid w:val="00A11448"/>
    <w:rsid w:val="00A23F48"/>
    <w:rsid w:val="00A32B1C"/>
    <w:rsid w:val="00A4391B"/>
    <w:rsid w:val="00A45102"/>
    <w:rsid w:val="00A5265B"/>
    <w:rsid w:val="00A52915"/>
    <w:rsid w:val="00A539BA"/>
    <w:rsid w:val="00A619E4"/>
    <w:rsid w:val="00A640AF"/>
    <w:rsid w:val="00A6467A"/>
    <w:rsid w:val="00A6633D"/>
    <w:rsid w:val="00A764F2"/>
    <w:rsid w:val="00A86BB1"/>
    <w:rsid w:val="00A93878"/>
    <w:rsid w:val="00A951A7"/>
    <w:rsid w:val="00A960FB"/>
    <w:rsid w:val="00AA4629"/>
    <w:rsid w:val="00AA6705"/>
    <w:rsid w:val="00AB195A"/>
    <w:rsid w:val="00AB28EC"/>
    <w:rsid w:val="00AB7C99"/>
    <w:rsid w:val="00AC03F8"/>
    <w:rsid w:val="00AC495E"/>
    <w:rsid w:val="00AD31F8"/>
    <w:rsid w:val="00AF2AE8"/>
    <w:rsid w:val="00AF5F7D"/>
    <w:rsid w:val="00B03EB3"/>
    <w:rsid w:val="00B0408B"/>
    <w:rsid w:val="00B10BB1"/>
    <w:rsid w:val="00B141AE"/>
    <w:rsid w:val="00B14A75"/>
    <w:rsid w:val="00B15AF9"/>
    <w:rsid w:val="00B20B3F"/>
    <w:rsid w:val="00B21343"/>
    <w:rsid w:val="00B2273D"/>
    <w:rsid w:val="00B30B70"/>
    <w:rsid w:val="00B32034"/>
    <w:rsid w:val="00B32EAE"/>
    <w:rsid w:val="00B34358"/>
    <w:rsid w:val="00B3618B"/>
    <w:rsid w:val="00B434FE"/>
    <w:rsid w:val="00B43EA2"/>
    <w:rsid w:val="00B44C8C"/>
    <w:rsid w:val="00B46980"/>
    <w:rsid w:val="00B46BF5"/>
    <w:rsid w:val="00B64196"/>
    <w:rsid w:val="00B67EB2"/>
    <w:rsid w:val="00B81D1F"/>
    <w:rsid w:val="00B82ED4"/>
    <w:rsid w:val="00B91EAC"/>
    <w:rsid w:val="00B92ECD"/>
    <w:rsid w:val="00B96367"/>
    <w:rsid w:val="00B975F3"/>
    <w:rsid w:val="00BB29E6"/>
    <w:rsid w:val="00BB47FD"/>
    <w:rsid w:val="00BC3B55"/>
    <w:rsid w:val="00BC6784"/>
    <w:rsid w:val="00BD5C1C"/>
    <w:rsid w:val="00BE0AEC"/>
    <w:rsid w:val="00BE4B8B"/>
    <w:rsid w:val="00C11BF2"/>
    <w:rsid w:val="00C125B7"/>
    <w:rsid w:val="00C15ED0"/>
    <w:rsid w:val="00C24A2F"/>
    <w:rsid w:val="00C3786A"/>
    <w:rsid w:val="00C45EEE"/>
    <w:rsid w:val="00C51E5A"/>
    <w:rsid w:val="00C525DC"/>
    <w:rsid w:val="00C539A6"/>
    <w:rsid w:val="00C548F6"/>
    <w:rsid w:val="00C63920"/>
    <w:rsid w:val="00C81E70"/>
    <w:rsid w:val="00C95B24"/>
    <w:rsid w:val="00C97553"/>
    <w:rsid w:val="00CA5F28"/>
    <w:rsid w:val="00CB3010"/>
    <w:rsid w:val="00CB3750"/>
    <w:rsid w:val="00CB405A"/>
    <w:rsid w:val="00CC1F10"/>
    <w:rsid w:val="00CC4969"/>
    <w:rsid w:val="00CD3CAB"/>
    <w:rsid w:val="00CD5F53"/>
    <w:rsid w:val="00CE1C3E"/>
    <w:rsid w:val="00CE45FE"/>
    <w:rsid w:val="00CF3C4F"/>
    <w:rsid w:val="00D05EB5"/>
    <w:rsid w:val="00D20A6B"/>
    <w:rsid w:val="00D23975"/>
    <w:rsid w:val="00D320ED"/>
    <w:rsid w:val="00D32B7D"/>
    <w:rsid w:val="00D34C5C"/>
    <w:rsid w:val="00D376A1"/>
    <w:rsid w:val="00D50DC3"/>
    <w:rsid w:val="00D51658"/>
    <w:rsid w:val="00D655C7"/>
    <w:rsid w:val="00D65E11"/>
    <w:rsid w:val="00D67BCB"/>
    <w:rsid w:val="00D72EC6"/>
    <w:rsid w:val="00D779DA"/>
    <w:rsid w:val="00D77B25"/>
    <w:rsid w:val="00D84739"/>
    <w:rsid w:val="00D85820"/>
    <w:rsid w:val="00D90804"/>
    <w:rsid w:val="00DA2EAA"/>
    <w:rsid w:val="00DB2054"/>
    <w:rsid w:val="00DB4468"/>
    <w:rsid w:val="00DD0370"/>
    <w:rsid w:val="00DD0F55"/>
    <w:rsid w:val="00DD2B88"/>
    <w:rsid w:val="00DE0497"/>
    <w:rsid w:val="00DE0558"/>
    <w:rsid w:val="00DE475B"/>
    <w:rsid w:val="00DF16E2"/>
    <w:rsid w:val="00DF6E8D"/>
    <w:rsid w:val="00DF7516"/>
    <w:rsid w:val="00E02704"/>
    <w:rsid w:val="00E02AA1"/>
    <w:rsid w:val="00E1351A"/>
    <w:rsid w:val="00E154C1"/>
    <w:rsid w:val="00E160DA"/>
    <w:rsid w:val="00E1725D"/>
    <w:rsid w:val="00E2168E"/>
    <w:rsid w:val="00E34218"/>
    <w:rsid w:val="00E350F6"/>
    <w:rsid w:val="00E45E07"/>
    <w:rsid w:val="00E556DE"/>
    <w:rsid w:val="00E60151"/>
    <w:rsid w:val="00E618BE"/>
    <w:rsid w:val="00E731F0"/>
    <w:rsid w:val="00E82097"/>
    <w:rsid w:val="00E8267F"/>
    <w:rsid w:val="00E94830"/>
    <w:rsid w:val="00E9776B"/>
    <w:rsid w:val="00EA7B09"/>
    <w:rsid w:val="00EB767A"/>
    <w:rsid w:val="00EC2C53"/>
    <w:rsid w:val="00ED01F0"/>
    <w:rsid w:val="00ED6BC4"/>
    <w:rsid w:val="00EE2B0D"/>
    <w:rsid w:val="00EE44AA"/>
    <w:rsid w:val="00EE6FA2"/>
    <w:rsid w:val="00EE7AB5"/>
    <w:rsid w:val="00EF0701"/>
    <w:rsid w:val="00EF37A8"/>
    <w:rsid w:val="00EF5619"/>
    <w:rsid w:val="00F00E50"/>
    <w:rsid w:val="00F046DA"/>
    <w:rsid w:val="00F05855"/>
    <w:rsid w:val="00F06363"/>
    <w:rsid w:val="00F17C17"/>
    <w:rsid w:val="00F20AD6"/>
    <w:rsid w:val="00F2660B"/>
    <w:rsid w:val="00F26F39"/>
    <w:rsid w:val="00F314E3"/>
    <w:rsid w:val="00F32D94"/>
    <w:rsid w:val="00F36A6D"/>
    <w:rsid w:val="00F50925"/>
    <w:rsid w:val="00F51B8E"/>
    <w:rsid w:val="00F56A7F"/>
    <w:rsid w:val="00F60283"/>
    <w:rsid w:val="00F6232C"/>
    <w:rsid w:val="00F6525F"/>
    <w:rsid w:val="00F726D7"/>
    <w:rsid w:val="00F747D1"/>
    <w:rsid w:val="00F74C96"/>
    <w:rsid w:val="00F77EA9"/>
    <w:rsid w:val="00F80D6E"/>
    <w:rsid w:val="00F8243A"/>
    <w:rsid w:val="00F83325"/>
    <w:rsid w:val="00F8341C"/>
    <w:rsid w:val="00F91C5E"/>
    <w:rsid w:val="00F91FFE"/>
    <w:rsid w:val="00F935BC"/>
    <w:rsid w:val="00FA07F1"/>
    <w:rsid w:val="00FA3B89"/>
    <w:rsid w:val="00FA66FD"/>
    <w:rsid w:val="00FB0404"/>
    <w:rsid w:val="00FB3865"/>
    <w:rsid w:val="00FB67F7"/>
    <w:rsid w:val="00FC3611"/>
    <w:rsid w:val="00FC6012"/>
    <w:rsid w:val="00FD1297"/>
    <w:rsid w:val="00FD160D"/>
    <w:rsid w:val="00FD2E5C"/>
    <w:rsid w:val="00FD4A6A"/>
    <w:rsid w:val="00FE7A4E"/>
    <w:rsid w:val="00FF0618"/>
    <w:rsid w:val="00FF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24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137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178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747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F747D1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F747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F747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smart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MEDANOS COLLEGE ASSOCIATED STUDENTS</vt:lpstr>
    </vt:vector>
  </TitlesOfParts>
  <Company>Los Medanos College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MEDANOS COLLEGE ASSOCIATED STUDENTS</dc:title>
  <dc:creator>Information Technology</dc:creator>
  <cp:lastModifiedBy>Los Medanos College</cp:lastModifiedBy>
  <cp:revision>2</cp:revision>
  <cp:lastPrinted>2012-04-13T23:37:00Z</cp:lastPrinted>
  <dcterms:created xsi:type="dcterms:W3CDTF">2012-04-20T22:25:00Z</dcterms:created>
  <dcterms:modified xsi:type="dcterms:W3CDTF">2012-04-20T22:25:00Z</dcterms:modified>
</cp:coreProperties>
</file>