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VACANT,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F26DCC">
              <w:rPr>
                <w:color w:val="auto"/>
                <w:sz w:val="22"/>
                <w:szCs w:val="22"/>
              </w:rPr>
              <w:t>January 26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04B6F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</w:t>
            </w:r>
            <w:r w:rsidR="00804B6F">
              <w:rPr>
                <w:sz w:val="22"/>
                <w:szCs w:val="22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AD1DBF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26DCC" w:rsidP="00CE114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300F4" w:rsidRPr="004F7687" w:rsidRDefault="00804B6F" w:rsidP="00CE1145">
            <w:pPr>
              <w:jc w:val="center"/>
            </w:pPr>
            <w:r>
              <w:rPr>
                <w:sz w:val="22"/>
                <w:szCs w:val="22"/>
              </w:rPr>
              <w:t>1:18</w:t>
            </w:r>
            <w:r w:rsidR="00D300F4">
              <w:rPr>
                <w:sz w:val="22"/>
                <w:szCs w:val="22"/>
              </w:rPr>
              <w:t>-1:</w:t>
            </w:r>
            <w:r w:rsidR="00F26DCC">
              <w:rPr>
                <w:sz w:val="22"/>
                <w:szCs w:val="22"/>
              </w:rPr>
              <w:t>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8376D3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F26DCC" w:rsidP="00D873FE">
            <w:r>
              <w:t>DSPS Conference Request for Funding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F26DCC" w:rsidP="00C1166D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F26DCC" w:rsidP="00D873FE">
            <w:pPr>
              <w:jc w:val="center"/>
            </w:pPr>
            <w:r>
              <w:t>5</w:t>
            </w:r>
          </w:p>
          <w:p w:rsidR="0092657C" w:rsidRDefault="00F26DCC" w:rsidP="00D873FE">
            <w:pPr>
              <w:jc w:val="center"/>
            </w:pPr>
            <w:r>
              <w:t>1:23</w:t>
            </w:r>
            <w:r w:rsidR="0092657C">
              <w:t>-1:</w:t>
            </w:r>
            <w:r>
              <w:t>28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04B6F" w:rsidP="007A533E">
            <w:r>
              <w:t>Information/Dis</w:t>
            </w:r>
            <w:r w:rsidR="00F26DCC">
              <w:t>c./</w:t>
            </w:r>
            <w:r w:rsidR="00F26DCC" w:rsidRPr="00F26DCC">
              <w:rPr>
                <w:b/>
              </w:rPr>
              <w:t xml:space="preserve">ACTION </w:t>
            </w:r>
          </w:p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804B6F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A3AA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AD1DBF" w:rsidP="00D873FE">
            <w:r>
              <w:t xml:space="preserve">Veterans Advocacy Task Force  </w:t>
            </w:r>
            <w:r w:rsidR="00804B6F">
              <w:t xml:space="preserve">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C22DE" w:rsidP="00C1166D">
            <w: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7812D3" w:rsidP="00D873FE">
            <w:pPr>
              <w:jc w:val="center"/>
            </w:pPr>
            <w:r>
              <w:t>5</w:t>
            </w:r>
          </w:p>
          <w:p w:rsidR="00EB7969" w:rsidRDefault="00F26DCC" w:rsidP="00D873FE">
            <w:pPr>
              <w:jc w:val="center"/>
            </w:pPr>
            <w:r>
              <w:t>1:28</w:t>
            </w:r>
            <w:r w:rsidR="0092657C">
              <w:t>-1:</w:t>
            </w:r>
            <w:r>
              <w:t>33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>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7812D3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F26DCC" w:rsidP="0092657C">
            <w:r>
              <w:t>Student Union Committee: Seeking 1 student rep to sit on this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7237AA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F26DCC" w:rsidP="007237AA">
            <w:pPr>
              <w:jc w:val="center"/>
            </w:pPr>
            <w:r>
              <w:t>5</w:t>
            </w:r>
          </w:p>
          <w:p w:rsidR="007812D3" w:rsidRDefault="00F26DCC" w:rsidP="007237AA">
            <w:pPr>
              <w:jc w:val="center"/>
            </w:pPr>
            <w:r>
              <w:t>1:33</w:t>
            </w:r>
            <w:r w:rsidR="007812D3">
              <w:t>-1:</w:t>
            </w:r>
            <w:r>
              <w:t>38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7237AA">
            <w:r>
              <w:t xml:space="preserve">Information/Discussion </w:t>
            </w:r>
          </w:p>
        </w:tc>
      </w:tr>
      <w:tr w:rsidR="003C22DE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E3FE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F26DCC" w:rsidP="0092657C">
            <w:r>
              <w:t xml:space="preserve">Theatre 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04B6F" w:rsidP="007237AA">
            <w: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7812D3" w:rsidP="007237AA">
            <w:pPr>
              <w:jc w:val="center"/>
            </w:pPr>
            <w:r>
              <w:t>5</w:t>
            </w:r>
          </w:p>
          <w:p w:rsidR="003C22DE" w:rsidRDefault="00EB7969" w:rsidP="007237AA">
            <w:pPr>
              <w:jc w:val="center"/>
            </w:pPr>
            <w:r>
              <w:t>1:</w:t>
            </w:r>
            <w:r w:rsidR="00F26DCC">
              <w:t>38</w:t>
            </w:r>
            <w:r w:rsidR="0092657C">
              <w:t>-1:</w:t>
            </w:r>
            <w:r w:rsidR="00F26DCC">
              <w:t>43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7237AA">
            <w:r>
              <w:t>Information/Disc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EB796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B796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F26DCC" w:rsidP="007237AA">
            <w:r>
              <w:t xml:space="preserve">March in March Update: Adjusted Numbers </w:t>
            </w:r>
          </w:p>
          <w:p w:rsidR="00F26DCC" w:rsidRDefault="00F26DCC" w:rsidP="007237AA">
            <w:r>
              <w:t xml:space="preserve">** Do not have an Advisor to attend FACCC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F26DCC" w:rsidP="007237AA">
            <w: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pPr>
              <w:jc w:val="center"/>
            </w:pPr>
            <w:r>
              <w:t>10</w:t>
            </w:r>
          </w:p>
          <w:p w:rsidR="00EB7969" w:rsidRDefault="00F26DCC" w:rsidP="0092657C">
            <w:pPr>
              <w:jc w:val="center"/>
            </w:pPr>
            <w:r>
              <w:t>1:43</w:t>
            </w:r>
            <w:r w:rsidR="00EB7969">
              <w:t>-</w:t>
            </w:r>
            <w:r>
              <w:t>1:53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r>
              <w:t>Information/ Disc./</w:t>
            </w:r>
            <w:r w:rsidRPr="009F335A">
              <w:rPr>
                <w:b/>
              </w:rPr>
              <w:t>ACTION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F26DCC" w:rsidP="007237AA">
            <w:r>
              <w:t xml:space="preserve">Request for Support: Ericka Shaw Memorial Scholarship </w:t>
            </w:r>
            <w:r w:rsidR="006D44FF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Pr="004F7687" w:rsidRDefault="00CE3FE9" w:rsidP="007237AA">
            <w:r>
              <w:t>O.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F26DCC" w:rsidP="00CE3FE9">
            <w:pPr>
              <w:jc w:val="center"/>
            </w:pPr>
            <w:r>
              <w:t>5</w:t>
            </w:r>
          </w:p>
          <w:p w:rsidR="00423675" w:rsidRDefault="00F26DCC" w:rsidP="0092657C">
            <w:pPr>
              <w:jc w:val="center"/>
            </w:pPr>
            <w:r>
              <w:t>1:53</w:t>
            </w:r>
            <w:r w:rsidR="0092657C">
              <w:t>-</w:t>
            </w:r>
            <w:r>
              <w:t>1:58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F335A">
              <w:t>./</w:t>
            </w:r>
            <w:r w:rsidR="009F335A" w:rsidRPr="009F335A">
              <w:rPr>
                <w:b/>
              </w:rPr>
              <w:t>ACTION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7812D3" w:rsidP="00BB507A">
            <w:pPr>
              <w:rPr>
                <w:b/>
              </w:rPr>
            </w:pPr>
            <w:r>
              <w:rPr>
                <w:b/>
              </w:rPr>
              <w:t xml:space="preserve">      12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F26DCC" w:rsidP="0032118A">
            <w:pPr>
              <w:tabs>
                <w:tab w:val="left" w:pos="5298"/>
              </w:tabs>
            </w:pPr>
            <w:r>
              <w:t xml:space="preserve">BC3C Conference Updates </w:t>
            </w:r>
          </w:p>
          <w:p w:rsidR="00F26DCC" w:rsidRPr="007A533E" w:rsidRDefault="00F26DCC" w:rsidP="0032118A">
            <w:pPr>
              <w:tabs>
                <w:tab w:val="left" w:pos="5298"/>
              </w:tabs>
            </w:pPr>
            <w:r>
              <w:t xml:space="preserve">** Do we have an Advisor for this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804B6F" w:rsidP="001345CE">
            <w:r>
              <w:rPr>
                <w:color w:val="000000" w:themeColor="text1"/>
              </w:rPr>
              <w:t>O. Shelbourne</w:t>
            </w:r>
          </w:p>
          <w:p w:rsidR="008376D3" w:rsidRPr="008D6D9A" w:rsidRDefault="008376D3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8376D3" w:rsidRPr="008D6D9A" w:rsidRDefault="00F26DCC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1:58</w:t>
            </w:r>
            <w:r w:rsidR="008376D3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2:03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F26DCC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CC" w:rsidRDefault="00F26DCC" w:rsidP="00BB507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CC" w:rsidRPr="00915F11" w:rsidRDefault="00915F11" w:rsidP="00915F11">
            <w:pPr>
              <w:tabs>
                <w:tab w:val="left" w:pos="5298"/>
              </w:tabs>
              <w:jc w:val="center"/>
              <w:rPr>
                <w:b/>
                <w:u w:val="single"/>
              </w:rPr>
            </w:pPr>
            <w:r w:rsidRPr="00915F11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CC" w:rsidRDefault="00F26DCC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CC" w:rsidRDefault="00F26DCC" w:rsidP="00134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CC" w:rsidRDefault="00F26DCC" w:rsidP="001345CE">
            <w:pPr>
              <w:rPr>
                <w:color w:val="000000" w:themeColor="text1"/>
              </w:rPr>
            </w:pPr>
          </w:p>
        </w:tc>
      </w:tr>
      <w:tr w:rsidR="00915F1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143391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915F11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Hiring Committee or Interview with Senate: New Hire: Minute Taker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15F11" w:rsidRDefault="000039D6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</w:t>
            </w:r>
            <w:r w:rsidR="00915F11">
              <w:rPr>
                <w:color w:val="000000" w:themeColor="text1"/>
              </w:rPr>
              <w:t>3-2:</w:t>
            </w:r>
            <w:r>
              <w:rPr>
                <w:color w:val="000000" w:themeColor="text1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915F1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143391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915F11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auto"/>
              </w:rPr>
            </w:pPr>
            <w:r>
              <w:rPr>
                <w:color w:val="auto"/>
              </w:rPr>
              <w:t>Interview T. Miller: Applicant for 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</w:p>
          <w:p w:rsidR="00915F11" w:rsidRDefault="000039D6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2:13</w:t>
            </w:r>
            <w:r w:rsidR="00915F11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915F1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Pr="00BF33A7" w:rsidRDefault="00915F11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Committee Appointments: Seeking LMC Equity Focus Team: 2 reps </w:t>
            </w:r>
          </w:p>
          <w:p w:rsidR="00915F11" w:rsidRPr="006B4E2C" w:rsidRDefault="00915F11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Seeking student rep for </w:t>
            </w:r>
            <w:proofErr w:type="spellStart"/>
            <w:r>
              <w:rPr>
                <w:color w:val="auto"/>
              </w:rPr>
              <w:t>Kumu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Hina</w:t>
            </w:r>
            <w:proofErr w:type="spellEnd"/>
            <w:r>
              <w:rPr>
                <w:color w:val="auto"/>
              </w:rPr>
              <w:t xml:space="preserve">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0039D6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</w:t>
            </w:r>
            <w:r w:rsidR="00915F11">
              <w:rPr>
                <w:color w:val="000000" w:themeColor="text1"/>
              </w:rPr>
              <w:t>Walker</w:t>
            </w:r>
            <w:proofErr w:type="spellEnd"/>
            <w:r w:rsidR="00915F11"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15F11" w:rsidRDefault="00915F11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2:23-2:33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1345CE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915F11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143391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Asian American Bone Marrow Rep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15F11" w:rsidRDefault="00915F11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2:33-2:44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915F11" w:rsidP="004B27F6">
            <w:r>
              <w:t xml:space="preserve">Information/Discussion </w:t>
            </w:r>
          </w:p>
        </w:tc>
      </w:tr>
      <w:tr w:rsidR="00915F11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143391" w:rsidP="0019081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5408C5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of a Scan Machine for Students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Default="005408C5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5408C5" w:rsidP="005408C5">
            <w:pPr>
              <w:jc w:val="center"/>
            </w:pPr>
            <w:r>
              <w:t>5</w:t>
            </w:r>
          </w:p>
          <w:p w:rsidR="005408C5" w:rsidRPr="00D72CB2" w:rsidRDefault="005408C5" w:rsidP="005408C5">
            <w:pPr>
              <w:jc w:val="center"/>
            </w:pPr>
            <w:r>
              <w:t>2:44-2:49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F11" w:rsidRPr="00D72CB2" w:rsidRDefault="005408C5" w:rsidP="008D19F9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5408C5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143391" w:rsidP="00190819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5408C5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Academic Competition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5408C5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5408C5" w:rsidP="005408C5">
            <w:pPr>
              <w:jc w:val="center"/>
            </w:pPr>
            <w:r>
              <w:t>11</w:t>
            </w:r>
          </w:p>
          <w:p w:rsidR="005408C5" w:rsidRDefault="005408C5" w:rsidP="005408C5">
            <w:pPr>
              <w:jc w:val="center"/>
            </w:pPr>
            <w:r>
              <w:t>2:49-3:00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8C5" w:rsidRDefault="005408C5" w:rsidP="008D19F9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143391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391" w:rsidRDefault="00143391" w:rsidP="0019081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391" w:rsidRDefault="00143391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391" w:rsidRDefault="00143391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391" w:rsidRDefault="00143391" w:rsidP="005408C5">
            <w:pPr>
              <w:jc w:val="center"/>
            </w:pP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391" w:rsidRDefault="00143391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8C" w:rsidRDefault="0021338C" w:rsidP="001006ED">
      <w:r>
        <w:separator/>
      </w:r>
    </w:p>
  </w:endnote>
  <w:endnote w:type="continuationSeparator" w:id="0">
    <w:p w:rsidR="0021338C" w:rsidRDefault="0021338C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8C" w:rsidRDefault="0021338C" w:rsidP="001006ED">
      <w:r>
        <w:separator/>
      </w:r>
    </w:p>
  </w:footnote>
  <w:footnote w:type="continuationSeparator" w:id="0">
    <w:p w:rsidR="0021338C" w:rsidRDefault="0021338C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F26DCC">
      <w:rPr>
        <w:b/>
        <w:sz w:val="22"/>
      </w:rPr>
      <w:t xml:space="preserve"> 2/2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C7079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C088E"/>
    <w:rsid w:val="005C3B9C"/>
    <w:rsid w:val="005F7F23"/>
    <w:rsid w:val="00603479"/>
    <w:rsid w:val="00613991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75777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F131A"/>
    <w:rsid w:val="009F335A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CB5C9-0033-448E-8939-9F4D0D6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11</cp:revision>
  <cp:lastPrinted>2015-01-23T18:52:00Z</cp:lastPrinted>
  <dcterms:created xsi:type="dcterms:W3CDTF">2015-01-30T17:25:00Z</dcterms:created>
  <dcterms:modified xsi:type="dcterms:W3CDTF">2015-01-30T17:35:00Z</dcterms:modified>
</cp:coreProperties>
</file>