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D0" w:rsidRDefault="00A201D0" w:rsidP="00A201D0">
      <w:pPr>
        <w:spacing w:line="360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</w:t>
      </w:r>
      <w:r w:rsidR="00356102">
        <w:rPr>
          <w:rFonts w:ascii="Times New Roman Bold" w:hAnsi="Times New Roman Bold"/>
          <w:sz w:val="22"/>
        </w:rPr>
        <w:t xml:space="preserve"> </w:t>
      </w:r>
      <w:r>
        <w:rPr>
          <w:rFonts w:ascii="Times New Roman Bold" w:hAnsi="Times New Roman Bold"/>
          <w:sz w:val="22"/>
        </w:rPr>
        <w:t>MEDANOS</w:t>
      </w:r>
      <w:r w:rsidR="00356102">
        <w:rPr>
          <w:rFonts w:ascii="Times New Roman Bold" w:hAnsi="Times New Roman Bold"/>
          <w:sz w:val="22"/>
        </w:rPr>
        <w:t xml:space="preserve"> COLLEGE ASSOCIATED STUDENTS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 Bold" w:hAnsi="Times New Roman Bold"/>
          <w:sz w:val="22"/>
        </w:rPr>
        <w:tab/>
        <w:t>SENATE MEETING AGENDA</w:t>
      </w:r>
    </w:p>
    <w:p w:rsidR="00A201D0" w:rsidRPr="00356102" w:rsidRDefault="00A201D0" w:rsidP="00A201D0">
      <w:pPr>
        <w:spacing w:line="360" w:lineRule="auto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5D7145" w:rsidRPr="00022821">
        <w:rPr>
          <w:b/>
          <w:sz w:val="22"/>
        </w:rPr>
        <w:t>February 11, 2013</w:t>
      </w:r>
      <w:r w:rsidR="00356102">
        <w:rPr>
          <w:b/>
          <w:sz w:val="22"/>
        </w:rPr>
        <w:tab/>
      </w:r>
      <w:r w:rsidR="00356102"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 w:rsidR="00356102">
        <w:rPr>
          <w:b/>
          <w:sz w:val="22"/>
        </w:rPr>
        <w:t xml:space="preserve"> </w:t>
      </w:r>
      <w:r w:rsidR="00356102">
        <w:rPr>
          <w:b/>
          <w:sz w:val="22"/>
        </w:rPr>
        <w:tab/>
      </w:r>
      <w:r w:rsidRPr="00022821">
        <w:rPr>
          <w:b/>
          <w:sz w:val="22"/>
        </w:rPr>
        <w:t>LOCATION: Library, L-105</w:t>
      </w:r>
    </w:p>
    <w:tbl>
      <w:tblPr>
        <w:tblW w:w="13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3320"/>
      </w:tblGrid>
      <w:tr w:rsidR="00A201D0" w:rsidTr="000B3EF4">
        <w:trPr>
          <w:cantSplit/>
          <w:trHeight w:val="1198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22821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356102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356102">
              <w:rPr>
                <w:rFonts w:ascii="Times New Roman" w:hAnsi="Times New Roman"/>
                <w:szCs w:val="22"/>
              </w:rPr>
              <w:t>President</w:t>
            </w:r>
            <w:r w:rsidR="0032416E" w:rsidRPr="00356102">
              <w:rPr>
                <w:rFonts w:ascii="Times New Roman" w:hAnsi="Times New Roman"/>
                <w:szCs w:val="22"/>
              </w:rPr>
              <w:t>:</w:t>
            </w:r>
            <w:r w:rsidRPr="00356102">
              <w:rPr>
                <w:rFonts w:ascii="Times New Roman" w:hAnsi="Times New Roman"/>
                <w:szCs w:val="22"/>
              </w:rPr>
              <w:t xml:space="preserve"> </w:t>
            </w:r>
            <w:r w:rsidR="0032416E" w:rsidRPr="00356102">
              <w:rPr>
                <w:rFonts w:ascii="Times New Roman" w:hAnsi="Times New Roman"/>
                <w:szCs w:val="22"/>
              </w:rPr>
              <w:t xml:space="preserve">S. </w:t>
            </w:r>
            <w:r w:rsidRPr="00356102">
              <w:rPr>
                <w:rFonts w:ascii="Times New Roman" w:hAnsi="Times New Roman"/>
                <w:szCs w:val="22"/>
              </w:rPr>
              <w:t>Anderson, Vice-President</w:t>
            </w:r>
            <w:r w:rsidR="0032416E" w:rsidRPr="00356102">
              <w:rPr>
                <w:rFonts w:ascii="Times New Roman" w:hAnsi="Times New Roman"/>
                <w:szCs w:val="22"/>
              </w:rPr>
              <w:t>:</w:t>
            </w:r>
            <w:r w:rsidRPr="00356102">
              <w:rPr>
                <w:rFonts w:ascii="Times New Roman" w:hAnsi="Times New Roman"/>
                <w:szCs w:val="22"/>
              </w:rPr>
              <w:t xml:space="preserve"> </w:t>
            </w:r>
            <w:r w:rsidR="005D7145" w:rsidRPr="00356102">
              <w:rPr>
                <w:rFonts w:ascii="Times New Roman" w:hAnsi="Times New Roman"/>
                <w:szCs w:val="22"/>
              </w:rPr>
              <w:t>M. Shi</w:t>
            </w:r>
            <w:r w:rsidRPr="00356102">
              <w:rPr>
                <w:rFonts w:ascii="Times New Roman" w:hAnsi="Times New Roman"/>
                <w:szCs w:val="22"/>
              </w:rPr>
              <w:t xml:space="preserve">, </w:t>
            </w:r>
            <w:r w:rsidR="0032416E" w:rsidRPr="00356102">
              <w:rPr>
                <w:rFonts w:ascii="Times New Roman" w:hAnsi="Times New Roman"/>
                <w:szCs w:val="22"/>
              </w:rPr>
              <w:t>Commissioner</w:t>
            </w:r>
            <w:r w:rsidRPr="00356102">
              <w:rPr>
                <w:rFonts w:ascii="Times New Roman" w:hAnsi="Times New Roman"/>
                <w:szCs w:val="22"/>
              </w:rPr>
              <w:t xml:space="preserve"> of Campus Events</w:t>
            </w:r>
            <w:r w:rsidR="0032416E" w:rsidRPr="00356102">
              <w:rPr>
                <w:rFonts w:ascii="Times New Roman" w:hAnsi="Times New Roman"/>
                <w:szCs w:val="22"/>
              </w:rPr>
              <w:t>:</w:t>
            </w:r>
            <w:r w:rsidRPr="00356102">
              <w:rPr>
                <w:rFonts w:ascii="Times New Roman" w:hAnsi="Times New Roman"/>
                <w:szCs w:val="22"/>
              </w:rPr>
              <w:t xml:space="preserve"> A. Prado, Comm</w:t>
            </w:r>
            <w:r w:rsidR="0032416E" w:rsidRPr="00356102">
              <w:rPr>
                <w:rFonts w:ascii="Times New Roman" w:hAnsi="Times New Roman"/>
                <w:szCs w:val="22"/>
              </w:rPr>
              <w:t>issioner</w:t>
            </w:r>
            <w:r w:rsidRPr="00356102">
              <w:rPr>
                <w:rFonts w:ascii="Times New Roman" w:hAnsi="Times New Roman"/>
                <w:szCs w:val="22"/>
              </w:rPr>
              <w:t xml:space="preserve"> of P</w:t>
            </w:r>
            <w:r w:rsidR="0032416E" w:rsidRPr="00356102">
              <w:rPr>
                <w:rFonts w:ascii="Times New Roman" w:hAnsi="Times New Roman"/>
                <w:szCs w:val="22"/>
              </w:rPr>
              <w:t xml:space="preserve">ublic </w:t>
            </w:r>
            <w:r w:rsidRPr="00356102">
              <w:rPr>
                <w:rFonts w:ascii="Times New Roman" w:hAnsi="Times New Roman"/>
                <w:szCs w:val="22"/>
              </w:rPr>
              <w:t>O</w:t>
            </w:r>
            <w:r w:rsidR="0032416E" w:rsidRPr="00356102">
              <w:rPr>
                <w:rFonts w:ascii="Times New Roman" w:hAnsi="Times New Roman"/>
                <w:szCs w:val="22"/>
              </w:rPr>
              <w:t>utreach:</w:t>
            </w:r>
            <w:r w:rsidRPr="00356102">
              <w:rPr>
                <w:rFonts w:ascii="Times New Roman" w:hAnsi="Times New Roman"/>
                <w:szCs w:val="22"/>
              </w:rPr>
              <w:t xml:space="preserve"> </w:t>
            </w:r>
            <w:r w:rsidR="005D7145" w:rsidRPr="00356102">
              <w:rPr>
                <w:rFonts w:ascii="Times New Roman" w:hAnsi="Times New Roman"/>
                <w:szCs w:val="22"/>
              </w:rPr>
              <w:t>P. Ndiribe</w:t>
            </w:r>
            <w:r w:rsidRPr="00356102">
              <w:rPr>
                <w:rFonts w:ascii="Times New Roman" w:hAnsi="Times New Roman"/>
                <w:szCs w:val="22"/>
              </w:rPr>
              <w:t>, Treasurer</w:t>
            </w:r>
            <w:r w:rsidR="0032416E" w:rsidRPr="00356102">
              <w:rPr>
                <w:rFonts w:ascii="Times New Roman" w:hAnsi="Times New Roman"/>
                <w:szCs w:val="22"/>
              </w:rPr>
              <w:t>:</w:t>
            </w:r>
            <w:r w:rsidRPr="00356102">
              <w:rPr>
                <w:rFonts w:ascii="Times New Roman" w:hAnsi="Times New Roman"/>
                <w:szCs w:val="22"/>
              </w:rPr>
              <w:t xml:space="preserve"> </w:t>
            </w:r>
            <w:r w:rsidR="005D7145" w:rsidRPr="00356102">
              <w:rPr>
                <w:rFonts w:ascii="Times New Roman" w:hAnsi="Times New Roman"/>
                <w:szCs w:val="22"/>
              </w:rPr>
              <w:t>R. Clark</w:t>
            </w:r>
          </w:p>
          <w:p w:rsidR="00A201D0" w:rsidRPr="00356102" w:rsidRDefault="00A201D0" w:rsidP="00022821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201D0" w:rsidRPr="00356102" w:rsidRDefault="00A201D0" w:rsidP="0002282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Pr="00356102">
              <w:rPr>
                <w:rFonts w:ascii="Times New Roman" w:hAnsi="Times New Roman"/>
                <w:szCs w:val="22"/>
              </w:rPr>
              <w:t xml:space="preserve"> D. Van-Eckhardt, N. Bijlani, B. Klipp, C. Lactaoen, M. Lecky, J. Martinez</w:t>
            </w:r>
            <w:r w:rsidRPr="00356102">
              <w:rPr>
                <w:rFonts w:ascii="Times New Roman" w:hAnsi="Times New Roman"/>
                <w:b/>
                <w:szCs w:val="22"/>
              </w:rPr>
              <w:t xml:space="preserve">  </w:t>
            </w:r>
          </w:p>
          <w:p w:rsidR="00A201D0" w:rsidRPr="00356102" w:rsidRDefault="00A201D0" w:rsidP="00022821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201D0" w:rsidRPr="00356102" w:rsidRDefault="00A201D0" w:rsidP="00356102">
            <w:pPr>
              <w:pStyle w:val="ListParagraph"/>
              <w:spacing w:after="0" w:line="240" w:lineRule="auto"/>
              <w:rPr>
                <w:b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356102">
              <w:rPr>
                <w:rFonts w:ascii="Times New Roman" w:hAnsi="Times New Roman"/>
                <w:b/>
                <w:szCs w:val="22"/>
              </w:rPr>
              <w:t>:</w:t>
            </w:r>
            <w:r w:rsidRPr="00356102">
              <w:rPr>
                <w:b/>
              </w:rPr>
              <w:t xml:space="preserve"> </w:t>
            </w:r>
          </w:p>
        </w:tc>
      </w:tr>
    </w:tbl>
    <w:p w:rsidR="00A201D0" w:rsidRDefault="00A201D0" w:rsidP="00A201D0">
      <w:pPr>
        <w:pStyle w:val="FreeForm"/>
        <w:ind w:left="5"/>
      </w:pPr>
    </w:p>
    <w:tbl>
      <w:tblPr>
        <w:tblW w:w="1332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712"/>
        <w:gridCol w:w="7374"/>
        <w:gridCol w:w="1645"/>
        <w:gridCol w:w="607"/>
        <w:gridCol w:w="2982"/>
      </w:tblGrid>
      <w:tr w:rsidR="00A201D0" w:rsidTr="00356102">
        <w:trPr>
          <w:cantSplit/>
          <w:trHeight w:val="234"/>
        </w:trPr>
        <w:tc>
          <w:tcPr>
            <w:tcW w:w="13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201D0" w:rsidTr="00356102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201D0" w:rsidRPr="00136586" w:rsidTr="00356102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136586" w:rsidP="002875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A201D0" w:rsidRPr="00136586" w:rsidRDefault="00A201D0" w:rsidP="00287567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22821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President </w:t>
            </w:r>
            <w:r w:rsidR="005D7145" w:rsidRPr="00356102">
              <w:rPr>
                <w:sz w:val="20"/>
              </w:rPr>
              <w:t>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136586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A201D0" w:rsidRPr="00136586" w:rsidTr="00356102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 w:rsidR="00136586">
              <w:rPr>
                <w:b/>
                <w:sz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A201D0" w:rsidRPr="00356102" w:rsidRDefault="00A201D0" w:rsidP="0028756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sz w:val="20"/>
              </w:rPr>
            </w:pPr>
            <w:r w:rsidRPr="00356102">
              <w:rPr>
                <w:sz w:val="20"/>
              </w:rPr>
              <w:t xml:space="preserve">Agenda: </w:t>
            </w:r>
            <w:r w:rsidR="00845031" w:rsidRPr="00356102">
              <w:rPr>
                <w:sz w:val="20"/>
                <w:szCs w:val="20"/>
              </w:rPr>
              <w:t>February 11, 2013</w:t>
            </w:r>
          </w:p>
          <w:p w:rsidR="00A201D0" w:rsidRPr="00136586" w:rsidRDefault="00A201D0" w:rsidP="0084503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356102">
              <w:rPr>
                <w:sz w:val="20"/>
              </w:rPr>
              <w:t xml:space="preserve">Minutes: </w:t>
            </w:r>
            <w:r w:rsidR="00845031" w:rsidRPr="00356102">
              <w:rPr>
                <w:sz w:val="20"/>
                <w:szCs w:val="20"/>
              </w:rPr>
              <w:t>February 04, 2013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22821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President </w:t>
            </w:r>
            <w:r w:rsidR="005D7145" w:rsidRPr="00356102">
              <w:rPr>
                <w:sz w:val="20"/>
              </w:rPr>
              <w:t>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B3EF4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</w:tr>
      <w:tr w:rsidR="00A201D0" w:rsidRPr="00136586" w:rsidTr="00356102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Default="00A201D0" w:rsidP="00287567">
            <w:pPr>
              <w:jc w:val="center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287567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</w:pPr>
          </w:p>
        </w:tc>
      </w:tr>
      <w:tr w:rsidR="00A201D0" w:rsidRPr="00136586" w:rsidTr="00356102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136586" w:rsidP="00287567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 xml:space="preserve">Reserved for members of the public to address the Senate on issues not already appearing on the agenda. </w:t>
            </w:r>
            <w:r w:rsidR="005D7145" w:rsidRPr="00356102">
              <w:rPr>
                <w:sz w:val="20"/>
              </w:rPr>
              <w:t xml:space="preserve">There will be a limit of </w:t>
            </w:r>
            <w:r w:rsidRPr="00356102">
              <w:rPr>
                <w:sz w:val="20"/>
              </w:rPr>
              <w:t>2 minutes/speaker.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D865D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D865DB" w:rsidP="00287567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136586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A201D0" w:rsidRPr="00136586" w:rsidTr="00356102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 w:rsidR="00136586">
              <w:rPr>
                <w:b/>
                <w:sz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D865D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22821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1</w:t>
            </w:r>
            <w:r w:rsidR="00022821"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136586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A201D0" w:rsidRPr="00136586" w:rsidTr="00356102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 w:rsidR="00136586">
              <w:rPr>
                <w:b/>
                <w:sz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D865DB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287567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136586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A201D0" w:rsidRPr="00136586" w:rsidTr="00356102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Default="00A201D0" w:rsidP="00287567">
            <w:pPr>
              <w:jc w:val="center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0B3EF4" w:rsidRDefault="00A201D0" w:rsidP="00845031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Business:  </w:t>
            </w:r>
            <w:r w:rsidR="00845031"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New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A201D0" w:rsidP="00287567">
            <w:pPr>
              <w:jc w:val="center"/>
              <w:rPr>
                <w:b/>
              </w:rPr>
            </w:pPr>
          </w:p>
        </w:tc>
      </w:tr>
      <w:tr w:rsidR="00A201D0" w:rsidRPr="00136586" w:rsidTr="00356102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136586" w:rsidP="00287567">
            <w:pPr>
              <w:jc w:val="center"/>
              <w:rPr>
                <w:b/>
                <w:sz w:val="20"/>
                <w:szCs w:val="20"/>
              </w:rPr>
            </w:pPr>
            <w:r w:rsidRPr="0013658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5D7145" w:rsidP="00356102">
            <w:pPr>
              <w:rPr>
                <w:rFonts w:ascii="Times New Roman Bold" w:hAnsi="Times New Roman Bold"/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Sanction of Senato</w:t>
            </w:r>
            <w:r w:rsidR="000B3EF4">
              <w:rPr>
                <w:sz w:val="20"/>
                <w:szCs w:val="20"/>
              </w:rPr>
              <w:t>r for non-fulfillment of duties (</w:t>
            </w:r>
            <w:r w:rsidRPr="00356102">
              <w:rPr>
                <w:sz w:val="20"/>
                <w:szCs w:val="20"/>
              </w:rPr>
              <w:t>need 2/3 vote</w:t>
            </w:r>
            <w:r w:rsidR="000B3EF4">
              <w:rPr>
                <w:sz w:val="20"/>
                <w:szCs w:val="20"/>
              </w:rPr>
              <w:t>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5D7145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1</w:t>
            </w:r>
            <w:r w:rsidR="005D7145" w:rsidRPr="00356102">
              <w:rPr>
                <w:sz w:val="20"/>
                <w:szCs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A201D0" w:rsidRPr="00136586" w:rsidTr="00356102">
        <w:trPr>
          <w:cantSplit/>
          <w:trHeight w:val="4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136586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845031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 xml:space="preserve">Reply to Rodney Woodson of the Advocate on disbursement of student fees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845031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356102" w:rsidRPr="00136586" w:rsidTr="00356102">
        <w:trPr>
          <w:cantSplit/>
          <w:trHeight w:val="4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102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102" w:rsidRPr="000B3EF4" w:rsidRDefault="000B3EF4" w:rsidP="000B3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Request: Transfer Center “Let us Know if you Go”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102" w:rsidRPr="00356102" w:rsidRDefault="000B3EF4" w:rsidP="0035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102" w:rsidRPr="00356102" w:rsidRDefault="000B3EF4" w:rsidP="0035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102" w:rsidRPr="00356102" w:rsidRDefault="000B3EF4" w:rsidP="0035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A201D0" w:rsidRPr="00136586" w:rsidTr="00356102">
        <w:trPr>
          <w:cantSplit/>
          <w:trHeight w:val="4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D865DB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Breast Cancer Awareness Conference</w:t>
            </w:r>
            <w:r w:rsidR="000B3EF4">
              <w:rPr>
                <w:sz w:val="20"/>
                <w:szCs w:val="20"/>
              </w:rPr>
              <w:t>: Update</w:t>
            </w:r>
            <w:r w:rsidR="00022821" w:rsidRPr="00356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 xml:space="preserve">Senator </w:t>
            </w:r>
            <w:r w:rsidR="00D865DB" w:rsidRPr="00356102">
              <w:rPr>
                <w:sz w:val="20"/>
                <w:szCs w:val="20"/>
              </w:rPr>
              <w:t>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A201D0" w:rsidRPr="00136586" w:rsidTr="00356102">
        <w:trPr>
          <w:cantSplit/>
          <w:trHeight w:val="4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0B3EF4" w:rsidP="0035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Campus Security: </w:t>
            </w:r>
            <w:r w:rsidR="00D865DB" w:rsidRPr="00356102">
              <w:rPr>
                <w:sz w:val="20"/>
                <w:szCs w:val="20"/>
              </w:rPr>
              <w:t>Lack of police presence at night</w:t>
            </w:r>
            <w:r w:rsidR="00A201D0" w:rsidRPr="003561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 xml:space="preserve">Senator </w:t>
            </w:r>
            <w:r w:rsidR="00D865DB" w:rsidRPr="00356102">
              <w:rPr>
                <w:sz w:val="20"/>
                <w:szCs w:val="20"/>
              </w:rPr>
              <w:t>Bijlani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D865DB" w:rsidP="00356102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A201D0" w:rsidRPr="00136586" w:rsidTr="00356102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1365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BB1475" w:rsidP="00356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Activities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: Club Day, </w:t>
            </w:r>
            <w:r w:rsidR="00D865DB" w:rsidRPr="00356102">
              <w:rPr>
                <w:sz w:val="20"/>
                <w:szCs w:val="20"/>
              </w:rPr>
              <w:t xml:space="preserve">Cupcake Wars, March to March, Post it Campaign </w:t>
            </w:r>
            <w:r w:rsidR="00136586" w:rsidRPr="00356102">
              <w:rPr>
                <w:sz w:val="20"/>
                <w:szCs w:val="20"/>
              </w:rPr>
              <w:t>workshops until 3pm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D865DB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0B3EF4" w:rsidP="0035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136586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  <w:tr w:rsidR="00A201D0" w:rsidRPr="00136586" w:rsidTr="00356102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1365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 w:rsidRPr="00356102">
              <w:rPr>
                <w:sz w:val="20"/>
                <w:szCs w:val="20"/>
              </w:rPr>
              <w:t>: Please consider</w:t>
            </w:r>
            <w:proofErr w:type="gramStart"/>
            <w:r w:rsidRPr="00356102">
              <w:rPr>
                <w:sz w:val="20"/>
                <w:szCs w:val="20"/>
              </w:rPr>
              <w:t>,</w:t>
            </w:r>
            <w:proofErr w:type="gramEnd"/>
            <w:r w:rsidRPr="00356102">
              <w:rPr>
                <w:sz w:val="20"/>
                <w:szCs w:val="20"/>
              </w:rPr>
              <w:t xml:space="preserve"> all proposals should be discussion items prior to submission for action as this will allow the board to make better-informed decisions.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A201D0" w:rsidRPr="00136586" w:rsidTr="00356102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136586" w:rsidRDefault="00356102" w:rsidP="002875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13658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 xml:space="preserve">President </w:t>
            </w:r>
            <w:r w:rsidR="00D865DB" w:rsidRPr="00356102">
              <w:rPr>
                <w:sz w:val="20"/>
                <w:szCs w:val="20"/>
              </w:rPr>
              <w:t>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0B3EF4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1D0" w:rsidRPr="00356102" w:rsidRDefault="00A201D0" w:rsidP="00356102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A201D0" w:rsidRDefault="00A201D0" w:rsidP="00A201D0">
      <w:pPr>
        <w:pStyle w:val="FreeFormA"/>
        <w:ind w:left="108"/>
        <w:rPr>
          <w:sz w:val="10"/>
        </w:rPr>
      </w:pPr>
    </w:p>
    <w:p w:rsidR="00A201D0" w:rsidRDefault="00A201D0" w:rsidP="00A201D0">
      <w:pPr>
        <w:pStyle w:val="FreeFormB"/>
        <w:ind w:left="108"/>
        <w:rPr>
          <w:sz w:val="10"/>
        </w:rPr>
      </w:pPr>
    </w:p>
    <w:p w:rsidR="00A201D0" w:rsidRDefault="00A201D0" w:rsidP="00A201D0">
      <w:pPr>
        <w:rPr>
          <w:sz w:val="10"/>
        </w:rPr>
      </w:pPr>
    </w:p>
    <w:p w:rsidR="00A01178" w:rsidRDefault="00A201D0">
      <w:pPr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8" w:history="1">
        <w:r w:rsidR="000B3EF4"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="000B3EF4" w:rsidRPr="000B3EF4">
          <w:rPr>
            <w:rStyle w:val="Hyperlink"/>
            <w:rFonts w:ascii="Times New Roman Bold" w:hAnsi="Times New Roman Bold"/>
            <w:sz w:val="20"/>
            <w:u w:val="none"/>
          </w:rPr>
          <w:t>edu</w:t>
        </w:r>
      </w:hyperlink>
      <w:r w:rsidR="000B3EF4"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Demetria Lawrence, LMCAS Advisor at </w:t>
      </w:r>
      <w:hyperlink r:id="rId9" w:history="1">
        <w:r w:rsidRPr="00741814">
          <w:rPr>
            <w:rStyle w:val="Hyperlink"/>
            <w:rFonts w:ascii="Times New Roman Bold" w:hAnsi="Times New Roman Bold"/>
            <w:sz w:val="20"/>
          </w:rPr>
          <w:t>dlawrence@losmedanos.edu</w:t>
        </w:r>
      </w:hyperlink>
      <w:r>
        <w:rPr>
          <w:rFonts w:ascii="Times New Roman Bold" w:hAnsi="Times New Roman Bold"/>
          <w:sz w:val="20"/>
        </w:rPr>
        <w:t>to request them by Friday at 12:00noon. </w:t>
      </w:r>
    </w:p>
    <w:sectPr w:rsidR="00A0117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6CF" w:rsidRDefault="000B3EF4">
      <w:r>
        <w:separator/>
      </w:r>
    </w:p>
  </w:endnote>
  <w:endnote w:type="continuationSeparator" w:id="0">
    <w:p w:rsidR="00E966CF" w:rsidRDefault="000B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3B" w:rsidRDefault="00860B92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3B" w:rsidRDefault="00860B92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6CF" w:rsidRDefault="000B3EF4">
      <w:r>
        <w:separator/>
      </w:r>
    </w:p>
  </w:footnote>
  <w:footnote w:type="continuationSeparator" w:id="0">
    <w:p w:rsidR="00E966CF" w:rsidRDefault="000B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3B" w:rsidRDefault="00860B92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3B" w:rsidRDefault="00860B92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1D0"/>
    <w:rsid w:val="00022821"/>
    <w:rsid w:val="000B3EF4"/>
    <w:rsid w:val="00136586"/>
    <w:rsid w:val="0032416E"/>
    <w:rsid w:val="00356102"/>
    <w:rsid w:val="003638D7"/>
    <w:rsid w:val="005D7145"/>
    <w:rsid w:val="00845031"/>
    <w:rsid w:val="009E3AF3"/>
    <w:rsid w:val="00A01178"/>
    <w:rsid w:val="00A201D0"/>
    <w:rsid w:val="00BB1475"/>
    <w:rsid w:val="00D865DB"/>
    <w:rsid w:val="00E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A201D0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">
    <w:name w:val="Free Form B A"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AA">
    <w:name w:val="Free Form B A A"/>
    <w:rsid w:val="00A201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yperlink1">
    <w:name w:val="Hyperlink1"/>
    <w:rsid w:val="00A201D0"/>
    <w:rPr>
      <w:color w:val="0000FF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A201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erson540@insite.4cd.ed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awrence@losmedanos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2</cp:revision>
  <dcterms:created xsi:type="dcterms:W3CDTF">2013-02-08T19:55:00Z</dcterms:created>
  <dcterms:modified xsi:type="dcterms:W3CDTF">2013-02-08T19:55:00Z</dcterms:modified>
</cp:coreProperties>
</file>