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49" w:rsidRPr="0006655E" w:rsidRDefault="00C80E87" w:rsidP="0006655E">
      <w:pPr>
        <w:pStyle w:val="NoSpacing"/>
        <w:jc w:val="center"/>
        <w:rPr>
          <w:sz w:val="24"/>
          <w:szCs w:val="24"/>
        </w:rPr>
      </w:pPr>
      <w:r w:rsidRPr="0006655E">
        <w:rPr>
          <w:sz w:val="24"/>
          <w:szCs w:val="24"/>
        </w:rPr>
        <w:t>Minutes of the Los Medanos College</w:t>
      </w:r>
    </w:p>
    <w:p w:rsidR="00C80E87" w:rsidRDefault="00C80E87" w:rsidP="0006655E">
      <w:pPr>
        <w:pStyle w:val="NoSpacing"/>
        <w:jc w:val="center"/>
        <w:rPr>
          <w:b/>
          <w:sz w:val="24"/>
          <w:szCs w:val="24"/>
        </w:rPr>
      </w:pPr>
      <w:r w:rsidRPr="0006655E">
        <w:rPr>
          <w:b/>
          <w:sz w:val="24"/>
          <w:szCs w:val="24"/>
        </w:rPr>
        <w:t>Associated Students</w:t>
      </w:r>
    </w:p>
    <w:p w:rsidR="0006655E" w:rsidRPr="0006655E" w:rsidRDefault="0006655E" w:rsidP="0006655E">
      <w:pPr>
        <w:pStyle w:val="NoSpacing"/>
        <w:jc w:val="center"/>
        <w:rPr>
          <w:b/>
          <w:sz w:val="24"/>
          <w:szCs w:val="24"/>
        </w:rPr>
      </w:pPr>
    </w:p>
    <w:p w:rsidR="00C80E87" w:rsidRPr="0006655E" w:rsidRDefault="00C80E87" w:rsidP="0006655E">
      <w:pPr>
        <w:pStyle w:val="NoSpacing"/>
        <w:jc w:val="center"/>
        <w:rPr>
          <w:sz w:val="24"/>
          <w:szCs w:val="24"/>
          <w:u w:val="single"/>
        </w:rPr>
      </w:pPr>
      <w:r w:rsidRPr="0006655E">
        <w:rPr>
          <w:sz w:val="24"/>
          <w:szCs w:val="24"/>
          <w:u w:val="single"/>
        </w:rPr>
        <w:t>Senate Meeting</w:t>
      </w:r>
    </w:p>
    <w:p w:rsidR="0006655E" w:rsidRPr="00FB3B80" w:rsidRDefault="0006655E" w:rsidP="0006655E">
      <w:pPr>
        <w:pStyle w:val="NoSpacing"/>
        <w:jc w:val="center"/>
        <w:rPr>
          <w:sz w:val="24"/>
          <w:szCs w:val="24"/>
        </w:rPr>
      </w:pPr>
    </w:p>
    <w:p w:rsidR="00C80E87" w:rsidRPr="00FB3B80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Date: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Saturday, October 6, 2012</w:t>
      </w:r>
    </w:p>
    <w:p w:rsidR="00C80E87" w:rsidRPr="00FB3B80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Place: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Los Medanos College – Student Life Office</w:t>
      </w:r>
    </w:p>
    <w:p w:rsidR="00C80E87" w:rsidRPr="00FB3B80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2700 East Leland Road</w:t>
      </w:r>
    </w:p>
    <w:p w:rsidR="00C80E87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Pittsburg, CA 94565-5107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C80E87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Chair: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 xml:space="preserve">President Jairo Vasquez 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C80E87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 xml:space="preserve">Call to Order: 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Meeting called to order at 1:08pm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C80E87" w:rsidRPr="0006655E" w:rsidRDefault="00C80E87" w:rsidP="00FB3B80">
      <w:pPr>
        <w:pStyle w:val="NoSpacing"/>
        <w:rPr>
          <w:sz w:val="24"/>
          <w:szCs w:val="24"/>
          <w:u w:val="single"/>
        </w:rPr>
      </w:pPr>
      <w:r w:rsidRPr="00FB3B80">
        <w:rPr>
          <w:sz w:val="24"/>
          <w:szCs w:val="24"/>
        </w:rPr>
        <w:t>Roll Call: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06655E">
        <w:rPr>
          <w:sz w:val="24"/>
          <w:szCs w:val="24"/>
          <w:u w:val="single"/>
        </w:rPr>
        <w:t>Present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C80E87" w:rsidRPr="00FB3B80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 xml:space="preserve">President Vasquez </w:t>
      </w:r>
    </w:p>
    <w:p w:rsidR="00C80E87" w:rsidRPr="00FB3B80" w:rsidRDefault="00C80E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 xml:space="preserve">*V.P. </w:t>
      </w:r>
      <w:r w:rsidR="00F337F5" w:rsidRPr="00FB3B80">
        <w:rPr>
          <w:sz w:val="24"/>
          <w:szCs w:val="24"/>
        </w:rPr>
        <w:t>Rizvi</w:t>
      </w:r>
    </w:p>
    <w:p w:rsidR="00F337F5" w:rsidRPr="00FB3B80" w:rsidRDefault="00F337F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*Comm. C.E. Prado</w:t>
      </w:r>
    </w:p>
    <w:p w:rsidR="00F337F5" w:rsidRPr="00FB3B80" w:rsidRDefault="00F337F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*Comm. P.O. Moreno</w:t>
      </w:r>
    </w:p>
    <w:p w:rsidR="00F337F5" w:rsidRPr="00FB3B80" w:rsidRDefault="00F337F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</w:t>
      </w:r>
      <w:r w:rsidR="00A607F8" w:rsidRPr="00FB3B80">
        <w:rPr>
          <w:sz w:val="24"/>
          <w:szCs w:val="24"/>
        </w:rPr>
        <w:t>Senator Anderson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van-Eckhardt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Bijlani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Clark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Martinez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Hanel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Ndiribe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Lactaoen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*Senator Lecky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Advisor Demetria Lawrence</w:t>
      </w:r>
    </w:p>
    <w:p w:rsidR="00A607F8" w:rsidRPr="00FB3B80" w:rsidRDefault="00A607F8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*Voting board members</w:t>
      </w:r>
    </w:p>
    <w:p w:rsidR="00C62CAA" w:rsidRDefault="00C62CA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 xml:space="preserve">Quorum: </w:t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</w:r>
      <w:r w:rsidRPr="00FB3B80">
        <w:rPr>
          <w:sz w:val="24"/>
          <w:szCs w:val="24"/>
        </w:rPr>
        <w:tab/>
        <w:t>Those present constitute a quorum.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C62CAA" w:rsidRPr="00FB3B80" w:rsidRDefault="00C62CAA" w:rsidP="00FB3B80">
      <w:pPr>
        <w:pStyle w:val="NoSpacing"/>
        <w:rPr>
          <w:sz w:val="24"/>
          <w:szCs w:val="24"/>
        </w:rPr>
      </w:pPr>
    </w:p>
    <w:p w:rsidR="00C62CAA" w:rsidRPr="0006655E" w:rsidRDefault="00C62CAA" w:rsidP="00FB3B80">
      <w:pPr>
        <w:pStyle w:val="NoSpacing"/>
        <w:rPr>
          <w:b/>
          <w:sz w:val="24"/>
          <w:szCs w:val="24"/>
        </w:rPr>
      </w:pPr>
      <w:r w:rsidRPr="0006655E">
        <w:rPr>
          <w:b/>
          <w:sz w:val="24"/>
          <w:szCs w:val="24"/>
        </w:rPr>
        <w:t>2. Approve Agenda Saturday, October 6, 2012</w:t>
      </w:r>
    </w:p>
    <w:p w:rsidR="00C62CAA" w:rsidRPr="00FB3B80" w:rsidRDefault="00C62CA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approve agenda</w:t>
      </w:r>
    </w:p>
    <w:p w:rsidR="00C62CAA" w:rsidRDefault="00C62CA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925C49" w:rsidRDefault="00925C49" w:rsidP="00FB3B80">
      <w:pPr>
        <w:pStyle w:val="NoSpacing"/>
        <w:rPr>
          <w:sz w:val="24"/>
          <w:szCs w:val="24"/>
        </w:rPr>
      </w:pPr>
    </w:p>
    <w:p w:rsidR="0006655E" w:rsidRPr="00804297" w:rsidRDefault="00925C49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 xml:space="preserve">Approve Minutes Monday, October 1, 2012 </w:t>
      </w:r>
    </w:p>
    <w:p w:rsidR="00925C49" w:rsidRPr="00FB3B80" w:rsidRDefault="00925C49" w:rsidP="00FB3B80">
      <w:pPr>
        <w:pStyle w:val="NoSpacing"/>
        <w:rPr>
          <w:sz w:val="24"/>
          <w:szCs w:val="24"/>
        </w:rPr>
      </w:pPr>
    </w:p>
    <w:p w:rsidR="00C62CAA" w:rsidRPr="0006655E" w:rsidRDefault="00684BBC" w:rsidP="00FB3B80">
      <w:pPr>
        <w:pStyle w:val="NoSpacing"/>
        <w:rPr>
          <w:b/>
          <w:sz w:val="24"/>
          <w:szCs w:val="24"/>
        </w:rPr>
      </w:pPr>
      <w:r w:rsidRPr="0006655E">
        <w:rPr>
          <w:b/>
          <w:sz w:val="24"/>
          <w:szCs w:val="24"/>
        </w:rPr>
        <w:t>3. Public Comment:</w:t>
      </w:r>
    </w:p>
    <w:p w:rsidR="00684BBC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None</w:t>
      </w:r>
    </w:p>
    <w:p w:rsidR="0006655E" w:rsidRPr="00FB3B80" w:rsidRDefault="0006655E" w:rsidP="00FB3B80">
      <w:pPr>
        <w:pStyle w:val="NoSpacing"/>
        <w:rPr>
          <w:sz w:val="24"/>
          <w:szCs w:val="24"/>
        </w:rPr>
      </w:pPr>
    </w:p>
    <w:p w:rsidR="00684BBC" w:rsidRPr="00925C49" w:rsidRDefault="00684BBC" w:rsidP="00FB3B80">
      <w:pPr>
        <w:pStyle w:val="NoSpacing"/>
        <w:rPr>
          <w:b/>
          <w:sz w:val="24"/>
          <w:szCs w:val="24"/>
        </w:rPr>
      </w:pPr>
      <w:r w:rsidRPr="00925C49">
        <w:rPr>
          <w:b/>
          <w:sz w:val="24"/>
          <w:szCs w:val="24"/>
        </w:rPr>
        <w:t>4. Officer/Senator Reports</w:t>
      </w: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lastRenderedPageBreak/>
        <w:t>President Vazquez:</w:t>
      </w:r>
    </w:p>
    <w:p w:rsidR="00684BBC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V.P. Rizvi</w:t>
      </w:r>
    </w:p>
    <w:p w:rsidR="00684BBC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-Budget Update (mistake)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Comm. C.E. Prado</w:t>
      </w: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-ICC (all clubs to be chartered by Monday, October 8, 2012)</w:t>
      </w: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-ICC Club Day Wednesday, October 24, 2012 10am-2pm</w:t>
      </w:r>
    </w:p>
    <w:p w:rsidR="00684BBC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-Spirit Night 6pm-8pm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684BBC" w:rsidRPr="00FB3B80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Anderson</w:t>
      </w:r>
    </w:p>
    <w:p w:rsidR="00684BBC" w:rsidRDefault="00684BBC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</w:t>
      </w:r>
      <w:r w:rsidR="00804297">
        <w:rPr>
          <w:sz w:val="24"/>
          <w:szCs w:val="24"/>
        </w:rPr>
        <w:t>Went to District Governance Council Meeting</w:t>
      </w:r>
      <w:r w:rsidR="008B0CEB" w:rsidRPr="00FB3B80">
        <w:rPr>
          <w:sz w:val="24"/>
          <w:szCs w:val="24"/>
        </w:rPr>
        <w:t>. (learned a lot, felt welcomed)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Moreno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van Eckhardt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-Measure A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-“Did You Know” Fast Facts Paper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Bijlani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-BBQ (first Wednesday of every month)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Clark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-TLC (confused on what days to attend)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Martinez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Hanel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Ndiribe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Lactaoen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Senator Lecky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-No Report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B0CEB" w:rsidRPr="00804297" w:rsidRDefault="008B0CEB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5. Advisor’s Report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-A thank you for attending October 6</w:t>
      </w:r>
      <w:r w:rsidRPr="00FB3B80">
        <w:rPr>
          <w:sz w:val="24"/>
          <w:szCs w:val="24"/>
          <w:vertAlign w:val="superscript"/>
        </w:rPr>
        <w:t>th</w:t>
      </w:r>
      <w:r w:rsidRPr="00FB3B80">
        <w:rPr>
          <w:sz w:val="24"/>
          <w:szCs w:val="24"/>
        </w:rPr>
        <w:t xml:space="preserve"> Meeting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lastRenderedPageBreak/>
        <w:t>-General Ed Committee e-mail</w:t>
      </w:r>
      <w:r w:rsidR="00804297">
        <w:rPr>
          <w:sz w:val="24"/>
          <w:szCs w:val="24"/>
        </w:rPr>
        <w:t>ed survey</w:t>
      </w:r>
      <w:r w:rsidRPr="00FB3B80">
        <w:rPr>
          <w:sz w:val="24"/>
          <w:szCs w:val="24"/>
        </w:rPr>
        <w:t>, read attached documents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-Info from campus (what the last box should be called)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-Attend committee meetings</w:t>
      </w:r>
    </w:p>
    <w:p w:rsidR="008B0CEB" w:rsidRPr="00FB3B80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-Review quiz Monday, October 15</w:t>
      </w:r>
      <w:r w:rsidRPr="00FB3B80">
        <w:rPr>
          <w:sz w:val="24"/>
          <w:szCs w:val="24"/>
          <w:vertAlign w:val="superscript"/>
        </w:rPr>
        <w:t>th</w:t>
      </w:r>
    </w:p>
    <w:p w:rsidR="008B0CEB" w:rsidRDefault="008B0CE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 xml:space="preserve">-Welcome new Minute Taker Grisel </w:t>
      </w:r>
      <w:proofErr w:type="spellStart"/>
      <w:r w:rsidRPr="00FB3B80">
        <w:rPr>
          <w:sz w:val="24"/>
          <w:szCs w:val="24"/>
        </w:rPr>
        <w:t>Rendon</w:t>
      </w:r>
      <w:proofErr w:type="spellEnd"/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C9776A" w:rsidRPr="00804297" w:rsidRDefault="00C9776A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6. Halloween Haunted House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-Approved to have the location to be where the old registration office is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-Fee $300 to get approved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-ICC/LMCAS to provide budget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 xml:space="preserve">-Advisor recommends </w:t>
      </w:r>
      <w:r w:rsidR="00FB3B80" w:rsidRPr="00FB3B80">
        <w:rPr>
          <w:sz w:val="24"/>
          <w:szCs w:val="24"/>
        </w:rPr>
        <w:t>drafting</w:t>
      </w:r>
      <w:r w:rsidRPr="00FB3B80">
        <w:rPr>
          <w:sz w:val="24"/>
          <w:szCs w:val="24"/>
        </w:rPr>
        <w:t xml:space="preserve"> a budget</w:t>
      </w:r>
    </w:p>
    <w:p w:rsidR="00C9776A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-Questions on what days and times it should be held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extend discussion minutes for three (3) minutes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C9776A" w:rsidRPr="00FB3B80" w:rsidRDefault="00C9776A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9-1-0</w:t>
      </w:r>
    </w:p>
    <w:p w:rsidR="00C9776A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 xml:space="preserve">Vote passes 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for Halloween Haunted House to budget $1,000</w:t>
      </w: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extend discussion minutes for three (3) minutes</w:t>
      </w: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Comm. C.E. Prado</w:t>
      </w: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-Comm. C.E. Prado moves to allocate on ICC to pay half of the budget.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Pr="00804297" w:rsidRDefault="00153787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7. Amendment of Bylaws</w:t>
      </w:r>
    </w:p>
    <w:p w:rsidR="00153787" w:rsidRPr="00FB3B80" w:rsidRDefault="00804297" w:rsidP="00FB3B80">
      <w:pPr>
        <w:pStyle w:val="NoSpacing"/>
        <w:rPr>
          <w:sz w:val="24"/>
          <w:szCs w:val="24"/>
        </w:rPr>
      </w:pPr>
      <w:r>
        <w:rPr>
          <w:sz w:val="24"/>
          <w:szCs w:val="24"/>
          <w:highlight w:val="yellow"/>
        </w:rPr>
        <w:t>Motion to extend number</w:t>
      </w:r>
      <w:r w:rsidR="00153787" w:rsidRPr="00FB3B80">
        <w:rPr>
          <w:sz w:val="24"/>
          <w:szCs w:val="24"/>
          <w:highlight w:val="yellow"/>
        </w:rPr>
        <w:t xml:space="preserve"> of senators</w:t>
      </w:r>
      <w:r>
        <w:rPr>
          <w:sz w:val="24"/>
          <w:szCs w:val="24"/>
          <w:highlight w:val="yellow"/>
        </w:rPr>
        <w:t xml:space="preserve"> from ten (10)</w:t>
      </w:r>
      <w:r w:rsidR="00153787" w:rsidRPr="00FB3B80">
        <w:rPr>
          <w:sz w:val="24"/>
          <w:szCs w:val="24"/>
          <w:highlight w:val="yellow"/>
        </w:rPr>
        <w:t xml:space="preserve"> to fifteen (15) seats</w:t>
      </w: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Pr="00804297" w:rsidRDefault="00153787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8. LMCAS Applicant Interviews</w:t>
      </w:r>
    </w:p>
    <w:p w:rsidR="00153787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</w:t>
      </w:r>
      <w:proofErr w:type="spellStart"/>
      <w:r w:rsidRPr="00FB3B80">
        <w:rPr>
          <w:sz w:val="24"/>
          <w:szCs w:val="24"/>
        </w:rPr>
        <w:t>Meichuanzi</w:t>
      </w:r>
      <w:proofErr w:type="spellEnd"/>
      <w:r w:rsidR="00804297">
        <w:rPr>
          <w:sz w:val="24"/>
          <w:szCs w:val="24"/>
        </w:rPr>
        <w:t xml:space="preserve"> (Tyne)</w:t>
      </w:r>
      <w:r w:rsidRPr="00FB3B80">
        <w:rPr>
          <w:sz w:val="24"/>
          <w:szCs w:val="24"/>
        </w:rPr>
        <w:t xml:space="preserve"> Shi</w:t>
      </w:r>
      <w:r w:rsidR="00804297">
        <w:rPr>
          <w:sz w:val="24"/>
          <w:szCs w:val="24"/>
        </w:rPr>
        <w:t xml:space="preserve"> 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153787" w:rsidRPr="00FB3B80" w:rsidRDefault="00153787" w:rsidP="00FB3B80">
      <w:pPr>
        <w:pStyle w:val="NoSpacing"/>
        <w:rPr>
          <w:sz w:val="24"/>
          <w:szCs w:val="24"/>
        </w:rPr>
      </w:pPr>
      <w:bookmarkStart w:id="0" w:name="_GoBack"/>
      <w:bookmarkEnd w:id="0"/>
      <w:r w:rsidRPr="00FB3B80">
        <w:rPr>
          <w:sz w:val="24"/>
          <w:szCs w:val="24"/>
          <w:highlight w:val="yellow"/>
        </w:rPr>
        <w:t>Motion to have Meichuanzi Shi as Senator for LMCAS</w:t>
      </w: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153787" w:rsidRPr="00FB3B80" w:rsidRDefault="00153787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5A58B4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5A58B4" w:rsidRPr="00804297" w:rsidRDefault="005A58B4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lastRenderedPageBreak/>
        <w:t>9. SSCCC Budget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-4 Senators, 1 Delegate, 1 Advisor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have the budget not to exceed $5,000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V.P. Rizvi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Comm. C.E. Prado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5A58B4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have the SSCCC Assembly Rancho Mirage, CA departure at 7:10 am and return Sunday at 7:40pm on November 2, 2012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5A58B4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5A58B4" w:rsidRPr="00804297" w:rsidRDefault="005A58B4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10. Officer Position Elections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-Approved Senator Anderson to be V.P.</w:t>
      </w:r>
    </w:p>
    <w:p w:rsidR="005A58B4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-Approved Comm. P.O. Moreno to be Comm. P.O.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5A58B4" w:rsidRPr="00804297" w:rsidRDefault="005A58B4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11. Committee for Breast Cancer Conference</w:t>
      </w:r>
    </w:p>
    <w:p w:rsidR="005A58B4" w:rsidRPr="00FB3B80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-October 12, 2012</w:t>
      </w:r>
    </w:p>
    <w:p w:rsidR="005A58B4" w:rsidRDefault="005A58B4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-Sponsored by AGS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F72F5B" w:rsidRPr="00804297" w:rsidRDefault="00F72F5B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12. Prop 30 and possibly co-sponsor rally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-Wednesday, October 10, 2012 in Concord, CA from 5-6:30pm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endorse Prop 30 at the rally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Senator Anderson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F72F5B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have LMCAS take a stand to support Prop 30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Comm. C.E. Prado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F72F5B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F72F5B" w:rsidRPr="00804297" w:rsidRDefault="00F72F5B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13. Future Agenda Items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-Support Measure A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-Correct Minutes of October 1</w:t>
      </w:r>
      <w:r w:rsidRPr="00FB3B80">
        <w:rPr>
          <w:sz w:val="24"/>
          <w:szCs w:val="24"/>
          <w:vertAlign w:val="superscript"/>
        </w:rPr>
        <w:t>st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-Governing Documents</w:t>
      </w:r>
    </w:p>
    <w:p w:rsidR="00F72F5B" w:rsidRPr="00FB3B80" w:rsidRDefault="00F72F5B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</w:t>
      </w:r>
      <w:r w:rsidR="00814165" w:rsidRPr="00FB3B80">
        <w:rPr>
          <w:sz w:val="24"/>
          <w:szCs w:val="24"/>
        </w:rPr>
        <w:t>Appoint a Sergeant of Arms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-Form a subcommittee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-Senator Clark to bring form for the Breast Cancer Conference</w:t>
      </w:r>
    </w:p>
    <w:p w:rsidR="00814165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lastRenderedPageBreak/>
        <w:t>-Funding request for Circle A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  <w:highlight w:val="yellow"/>
        </w:rPr>
        <w:t>Motion to correct October 1</w:t>
      </w:r>
      <w:r w:rsidRPr="00FB3B80">
        <w:rPr>
          <w:sz w:val="24"/>
          <w:szCs w:val="24"/>
          <w:highlight w:val="yellow"/>
          <w:vertAlign w:val="superscript"/>
        </w:rPr>
        <w:t>st</w:t>
      </w:r>
      <w:r w:rsidRPr="00FB3B80">
        <w:rPr>
          <w:sz w:val="24"/>
          <w:szCs w:val="24"/>
          <w:highlight w:val="yellow"/>
        </w:rPr>
        <w:t xml:space="preserve"> Minutes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Motion: Senator van Eckhardt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Second: Comm. C.E. Prado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Vote: 10-0-0</w:t>
      </w:r>
    </w:p>
    <w:p w:rsidR="00814165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Vote passes</w:t>
      </w:r>
    </w:p>
    <w:p w:rsidR="00804297" w:rsidRPr="00FB3B80" w:rsidRDefault="00804297" w:rsidP="00FB3B80">
      <w:pPr>
        <w:pStyle w:val="NoSpacing"/>
        <w:rPr>
          <w:sz w:val="24"/>
          <w:szCs w:val="24"/>
        </w:rPr>
      </w:pPr>
    </w:p>
    <w:p w:rsidR="00814165" w:rsidRPr="00804297" w:rsidRDefault="00814165" w:rsidP="00FB3B80">
      <w:pPr>
        <w:pStyle w:val="NoSpacing"/>
        <w:rPr>
          <w:b/>
          <w:sz w:val="24"/>
          <w:szCs w:val="24"/>
        </w:rPr>
      </w:pPr>
      <w:r w:rsidRPr="00804297">
        <w:rPr>
          <w:b/>
          <w:sz w:val="24"/>
          <w:szCs w:val="24"/>
        </w:rPr>
        <w:t>14. Adjournment</w:t>
      </w:r>
    </w:p>
    <w:p w:rsidR="00814165" w:rsidRPr="00FB3B80" w:rsidRDefault="00814165" w:rsidP="00FB3B80">
      <w:pPr>
        <w:pStyle w:val="NoSpacing"/>
        <w:rPr>
          <w:sz w:val="24"/>
          <w:szCs w:val="24"/>
        </w:rPr>
      </w:pPr>
      <w:r w:rsidRPr="00FB3B80">
        <w:rPr>
          <w:sz w:val="24"/>
          <w:szCs w:val="24"/>
        </w:rPr>
        <w:t>-Meeting adjourn at 2:57pm</w:t>
      </w:r>
    </w:p>
    <w:sectPr w:rsidR="00814165" w:rsidRPr="00FB3B80" w:rsidSect="00326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DA4"/>
    <w:multiLevelType w:val="hybridMultilevel"/>
    <w:tmpl w:val="8BFCD33C"/>
    <w:lvl w:ilvl="0" w:tplc="55E6F4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36A8"/>
    <w:multiLevelType w:val="hybridMultilevel"/>
    <w:tmpl w:val="5608CEF0"/>
    <w:lvl w:ilvl="0" w:tplc="578AD7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E87"/>
    <w:rsid w:val="0006655E"/>
    <w:rsid w:val="00153787"/>
    <w:rsid w:val="0032600F"/>
    <w:rsid w:val="005A58B4"/>
    <w:rsid w:val="00684BBC"/>
    <w:rsid w:val="0080085C"/>
    <w:rsid w:val="00804297"/>
    <w:rsid w:val="00814165"/>
    <w:rsid w:val="008B0CEB"/>
    <w:rsid w:val="00925C49"/>
    <w:rsid w:val="00A607F8"/>
    <w:rsid w:val="00B85201"/>
    <w:rsid w:val="00C62CAA"/>
    <w:rsid w:val="00C80E87"/>
    <w:rsid w:val="00C9776A"/>
    <w:rsid w:val="00CF3B16"/>
    <w:rsid w:val="00EA55F4"/>
    <w:rsid w:val="00EC177A"/>
    <w:rsid w:val="00F337F5"/>
    <w:rsid w:val="00F72F5B"/>
    <w:rsid w:val="00FB3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BC"/>
    <w:pPr>
      <w:ind w:left="720"/>
      <w:contextualSpacing/>
    </w:pPr>
  </w:style>
  <w:style w:type="paragraph" w:styleId="NoSpacing">
    <w:name w:val="No Spacing"/>
    <w:uiPriority w:val="1"/>
    <w:qFormat/>
    <w:rsid w:val="00FB3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Los Medanos College</cp:lastModifiedBy>
  <cp:revision>4</cp:revision>
  <dcterms:created xsi:type="dcterms:W3CDTF">2012-10-09T16:44:00Z</dcterms:created>
  <dcterms:modified xsi:type="dcterms:W3CDTF">2012-10-10T22:23:00Z</dcterms:modified>
</cp:coreProperties>
</file>