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F56C3C" w:rsidRDefault="004E0C11" w14:paraId="23F87FC6" wp14:textId="77777777">
      <w:r>
        <w:t>ICC Minute Taker Notes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84"/>
        <w:gridCol w:w="1118"/>
        <w:gridCol w:w="889"/>
        <w:gridCol w:w="1054"/>
        <w:gridCol w:w="919"/>
        <w:gridCol w:w="905"/>
        <w:gridCol w:w="1028"/>
        <w:gridCol w:w="1023"/>
        <w:gridCol w:w="944"/>
        <w:gridCol w:w="1024"/>
      </w:tblGrid>
      <w:tr xmlns:wp14="http://schemas.microsoft.com/office/word/2010/wordml" w:rsidR="00255B1D" w:rsidTr="00255B1D" w14:paraId="46C7EFF4" wp14:textId="77777777">
        <w:tc>
          <w:tcPr>
            <w:tcW w:w="966" w:type="dxa"/>
          </w:tcPr>
          <w:p w:rsidR="009A7B40" w:rsidRDefault="009A7B40" w14:paraId="0A1CE099" wp14:textId="77777777">
            <w:r>
              <w:t>BSU (Black Student Union)</w:t>
            </w:r>
          </w:p>
        </w:tc>
        <w:tc>
          <w:tcPr>
            <w:tcW w:w="1096" w:type="dxa"/>
          </w:tcPr>
          <w:p w:rsidR="009A7B40" w:rsidRDefault="009A7B40" w14:paraId="3D636089" wp14:textId="77777777">
            <w:r>
              <w:t>D&amp;D Club</w:t>
            </w:r>
          </w:p>
        </w:tc>
        <w:tc>
          <w:tcPr>
            <w:tcW w:w="873" w:type="dxa"/>
          </w:tcPr>
          <w:p w:rsidR="009A7B40" w:rsidRDefault="009A7B40" w14:paraId="313E1F36" wp14:textId="77777777">
            <w:r>
              <w:t>Active Minds</w:t>
            </w:r>
          </w:p>
        </w:tc>
        <w:tc>
          <w:tcPr>
            <w:tcW w:w="1034" w:type="dxa"/>
          </w:tcPr>
          <w:p w:rsidR="009A7B40" w:rsidRDefault="009A7B40" w14:paraId="121C2421" wp14:textId="77777777">
            <w:r>
              <w:t>Hyphae</w:t>
            </w:r>
          </w:p>
        </w:tc>
        <w:tc>
          <w:tcPr>
            <w:tcW w:w="902" w:type="dxa"/>
          </w:tcPr>
          <w:p w:rsidR="009A7B40" w:rsidRDefault="009A7B40" w14:paraId="6C137BAB" wp14:textId="77777777">
            <w:r>
              <w:t>Pride Alliance</w:t>
            </w:r>
          </w:p>
        </w:tc>
        <w:tc>
          <w:tcPr>
            <w:tcW w:w="888" w:type="dxa"/>
          </w:tcPr>
          <w:p w:rsidR="009A7B40" w:rsidRDefault="009A7B40" w14:paraId="3421265C" wp14:textId="77777777">
            <w:r>
              <w:t>ESL Club</w:t>
            </w:r>
          </w:p>
        </w:tc>
        <w:tc>
          <w:tcPr>
            <w:tcW w:w="1008" w:type="dxa"/>
          </w:tcPr>
          <w:p w:rsidR="009A7B40" w:rsidRDefault="009A7B40" w14:paraId="22F9265B" wp14:textId="77777777">
            <w:proofErr w:type="spellStart"/>
            <w:r>
              <w:t>Kapwa</w:t>
            </w:r>
            <w:proofErr w:type="spellEnd"/>
          </w:p>
        </w:tc>
        <w:tc>
          <w:tcPr>
            <w:tcW w:w="1004" w:type="dxa"/>
          </w:tcPr>
          <w:p w:rsidR="009A7B40" w:rsidRDefault="009A7B40" w14:paraId="0F70C136" wp14:textId="77777777">
            <w:r>
              <w:t>RA: Stream</w:t>
            </w:r>
          </w:p>
        </w:tc>
        <w:tc>
          <w:tcPr>
            <w:tcW w:w="927" w:type="dxa"/>
          </w:tcPr>
          <w:p w:rsidR="009A7B40" w:rsidRDefault="009A7B40" w14:paraId="1F06F9AC" wp14:textId="77777777">
            <w:proofErr w:type="spellStart"/>
            <w:r>
              <w:t>LatinX</w:t>
            </w:r>
            <w:proofErr w:type="spellEnd"/>
          </w:p>
        </w:tc>
        <w:tc>
          <w:tcPr>
            <w:tcW w:w="747" w:type="dxa"/>
          </w:tcPr>
          <w:p w:rsidR="009A7B40" w:rsidRDefault="009A7B40" w14:paraId="3DA7254F" wp14:textId="77777777">
            <w:r>
              <w:t>Rn Class of 2023</w:t>
            </w:r>
          </w:p>
        </w:tc>
      </w:tr>
      <w:tr xmlns:wp14="http://schemas.microsoft.com/office/word/2010/wordml" w:rsidR="00255B1D" w:rsidTr="00255B1D" w14:paraId="6D6C5C15" wp14:textId="77777777">
        <w:tc>
          <w:tcPr>
            <w:tcW w:w="966" w:type="dxa"/>
          </w:tcPr>
          <w:p w:rsidR="009A7B40" w:rsidRDefault="009A7B40" w14:paraId="1911BC17" wp14:textId="77777777">
            <w:r>
              <w:t>Mich</w:t>
            </w:r>
            <w:r w:rsidR="00255B1D">
              <w:t>ell</w:t>
            </w:r>
            <w:r>
              <w:t xml:space="preserve">e </w:t>
            </w:r>
            <w:proofErr w:type="spellStart"/>
            <w:r>
              <w:t>Ogwu</w:t>
            </w:r>
            <w:proofErr w:type="spellEnd"/>
          </w:p>
        </w:tc>
        <w:tc>
          <w:tcPr>
            <w:tcW w:w="1096" w:type="dxa"/>
          </w:tcPr>
          <w:p w:rsidR="009A7B40" w:rsidRDefault="009A7B40" w14:paraId="3CA38FBC" wp14:textId="77777777">
            <w:r>
              <w:t>Alexandra Moore</w:t>
            </w:r>
          </w:p>
        </w:tc>
        <w:tc>
          <w:tcPr>
            <w:tcW w:w="873" w:type="dxa"/>
          </w:tcPr>
          <w:p w:rsidR="009A7B40" w:rsidRDefault="009A7B40" w14:paraId="24442640" wp14:textId="77777777">
            <w:r>
              <w:t>Jack Miller</w:t>
            </w:r>
          </w:p>
          <w:p w:rsidR="009A7B40" w:rsidRDefault="009A7B40" w14:paraId="672A6659" wp14:textId="77777777"/>
          <w:p w:rsidR="009A7B40" w:rsidRDefault="009A7B40" w14:paraId="43FC0550" wp14:textId="77777777">
            <w:r>
              <w:t>Daniela Ayala</w:t>
            </w:r>
          </w:p>
        </w:tc>
        <w:tc>
          <w:tcPr>
            <w:tcW w:w="1034" w:type="dxa"/>
          </w:tcPr>
          <w:p w:rsidR="009A7B40" w:rsidRDefault="009A7B40" w14:paraId="2567D39D" wp14:textId="77777777">
            <w:r>
              <w:t>Talon Dumlao</w:t>
            </w:r>
          </w:p>
          <w:p w:rsidR="009A7B40" w:rsidRDefault="009A7B40" w14:paraId="0A37501D" wp14:textId="77777777"/>
          <w:p w:rsidR="009A7B40" w:rsidRDefault="009A7B40" w14:paraId="6BB2AC50" wp14:textId="77777777">
            <w:r>
              <w:t>Brandon Mendoza</w:t>
            </w:r>
          </w:p>
        </w:tc>
        <w:tc>
          <w:tcPr>
            <w:tcW w:w="902" w:type="dxa"/>
          </w:tcPr>
          <w:p w:rsidR="009A7B40" w:rsidRDefault="009A7B40" w14:paraId="4916B90C" wp14:textId="77777777">
            <w:r>
              <w:t>Jordan Ramey</w:t>
            </w:r>
          </w:p>
        </w:tc>
        <w:tc>
          <w:tcPr>
            <w:tcW w:w="888" w:type="dxa"/>
          </w:tcPr>
          <w:p w:rsidR="009A7B40" w:rsidRDefault="009A7B40" w14:paraId="1F7E9343" wp14:textId="77777777">
            <w:proofErr w:type="spellStart"/>
            <w:r>
              <w:t>Keyri</w:t>
            </w:r>
            <w:proofErr w:type="spellEnd"/>
            <w:r>
              <w:t xml:space="preserve"> Cruz</w:t>
            </w:r>
          </w:p>
          <w:p w:rsidR="009A7B40" w:rsidRDefault="009A7B40" w14:paraId="5DAB6C7B" wp14:textId="77777777"/>
          <w:p w:rsidR="009A7B40" w:rsidRDefault="009A7B40" w14:paraId="7501FADB" wp14:textId="77777777">
            <w:r>
              <w:t xml:space="preserve">Brianna </w:t>
            </w:r>
          </w:p>
          <w:p w:rsidR="009A7B40" w:rsidRDefault="009A7B40" w14:paraId="02EB378F" wp14:textId="77777777"/>
        </w:tc>
        <w:tc>
          <w:tcPr>
            <w:tcW w:w="1008" w:type="dxa"/>
          </w:tcPr>
          <w:p w:rsidR="009A7B40" w:rsidRDefault="009A7B40" w14:paraId="236A7795" wp14:textId="77777777">
            <w:proofErr w:type="spellStart"/>
            <w:r>
              <w:t>Heidriani</w:t>
            </w:r>
            <w:proofErr w:type="spellEnd"/>
            <w:r>
              <w:t xml:space="preserve"> </w:t>
            </w:r>
            <w:proofErr w:type="spellStart"/>
            <w:r>
              <w:t>Nanon</w:t>
            </w:r>
            <w:proofErr w:type="spellEnd"/>
          </w:p>
        </w:tc>
        <w:tc>
          <w:tcPr>
            <w:tcW w:w="1004" w:type="dxa"/>
          </w:tcPr>
          <w:p w:rsidR="009A7B40" w:rsidRDefault="00255B1D" w14:paraId="7C19B800" wp14:textId="77777777">
            <w:r>
              <w:t>Marian Martinez</w:t>
            </w:r>
          </w:p>
        </w:tc>
        <w:tc>
          <w:tcPr>
            <w:tcW w:w="927" w:type="dxa"/>
          </w:tcPr>
          <w:p w:rsidR="009A7B40" w:rsidRDefault="00255B1D" w14:paraId="214D711D" wp14:textId="77777777">
            <w:r>
              <w:t>Edgar Sanchez</w:t>
            </w:r>
          </w:p>
        </w:tc>
        <w:tc>
          <w:tcPr>
            <w:tcW w:w="747" w:type="dxa"/>
          </w:tcPr>
          <w:p w:rsidR="009A7B40" w:rsidRDefault="00255B1D" w14:paraId="5A5879B0" wp14:textId="77777777">
            <w:proofErr w:type="spellStart"/>
            <w:r>
              <w:t>Dannah</w:t>
            </w:r>
            <w:proofErr w:type="spellEnd"/>
            <w:r>
              <w:t xml:space="preserve"> </w:t>
            </w:r>
            <w:proofErr w:type="spellStart"/>
            <w:r>
              <w:t>Mentoya</w:t>
            </w:r>
            <w:proofErr w:type="spellEnd"/>
          </w:p>
          <w:p w:rsidR="00255B1D" w:rsidRDefault="00255B1D" w14:paraId="6A05A809" wp14:textId="77777777"/>
          <w:p w:rsidR="00255B1D" w:rsidRDefault="00255B1D" w14:paraId="14360422" wp14:textId="77777777">
            <w:r>
              <w:t xml:space="preserve">Cary </w:t>
            </w:r>
            <w:proofErr w:type="spellStart"/>
            <w:r>
              <w:t>Ihm</w:t>
            </w:r>
            <w:proofErr w:type="spellEnd"/>
          </w:p>
        </w:tc>
      </w:tr>
    </w:tbl>
    <w:p xmlns:wp14="http://schemas.microsoft.com/office/word/2010/wordml" w:rsidR="009A7B40" w:rsidRDefault="009A7B40" w14:paraId="5A39BBE3" wp14:textId="77777777"/>
    <w:p xmlns:wp14="http://schemas.microsoft.com/office/word/2010/wordml" w:rsidRPr="00BD5694" w:rsidR="009A7B40" w:rsidRDefault="00255B1D" w14:paraId="61F8147E" wp14:textId="77777777">
      <w:pPr>
        <w:rPr>
          <w:u w:val="single"/>
        </w:rPr>
      </w:pPr>
      <w:r w:rsidRPr="00BD5694">
        <w:rPr>
          <w:u w:val="single"/>
        </w:rPr>
        <w:t>ICC Agenda 10/2</w:t>
      </w:r>
    </w:p>
    <w:p xmlns:wp14="http://schemas.microsoft.com/office/word/2010/wordml" w:rsidR="00255B1D" w:rsidP="00255B1D" w:rsidRDefault="00255B1D" w14:paraId="39841B1A" wp14:textId="77777777">
      <w:r>
        <w:t>10/13 Impact Conference 9-3 PM</w:t>
      </w:r>
    </w:p>
    <w:p xmlns:wp14="http://schemas.microsoft.com/office/word/2010/wordml" w:rsidR="00255B1D" w:rsidP="00255B1D" w:rsidRDefault="00255B1D" w14:paraId="6FF27452" wp14:textId="77777777">
      <w:pPr>
        <w:pStyle w:val="ListParagraph"/>
        <w:numPr>
          <w:ilvl w:val="0"/>
          <w:numId w:val="1"/>
        </w:numPr>
      </w:pPr>
      <w:r>
        <w:t>Recruitment opportunity, candy provided for tables</w:t>
      </w:r>
    </w:p>
    <w:p xmlns:wp14="http://schemas.microsoft.com/office/word/2010/wordml" w:rsidR="00255B1D" w:rsidP="00255B1D" w:rsidRDefault="00255B1D" w14:paraId="06A02054" wp14:textId="77777777">
      <w:pPr>
        <w:pStyle w:val="ListParagraph"/>
        <w:numPr>
          <w:ilvl w:val="0"/>
          <w:numId w:val="1"/>
        </w:numPr>
      </w:pPr>
      <w:r>
        <w:t>ICC offering $50 to the club who has the most members attend the Impact Conference</w:t>
      </w:r>
    </w:p>
    <w:p xmlns:wp14="http://schemas.microsoft.com/office/word/2010/wordml" w:rsidR="00255B1D" w:rsidP="00255B1D" w:rsidRDefault="00255B1D" w14:paraId="1894CDAB" wp14:textId="77777777">
      <w:r>
        <w:t>10/18 Club Carnival 11-2 PM</w:t>
      </w:r>
    </w:p>
    <w:p xmlns:wp14="http://schemas.microsoft.com/office/word/2010/wordml" w:rsidR="00255B1D" w:rsidP="00255B1D" w:rsidRDefault="00255B1D" w14:paraId="282360B3" wp14:textId="77777777">
      <w:pPr>
        <w:pStyle w:val="ListParagraph"/>
        <w:numPr>
          <w:ilvl w:val="0"/>
          <w:numId w:val="2"/>
        </w:numPr>
      </w:pPr>
      <w:r>
        <w:t>Recruitment opportunity, fundraising opportunity</w:t>
      </w:r>
    </w:p>
    <w:p xmlns:wp14="http://schemas.microsoft.com/office/word/2010/wordml" w:rsidR="00255B1D" w:rsidP="00255B1D" w:rsidRDefault="00255B1D" w14:paraId="00D219A9" wp14:textId="77777777">
      <w:pPr>
        <w:pStyle w:val="ListParagraph"/>
        <w:numPr>
          <w:ilvl w:val="0"/>
          <w:numId w:val="2"/>
        </w:numPr>
      </w:pPr>
      <w:r>
        <w:t>ICC providing tablecloths, snacks, and candy</w:t>
      </w:r>
    </w:p>
    <w:p xmlns:wp14="http://schemas.microsoft.com/office/word/2010/wordml" w:rsidR="00255B1D" w:rsidP="00255B1D" w:rsidRDefault="00255B1D" w14:paraId="6CE5FE7D" wp14:textId="77777777">
      <w:r>
        <w:t>10/31 Trunk or Treat 4-7 PM</w:t>
      </w:r>
    </w:p>
    <w:p xmlns:wp14="http://schemas.microsoft.com/office/word/2010/wordml" w:rsidR="00255B1D" w:rsidP="00255B1D" w:rsidRDefault="00255B1D" w14:paraId="5466D805" wp14:textId="77777777">
      <w:pPr>
        <w:pStyle w:val="ListParagraph"/>
        <w:numPr>
          <w:ilvl w:val="0"/>
          <w:numId w:val="3"/>
        </w:numPr>
      </w:pPr>
      <w:r>
        <w:t>Fundraising opportunity – sell something!</w:t>
      </w:r>
    </w:p>
    <w:p xmlns:wp14="http://schemas.microsoft.com/office/word/2010/wordml" w:rsidR="00255B1D" w:rsidP="00255B1D" w:rsidRDefault="00BD5694" w14:paraId="292E6083" wp14:textId="042FF7E7">
      <w:pPr>
        <w:pStyle w:val="ListParagraph"/>
        <w:numPr>
          <w:ilvl w:val="0"/>
          <w:numId w:val="3"/>
        </w:numPr>
        <w:rPr/>
      </w:pPr>
      <w:r w:rsidR="00BD5694">
        <w:rPr/>
        <w:t xml:space="preserve">Contact Lindsay to book a table/hand out candy from your club’s decorated trunk (candy </w:t>
      </w:r>
      <w:r w:rsidR="3633B882">
        <w:rPr/>
        <w:t xml:space="preserve"> </w:t>
      </w:r>
      <w:r w:rsidR="00BD5694">
        <w:rPr/>
        <w:t>provided) – registration is the same as club carnival</w:t>
      </w:r>
    </w:p>
    <w:p xmlns:wp14="http://schemas.microsoft.com/office/word/2010/wordml" w:rsidR="002D339C" w:rsidP="002D339C" w:rsidRDefault="002D339C" w14:paraId="72A3D3EC" wp14:textId="77777777"/>
    <w:p xmlns:wp14="http://schemas.microsoft.com/office/word/2010/wordml" w:rsidR="002D339C" w:rsidP="002D339C" w:rsidRDefault="002D339C" w14:paraId="09EAD0BC" wp14:textId="77777777">
      <w:r>
        <w:t>Women’s soccer matches – Concession Sign up</w:t>
      </w:r>
    </w:p>
    <w:p xmlns:wp14="http://schemas.microsoft.com/office/word/2010/wordml" w:rsidR="002D339C" w:rsidP="752AF1F7" w:rsidRDefault="002D339C" w14:paraId="68166FC2" wp14:textId="77777777" wp14:noSpellErr="1">
      <w:pPr>
        <w:pStyle w:val="ListParagraph"/>
        <w:numPr>
          <w:ilvl w:val="0"/>
          <w:numId w:val="7"/>
        </w:numPr>
        <w:rPr/>
      </w:pPr>
      <w:r w:rsidR="002D339C">
        <w:rPr/>
        <w:t xml:space="preserve">October 10th, 31st, November </w:t>
      </w:r>
      <w:r w:rsidR="002D339C">
        <w:rPr/>
        <w:t>2</w:t>
      </w:r>
      <w:r w:rsidR="002D339C">
        <w:rPr/>
        <w:t xml:space="preserve"> is available at 2pm</w:t>
      </w:r>
    </w:p>
    <w:p xmlns:wp14="http://schemas.microsoft.com/office/word/2010/wordml" w:rsidR="002D339C" w:rsidP="002D339C" w:rsidRDefault="002D339C" w14:paraId="0D0B940D" wp14:textId="77777777"/>
    <w:p xmlns:wp14="http://schemas.microsoft.com/office/word/2010/wordml" w:rsidR="00BD5694" w:rsidP="00BD5694" w:rsidRDefault="00BD5694" w14:paraId="53A5D92D" wp14:textId="77777777">
      <w:r>
        <w:t>12/4 National Cookie Day (time TBD)</w:t>
      </w:r>
    </w:p>
    <w:p xmlns:wp14="http://schemas.microsoft.com/office/word/2010/wordml" w:rsidR="00BD5694" w:rsidP="00BD5694" w:rsidRDefault="00BD5694" w14:paraId="2AC509B4" wp14:textId="77777777">
      <w:pPr>
        <w:pStyle w:val="ListParagraph"/>
        <w:numPr>
          <w:ilvl w:val="0"/>
          <w:numId w:val="4"/>
        </w:numPr>
      </w:pPr>
      <w:r>
        <w:t>Fundraising opportunity – sell something!</w:t>
      </w:r>
    </w:p>
    <w:p xmlns:wp14="http://schemas.microsoft.com/office/word/2010/wordml" w:rsidR="00BD5694" w:rsidP="00BD5694" w:rsidRDefault="00BD5694" w14:paraId="0E27B00A" wp14:textId="77777777"/>
    <w:p w:rsidR="59935CF4" w:rsidP="752AF1F7" w:rsidRDefault="59935CF4" w14:paraId="6C337A1C" w14:textId="644AE99E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59935CF4">
        <w:rPr/>
        <w:t>Reminders</w:t>
      </w:r>
    </w:p>
    <w:p xmlns:wp14="http://schemas.microsoft.com/office/word/2010/wordml" w:rsidR="00BD5694" w:rsidP="00BD5694" w:rsidRDefault="00BD5694" w14:paraId="60061E4C" wp14:textId="77777777">
      <w:pPr>
        <w:pStyle w:val="ListParagraph"/>
      </w:pPr>
    </w:p>
    <w:p xmlns:wp14="http://schemas.microsoft.com/office/word/2010/wordml" w:rsidR="00BD5694" w:rsidP="00BD5694" w:rsidRDefault="00BD5694" w14:paraId="7722D169" wp14:textId="4797901B">
      <w:pPr>
        <w:pStyle w:val="ListParagraph"/>
        <w:numPr>
          <w:ilvl w:val="0"/>
          <w:numId w:val="5"/>
        </w:numPr>
        <w:rPr/>
      </w:pPr>
      <w:r w:rsidR="00BD5694">
        <w:rPr/>
        <w:t xml:space="preserve">Make sure to </w:t>
      </w:r>
      <w:r w:rsidR="6ED16D80">
        <w:rPr/>
        <w:t>submit</w:t>
      </w:r>
      <w:r w:rsidR="6ED16D80">
        <w:rPr/>
        <w:t xml:space="preserve"> fund </w:t>
      </w:r>
      <w:r w:rsidR="00BD5694">
        <w:rPr/>
        <w:t>requests by the Wednesday before our Meetings</w:t>
      </w:r>
    </w:p>
    <w:p xmlns:wp14="http://schemas.microsoft.com/office/word/2010/wordml" w:rsidR="00BD5694" w:rsidP="00BD5694" w:rsidRDefault="00BD5694" w14:paraId="3C14AAE5" wp14:textId="253A6F8C">
      <w:pPr>
        <w:pStyle w:val="ListParagraph"/>
        <w:numPr>
          <w:ilvl w:val="0"/>
          <w:numId w:val="5"/>
        </w:numPr>
        <w:rPr/>
      </w:pPr>
      <w:r w:rsidR="00BD5694">
        <w:rPr/>
        <w:t xml:space="preserve">No Meeting next Monday </w:t>
      </w:r>
      <w:r w:rsidR="680D4C3D">
        <w:rPr/>
        <w:t xml:space="preserve">10/9 </w:t>
      </w:r>
      <w:r w:rsidR="00BD5694">
        <w:rPr/>
        <w:t>(Campus Closed)</w:t>
      </w:r>
    </w:p>
    <w:p xmlns:wp14="http://schemas.microsoft.com/office/word/2010/wordml" w:rsidR="00BD5694" w:rsidP="00BD5694" w:rsidRDefault="00BD5694" w14:paraId="5F7748C2" wp14:textId="77777777">
      <w:pPr>
        <w:pStyle w:val="ListParagraph"/>
        <w:numPr>
          <w:ilvl w:val="0"/>
          <w:numId w:val="5"/>
        </w:numPr>
      </w:pPr>
      <w:r>
        <w:t>Look at your emails</w:t>
      </w:r>
    </w:p>
    <w:p xmlns:wp14="http://schemas.microsoft.com/office/word/2010/wordml" w:rsidR="00BD5694" w:rsidP="752AF1F7" w:rsidRDefault="00BD5694" w14:paraId="4B94D5A5" wp14:textId="2A878251">
      <w:pPr>
        <w:pStyle w:val="ListParagraph"/>
        <w:numPr>
          <w:ilvl w:val="0"/>
          <w:numId w:val="5"/>
        </w:numPr>
        <w:rPr/>
      </w:pPr>
      <w:r w:rsidR="00BD5694">
        <w:rPr/>
        <w:t>Tabling is available to all clubs, come to the 2</w:t>
      </w:r>
      <w:r w:rsidRPr="752AF1F7" w:rsidR="00BD5694">
        <w:rPr>
          <w:vertAlign w:val="superscript"/>
        </w:rPr>
        <w:t>nd</w:t>
      </w:r>
      <w:r w:rsidR="00BD5694">
        <w:rPr/>
        <w:t xml:space="preserve"> floor for more info</w:t>
      </w:r>
    </w:p>
    <w:p xmlns:wp14="http://schemas.microsoft.com/office/word/2010/wordml" w:rsidR="00BD5694" w:rsidP="00BD5694" w:rsidRDefault="00BD5694" w14:paraId="3DEEC669" wp14:textId="77777777"/>
    <w:p xmlns:wp14="http://schemas.microsoft.com/office/word/2010/wordml" w:rsidR="00ED7597" w:rsidRDefault="00BD5694" w14:paraId="1E89ACBF" wp14:textId="77777777">
      <w:r>
        <w:t>Club Updates:</w:t>
      </w:r>
    </w:p>
    <w:p xmlns:wp14="http://schemas.microsoft.com/office/word/2010/wordml" w:rsidR="00ED7597" w:rsidRDefault="00ED7597" w14:paraId="2887F385" wp14:textId="77777777">
      <w:r>
        <w:t xml:space="preserve">BSU is having </w:t>
      </w:r>
      <w:r w:rsidR="009662E7">
        <w:t>sip and study event on</w:t>
      </w:r>
      <w:r>
        <w:t xml:space="preserve"> 2pm Friday</w:t>
      </w:r>
    </w:p>
    <w:p xmlns:wp14="http://schemas.microsoft.com/office/word/2010/wordml" w:rsidR="00ED7597" w:rsidRDefault="00ED7597" w14:paraId="48466D0F" wp14:textId="77777777">
      <w:r>
        <w:t>DND club: Last week they voted constitution officers: set up roles</w:t>
      </w:r>
    </w:p>
    <w:p xmlns:wp14="http://schemas.microsoft.com/office/word/2010/wordml" w:rsidR="00BD5694" w:rsidRDefault="00ED7597" w14:paraId="6F20F9AE" wp14:textId="77777777">
      <w:r>
        <w:t>Active Minds: October 10 is mental health awareness day; they will table that day in the quad 11am-1pm</w:t>
      </w:r>
    </w:p>
    <w:p xmlns:wp14="http://schemas.microsoft.com/office/word/2010/wordml" w:rsidR="00ED7597" w:rsidRDefault="00ED7597" w14:paraId="17E09341" wp14:textId="77777777">
      <w:r>
        <w:t xml:space="preserve">Indigenous People Day October 9: </w:t>
      </w:r>
    </w:p>
    <w:p xmlns:wp14="http://schemas.microsoft.com/office/word/2010/wordml" w:rsidR="00ED7597" w:rsidRDefault="00ED7597" w14:paraId="5EFE3B25" wp14:textId="77777777">
      <w:r>
        <w:t>Oceania would like to make an announcement, they are holding their first event, a multicultural dance/tutorial, Tuesday November 14. Interested in other clubs to input dance. Can be from any culture.</w:t>
      </w:r>
    </w:p>
    <w:p xmlns:wp14="http://schemas.microsoft.com/office/word/2010/wordml" w:rsidR="004E0C11" w:rsidRDefault="00ED7597" w14:paraId="04E6E5D4" wp14:textId="77777777">
      <w:r>
        <w:t>October 5</w:t>
      </w:r>
      <w:r w:rsidRPr="00ED7597">
        <w:rPr>
          <w:vertAlign w:val="superscript"/>
        </w:rPr>
        <w:t>th</w:t>
      </w:r>
      <w:r>
        <w:t>: Hand out information about indigenous people in the Bay Area, from 10-11am and 1-2pm</w:t>
      </w:r>
    </w:p>
    <w:p xmlns:wp14="http://schemas.microsoft.com/office/word/2010/wordml" w:rsidR="00ED7597" w:rsidRDefault="00ED7597" w14:paraId="028B4FE6" wp14:textId="77777777">
      <w:r>
        <w:t>Tuesday October 10</w:t>
      </w:r>
      <w:r w:rsidRPr="00ED7597">
        <w:rPr>
          <w:vertAlign w:val="superscript"/>
        </w:rPr>
        <w:t>th</w:t>
      </w:r>
      <w:r>
        <w:t>: Planting indigenous plants in the nature preserve from 2-2:30pm. Presentation on edible and medicinal plants.</w:t>
      </w:r>
    </w:p>
    <w:p xmlns:wp14="http://schemas.microsoft.com/office/word/2010/wordml" w:rsidR="00CC0BD0" w:rsidRDefault="00ED7597" w14:paraId="16544007" wp14:textId="77777777">
      <w:r>
        <w:t>Hyphae: Going through irrigation improvements, fixing water systems. Fixed a few systems as of now.</w:t>
      </w:r>
      <w:r w:rsidR="00CC0BD0">
        <w:t xml:space="preserve"> Helped greenhouses. Digging and exposing pipes that need fixing. Hyphae is the only club to do this.</w:t>
      </w:r>
    </w:p>
    <w:p xmlns:wp14="http://schemas.microsoft.com/office/word/2010/wordml" w:rsidR="00CC0BD0" w:rsidRDefault="00CC0BD0" w14:paraId="5E40A25E" wp14:textId="77777777">
      <w:r>
        <w:t>Friday is their meeting.</w:t>
      </w:r>
    </w:p>
    <w:p xmlns:wp14="http://schemas.microsoft.com/office/word/2010/wordml" w:rsidR="00CC0BD0" w:rsidP="00CC0BD0" w:rsidRDefault="00CC0BD0" w14:paraId="1D5440AE" wp14:textId="77777777">
      <w:pPr>
        <w:tabs>
          <w:tab w:val="right" w:pos="9360"/>
        </w:tabs>
      </w:pPr>
      <w:r>
        <w:t>Every Wednesday at 3-5pm, they are out there. They have few groups dig, shovel, and help with labor.</w:t>
      </w:r>
      <w:r>
        <w:tab/>
      </w:r>
    </w:p>
    <w:p xmlns:wp14="http://schemas.microsoft.com/office/word/2010/wordml" w:rsidR="009A7991" w:rsidP="00CC0BD0" w:rsidRDefault="009A7991" w14:paraId="7DBED6AD" wp14:textId="77777777">
      <w:pPr>
        <w:tabs>
          <w:tab w:val="right" w:pos="9360"/>
        </w:tabs>
      </w:pPr>
      <w:r>
        <w:t xml:space="preserve">RN Class Of 2025: Thought these meetings </w:t>
      </w:r>
      <w:proofErr w:type="gramStart"/>
      <w:r>
        <w:t>were held</w:t>
      </w:r>
      <w:proofErr w:type="gramEnd"/>
      <w:r>
        <w:t xml:space="preserve"> every other week.</w:t>
      </w:r>
    </w:p>
    <w:p xmlns:wp14="http://schemas.microsoft.com/office/word/2010/wordml" w:rsidR="00CC0BD0" w:rsidP="00CC0BD0" w:rsidRDefault="00CC0BD0" w14:paraId="3656B9AB" wp14:textId="77777777">
      <w:pPr>
        <w:tabs>
          <w:tab w:val="right" w:pos="9360"/>
        </w:tabs>
      </w:pPr>
    </w:p>
    <w:p xmlns:wp14="http://schemas.microsoft.com/office/word/2010/wordml" w:rsidR="0037074B" w:rsidP="00CC0BD0" w:rsidRDefault="00CC0BD0" w14:paraId="6ADFB005" wp14:textId="77777777">
      <w:pPr>
        <w:tabs>
          <w:tab w:val="right" w:pos="9360"/>
        </w:tabs>
      </w:pPr>
      <w:r>
        <w:t>Pride Alliance: Just had some events and planning more. Movie night</w:t>
      </w:r>
    </w:p>
    <w:p xmlns:wp14="http://schemas.microsoft.com/office/word/2010/wordml" w:rsidR="00CC0BD0" w:rsidP="00CC0BD0" w:rsidRDefault="009A7991" w14:paraId="6A4644A7" wp14:textId="77777777">
      <w:pPr>
        <w:tabs>
          <w:tab w:val="right" w:pos="9360"/>
        </w:tabs>
      </w:pPr>
      <w:r>
        <w:t>ESL Success and Support Club</w:t>
      </w:r>
      <w:r w:rsidR="002D339C">
        <w:t>:</w:t>
      </w:r>
      <w:r>
        <w:t xml:space="preserve"> </w:t>
      </w:r>
      <w:r w:rsidR="00CC0BD0">
        <w:t>Not much to say, first time doing ICC</w:t>
      </w:r>
    </w:p>
    <w:p xmlns:wp14="http://schemas.microsoft.com/office/word/2010/wordml" w:rsidR="00CC0BD0" w:rsidP="00CC0BD0" w:rsidRDefault="009A7991" w14:paraId="7D38CCEF" wp14:textId="77777777">
      <w:pPr>
        <w:tabs>
          <w:tab w:val="right" w:pos="9360"/>
        </w:tabs>
      </w:pPr>
      <w:r>
        <w:t xml:space="preserve">KAPWA: </w:t>
      </w:r>
      <w:r w:rsidR="00CC0BD0">
        <w:t xml:space="preserve">Had </w:t>
      </w:r>
      <w:r>
        <w:t>KAPWA</w:t>
      </w:r>
      <w:r w:rsidR="00CC0BD0">
        <w:t xml:space="preserve"> Karaoke event</w:t>
      </w:r>
    </w:p>
    <w:p xmlns:wp14="http://schemas.microsoft.com/office/word/2010/wordml" w:rsidR="00CC0BD0" w:rsidP="002D339C" w:rsidRDefault="00CC0BD0" w14:paraId="6688402B" wp14:textId="77777777">
      <w:pPr>
        <w:pStyle w:val="ListParagraph"/>
        <w:numPr>
          <w:ilvl w:val="0"/>
          <w:numId w:val="5"/>
        </w:numPr>
        <w:tabs>
          <w:tab w:val="right" w:pos="9360"/>
        </w:tabs>
        <w:rPr/>
      </w:pPr>
      <w:r w:rsidR="00CC0BD0">
        <w:rPr/>
        <w:t>October is Filipino history month, 2</w:t>
      </w:r>
      <w:r w:rsidRPr="752AF1F7" w:rsidR="00CC0BD0">
        <w:rPr>
          <w:vertAlign w:val="superscript"/>
        </w:rPr>
        <w:t>nd</w:t>
      </w:r>
      <w:r w:rsidR="00CC0BD0">
        <w:rPr/>
        <w:t xml:space="preserve"> general meeting tomorrow.</w:t>
      </w:r>
    </w:p>
    <w:p xmlns:wp14="http://schemas.microsoft.com/office/word/2010/wordml" w:rsidR="00CC0BD0" w:rsidP="00CC0BD0" w:rsidRDefault="009A7991" w14:paraId="6CAE2644" wp14:textId="77777777">
      <w:pPr>
        <w:tabs>
          <w:tab w:val="right" w:pos="9360"/>
        </w:tabs>
      </w:pPr>
      <w:r>
        <w:t xml:space="preserve">STREAM Club: </w:t>
      </w:r>
      <w:r w:rsidR="00CC0BD0">
        <w:t>Music Festival around</w:t>
      </w:r>
      <w:r w:rsidR="009662E7">
        <w:t xml:space="preserve"> late</w:t>
      </w:r>
      <w:r w:rsidR="00CC0BD0">
        <w:t xml:space="preserve"> November</w:t>
      </w:r>
    </w:p>
    <w:p xmlns:wp14="http://schemas.microsoft.com/office/word/2010/wordml" w:rsidR="00CC0BD0" w:rsidP="002D339C" w:rsidRDefault="00CC0BD0" w14:paraId="2E6CD443" wp14:textId="77777777">
      <w:pPr>
        <w:pStyle w:val="ListParagraph"/>
        <w:numPr>
          <w:ilvl w:val="0"/>
          <w:numId w:val="5"/>
        </w:numPr>
        <w:tabs>
          <w:tab w:val="right" w:pos="9360"/>
        </w:tabs>
        <w:rPr/>
      </w:pPr>
      <w:r w:rsidR="00CC0BD0">
        <w:rPr/>
        <w:t>Fundraising for October 18</w:t>
      </w:r>
      <w:r w:rsidRPr="752AF1F7" w:rsidR="00CC0BD0">
        <w:rPr>
          <w:vertAlign w:val="superscript"/>
        </w:rPr>
        <w:t>th</w:t>
      </w:r>
    </w:p>
    <w:p xmlns:wp14="http://schemas.microsoft.com/office/word/2010/wordml" w:rsidR="00CC0BD0" w:rsidP="00CC0BD0" w:rsidRDefault="009662E7" w14:paraId="1157ED49" wp14:textId="77777777">
      <w:pPr>
        <w:tabs>
          <w:tab w:val="right" w:pos="9360"/>
        </w:tabs>
      </w:pPr>
      <w:proofErr w:type="spellStart"/>
      <w:r>
        <w:t>LatinX</w:t>
      </w:r>
      <w:proofErr w:type="spellEnd"/>
      <w:r w:rsidR="00CC0BD0">
        <w:t>: Two events</w:t>
      </w:r>
    </w:p>
    <w:p xmlns:wp14="http://schemas.microsoft.com/office/word/2010/wordml" w:rsidRPr="002D339C" w:rsidR="00CC0BD0" w:rsidP="002D339C" w:rsidRDefault="00CC0BD0" w14:paraId="5B779AFD" wp14:textId="77777777">
      <w:pPr>
        <w:pStyle w:val="ListParagraph"/>
        <w:numPr>
          <w:ilvl w:val="0"/>
          <w:numId w:val="5"/>
        </w:numPr>
        <w:tabs>
          <w:tab w:val="right" w:pos="9360"/>
        </w:tabs>
        <w:rPr>
          <w:vertAlign w:val="superscript"/>
        </w:rPr>
      </w:pPr>
      <w:proofErr w:type="spellStart"/>
      <w:r w:rsidR="00CC0BD0">
        <w:rPr/>
        <w:t>Loteria</w:t>
      </w:r>
      <w:proofErr w:type="spellEnd"/>
      <w:r w:rsidR="00CC0BD0">
        <w:rPr/>
        <w:t xml:space="preserve"> and Movie Night: October 17th time TBA</w:t>
      </w:r>
    </w:p>
    <w:p xmlns:wp14="http://schemas.microsoft.com/office/word/2010/wordml" w:rsidR="00CC0BD0" w:rsidP="002D339C" w:rsidRDefault="00CC0BD0" w14:paraId="2903AF7B" wp14:textId="77777777">
      <w:pPr>
        <w:pStyle w:val="ListParagraph"/>
        <w:numPr>
          <w:ilvl w:val="0"/>
          <w:numId w:val="5"/>
        </w:numPr>
        <w:tabs>
          <w:tab w:val="right" w:pos="9360"/>
        </w:tabs>
        <w:rPr/>
      </w:pPr>
      <w:bookmarkStart w:name="_GoBack" w:id="0"/>
      <w:bookmarkEnd w:id="0"/>
      <w:proofErr w:type="spellStart"/>
      <w:r w:rsidR="00CC0BD0">
        <w:rPr/>
        <w:t>Dia</w:t>
      </w:r>
      <w:proofErr w:type="spellEnd"/>
      <w:r w:rsidR="00CC0BD0">
        <w:rPr/>
        <w:t xml:space="preserve"> de Los </w:t>
      </w:r>
      <w:proofErr w:type="spellStart"/>
      <w:r w:rsidR="00CC0BD0">
        <w:rPr/>
        <w:t>Muertos</w:t>
      </w:r>
      <w:proofErr w:type="spellEnd"/>
      <w:r w:rsidR="00CC0BD0">
        <w:rPr/>
        <w:t>: November 2</w:t>
      </w:r>
      <w:r w:rsidRPr="752AF1F7" w:rsidR="00CC0BD0">
        <w:rPr>
          <w:vertAlign w:val="superscript"/>
        </w:rPr>
        <w:t>nd</w:t>
      </w:r>
      <w:r w:rsidR="00CC0BD0">
        <w:rPr/>
        <w:t xml:space="preserve"> 5-7pm</w:t>
      </w:r>
    </w:p>
    <w:p xmlns:wp14="http://schemas.microsoft.com/office/word/2010/wordml" w:rsidR="00CC0BD0" w:rsidP="00CC0BD0" w:rsidRDefault="00CC0BD0" w14:paraId="650E08E4" wp14:textId="77777777">
      <w:pPr>
        <w:tabs>
          <w:tab w:val="right" w:pos="9360"/>
        </w:tabs>
      </w:pPr>
      <w:r>
        <w:t>Stacy: No updates but will let us know of any fundraiser</w:t>
      </w:r>
    </w:p>
    <w:p xmlns:wp14="http://schemas.microsoft.com/office/word/2010/wordml" w:rsidR="00CC0BD0" w:rsidP="00CC0BD0" w:rsidRDefault="00CC0BD0" w14:paraId="45FB0818" wp14:textId="77777777">
      <w:pPr>
        <w:tabs>
          <w:tab w:val="right" w:pos="9360"/>
        </w:tabs>
      </w:pPr>
    </w:p>
    <w:p xmlns:wp14="http://schemas.microsoft.com/office/word/2010/wordml" w:rsidR="00CC0BD0" w:rsidP="00CC0BD0" w:rsidRDefault="00CC0BD0" w14:paraId="36A64C29" wp14:textId="77777777">
      <w:pPr>
        <w:tabs>
          <w:tab w:val="right" w:pos="9360"/>
        </w:tabs>
      </w:pPr>
      <w:r>
        <w:t>2</w:t>
      </w:r>
      <w:r w:rsidRPr="00CC0BD0">
        <w:rPr>
          <w:vertAlign w:val="superscript"/>
        </w:rPr>
        <w:t>nd</w:t>
      </w:r>
      <w:r>
        <w:t xml:space="preserve"> last meeting before Clubs Carnival</w:t>
      </w:r>
    </w:p>
    <w:p xmlns:wp14="http://schemas.microsoft.com/office/word/2010/wordml" w:rsidR="00CC0BD0" w:rsidP="00CC0BD0" w:rsidRDefault="00CC0BD0" w14:paraId="3E7AD1FE" wp14:textId="77777777">
      <w:pPr>
        <w:tabs>
          <w:tab w:val="right" w:pos="9360"/>
        </w:tabs>
      </w:pPr>
      <w:r>
        <w:t>How are clubs feeling? Games, ideas, etc.</w:t>
      </w:r>
    </w:p>
    <w:p xmlns:wp14="http://schemas.microsoft.com/office/word/2010/wordml" w:rsidR="00CC0BD0" w:rsidP="00CC0BD0" w:rsidRDefault="00CC0BD0" w14:paraId="6DFBC6E8" wp14:textId="77777777">
      <w:pPr>
        <w:tabs>
          <w:tab w:val="right" w:pos="9360"/>
        </w:tabs>
      </w:pPr>
      <w:r>
        <w:t>Confirmed: Tables provide refreshments, to be determined is things sold by clubs</w:t>
      </w:r>
    </w:p>
    <w:p xmlns:wp14="http://schemas.microsoft.com/office/word/2010/wordml" w:rsidR="0037074B" w:rsidP="00CC0BD0" w:rsidRDefault="0037074B" w14:paraId="2F8DBC4E" wp14:textId="77777777">
      <w:pPr>
        <w:tabs>
          <w:tab w:val="right" w:pos="9360"/>
        </w:tabs>
      </w:pPr>
      <w:r>
        <w:t>Nyla, Art Club: Thinking of proposing panels and canvases for guests to come and paint. Using ICC funds for this. Funds must be matched. Will vote on proposition.</w:t>
      </w:r>
    </w:p>
    <w:p xmlns:wp14="http://schemas.microsoft.com/office/word/2010/wordml" w:rsidR="00CC0BD0" w:rsidP="00CC0BD0" w:rsidRDefault="00CC0BD0" w14:paraId="7822483C" wp14:textId="77777777">
      <w:pPr>
        <w:tabs>
          <w:tab w:val="right" w:pos="9360"/>
        </w:tabs>
      </w:pPr>
      <w:proofErr w:type="spellStart"/>
      <w:r>
        <w:t>Latinx</w:t>
      </w:r>
      <w:proofErr w:type="spellEnd"/>
      <w:r>
        <w:t xml:space="preserve"> Is thinking of Pin the tail on the donkey</w:t>
      </w:r>
    </w:p>
    <w:p xmlns:wp14="http://schemas.microsoft.com/office/word/2010/wordml" w:rsidR="0037074B" w:rsidP="00CC0BD0" w:rsidRDefault="0037074B" w14:paraId="0E861E46" wp14:textId="77777777">
      <w:pPr>
        <w:tabs>
          <w:tab w:val="right" w:pos="9360"/>
        </w:tabs>
      </w:pPr>
      <w:r>
        <w:t>Hyphae: Wants to be more indigenous to the nature preserve at LMC. Asking if they can do a mural near a shack on the preserve. Needs to ask area.</w:t>
      </w:r>
    </w:p>
    <w:p xmlns:wp14="http://schemas.microsoft.com/office/word/2010/wordml" w:rsidR="0037074B" w:rsidP="00CC0BD0" w:rsidRDefault="0037074B" w14:paraId="441C8D54" wp14:textId="77777777">
      <w:pPr>
        <w:tabs>
          <w:tab w:val="right" w:pos="9360"/>
        </w:tabs>
      </w:pPr>
      <w:r>
        <w:t>Wants to know how many canvases Art Club is getting for their event.  Art club is planning on buying about 50 tiny panels, paints and brushes. Might also have a giant canvas that people can add to.</w:t>
      </w:r>
    </w:p>
    <w:p xmlns:wp14="http://schemas.microsoft.com/office/word/2010/wordml" w:rsidR="0037074B" w:rsidP="00CC0BD0" w:rsidRDefault="0037074B" w14:paraId="3D58772E" wp14:textId="77777777">
      <w:pPr>
        <w:tabs>
          <w:tab w:val="right" w:pos="9360"/>
        </w:tabs>
      </w:pPr>
      <w:r>
        <w:t>Fund requests are due Wed 10/11 before ICC meeting.</w:t>
      </w:r>
    </w:p>
    <w:p xmlns:wp14="http://schemas.microsoft.com/office/word/2010/wordml" w:rsidR="0037074B" w:rsidP="00CC0BD0" w:rsidRDefault="0037074B" w14:paraId="49C08E18" wp14:textId="77777777">
      <w:pPr>
        <w:tabs>
          <w:tab w:val="right" w:pos="9360"/>
        </w:tabs>
      </w:pPr>
      <w:r>
        <w:t xml:space="preserve">Law Society: </w:t>
      </w:r>
      <w:proofErr w:type="spellStart"/>
      <w:r>
        <w:t>Aarian</w:t>
      </w:r>
      <w:proofErr w:type="spellEnd"/>
    </w:p>
    <w:p xmlns:wp14="http://schemas.microsoft.com/office/word/2010/wordml" w:rsidR="0037074B" w:rsidP="00CC0BD0" w:rsidRDefault="0037074B" w14:paraId="16C641E5" wp14:textId="77777777">
      <w:pPr>
        <w:tabs>
          <w:tab w:val="right" w:pos="9360"/>
        </w:tabs>
      </w:pPr>
      <w:r>
        <w:t>Having a hygiene drive with Honors</w:t>
      </w:r>
    </w:p>
    <w:p xmlns:wp14="http://schemas.microsoft.com/office/word/2010/wordml" w:rsidR="0037074B" w:rsidP="00CC0BD0" w:rsidRDefault="0037074B" w14:paraId="7B733158" wp14:textId="77777777">
      <w:pPr>
        <w:tabs>
          <w:tab w:val="right" w:pos="9360"/>
        </w:tabs>
      </w:pPr>
      <w:r>
        <w:t>October 15</w:t>
      </w:r>
      <w:r w:rsidRPr="0037074B">
        <w:rPr>
          <w:vertAlign w:val="superscript"/>
        </w:rPr>
        <w:t>th</w:t>
      </w:r>
      <w:r>
        <w:t>-31</w:t>
      </w:r>
      <w:r w:rsidRPr="0037074B">
        <w:rPr>
          <w:vertAlign w:val="superscript"/>
        </w:rPr>
        <w:t>st</w:t>
      </w:r>
    </w:p>
    <w:p xmlns:wp14="http://schemas.microsoft.com/office/word/2010/wordml" w:rsidR="0037074B" w:rsidP="00CC0BD0" w:rsidRDefault="0037074B" w14:paraId="726D597A" wp14:textId="77777777">
      <w:pPr>
        <w:tabs>
          <w:tab w:val="right" w:pos="9360"/>
        </w:tabs>
      </w:pPr>
      <w:r>
        <w:t>Donating hygiene items and socks to the Marketplace</w:t>
      </w:r>
    </w:p>
    <w:p xmlns:wp14="http://schemas.microsoft.com/office/word/2010/wordml" w:rsidR="009A7991" w:rsidP="00CC0BD0" w:rsidRDefault="009A7991" w14:paraId="65306A0C" wp14:textId="77777777">
      <w:pPr>
        <w:tabs>
          <w:tab w:val="right" w:pos="9360"/>
        </w:tabs>
      </w:pPr>
      <w:r>
        <w:t>Kyla: How big is the space for tabling?</w:t>
      </w:r>
    </w:p>
    <w:p xmlns:wp14="http://schemas.microsoft.com/office/word/2010/wordml" w:rsidR="009A7991" w:rsidP="00CC0BD0" w:rsidRDefault="009A7991" w14:paraId="5F6C7A44" wp14:textId="147CBFD6">
      <w:pPr>
        <w:tabs>
          <w:tab w:val="right" w:pos="9360"/>
        </w:tabs>
      </w:pPr>
      <w:r w:rsidR="009A7991">
        <w:rPr/>
        <w:t>Size</w:t>
      </w:r>
      <w:r w:rsidR="009A7991">
        <w:rPr/>
        <w:t xml:space="preserve"> is about a normal fold-out table. Can request more space/tables. Email </w:t>
      </w:r>
      <w:r w:rsidR="11D1ABC2">
        <w:rPr/>
        <w:t>Lindsay or Lmc.studentlife@gmail.com</w:t>
      </w:r>
    </w:p>
    <w:p xmlns:wp14="http://schemas.microsoft.com/office/word/2010/wordml" w:rsidR="0037074B" w:rsidP="00CC0BD0" w:rsidRDefault="0037074B" w14:paraId="049F31CB" wp14:textId="77777777">
      <w:pPr>
        <w:tabs>
          <w:tab w:val="right" w:pos="9360"/>
        </w:tabs>
      </w:pPr>
    </w:p>
    <w:p xmlns:wp14="http://schemas.microsoft.com/office/word/2010/wordml" w:rsidR="009A7991" w:rsidP="00CC0BD0" w:rsidRDefault="009A7991" w14:paraId="7D12AFA0" wp14:textId="77777777">
      <w:pPr>
        <w:tabs>
          <w:tab w:val="right" w:pos="9360"/>
        </w:tabs>
      </w:pPr>
      <w:r>
        <w:t>Next meeting October 16th</w:t>
      </w:r>
    </w:p>
    <w:p xmlns:wp14="http://schemas.microsoft.com/office/word/2010/wordml" w:rsidR="00CC0BD0" w:rsidP="00CC0BD0" w:rsidRDefault="00CC0BD0" w14:paraId="53128261" wp14:textId="77777777">
      <w:pPr>
        <w:tabs>
          <w:tab w:val="right" w:pos="9360"/>
        </w:tabs>
      </w:pPr>
    </w:p>
    <w:p xmlns:wp14="http://schemas.microsoft.com/office/word/2010/wordml" w:rsidR="00CC0BD0" w:rsidP="00CC0BD0" w:rsidRDefault="00CC0BD0" w14:paraId="62486C05" wp14:textId="77777777">
      <w:pPr>
        <w:tabs>
          <w:tab w:val="right" w:pos="9360"/>
        </w:tabs>
      </w:pPr>
    </w:p>
    <w:sectPr w:rsidR="00CC0BD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6">
    <w:nsid w:val="75b863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A86210"/>
    <w:multiLevelType w:val="hybridMultilevel"/>
    <w:tmpl w:val="9354AC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8A747D"/>
    <w:multiLevelType w:val="hybridMultilevel"/>
    <w:tmpl w:val="3D788F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F3210FD"/>
    <w:multiLevelType w:val="hybridMultilevel"/>
    <w:tmpl w:val="BD469C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3C251DB"/>
    <w:multiLevelType w:val="hybridMultilevel"/>
    <w:tmpl w:val="FBF44E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51D4514"/>
    <w:multiLevelType w:val="hybridMultilevel"/>
    <w:tmpl w:val="72081E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1201912"/>
    <w:multiLevelType w:val="hybridMultilevel"/>
    <w:tmpl w:val="C71E7EA8"/>
    <w:lvl w:ilvl="0" w:tplc="BB649D28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7">
    <w:abstractNumId w:val="6"/>
  </w: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11"/>
    <w:rsid w:val="00255B1D"/>
    <w:rsid w:val="002D339C"/>
    <w:rsid w:val="0037074B"/>
    <w:rsid w:val="004456C3"/>
    <w:rsid w:val="004E0C11"/>
    <w:rsid w:val="009662E7"/>
    <w:rsid w:val="009A7991"/>
    <w:rsid w:val="009A7B40"/>
    <w:rsid w:val="00BD5694"/>
    <w:rsid w:val="00CC0BD0"/>
    <w:rsid w:val="00ED7597"/>
    <w:rsid w:val="00F56C3C"/>
    <w:rsid w:val="00F85E8B"/>
    <w:rsid w:val="11D1ABC2"/>
    <w:rsid w:val="2FD73CA6"/>
    <w:rsid w:val="3633B882"/>
    <w:rsid w:val="45A1CEDE"/>
    <w:rsid w:val="59935CF4"/>
    <w:rsid w:val="680D4C3D"/>
    <w:rsid w:val="6ED16D80"/>
    <w:rsid w:val="752AF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A01CD"/>
  <w15:chartTrackingRefBased/>
  <w15:docId w15:val="{1DED35FD-CF6E-4FC3-B3B1-A1BDE0D8B3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B4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55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Archaga, Teresea</dc:creator>
  <keywords/>
  <dc:description/>
  <lastModifiedBy>Litowitz, Lindsay</lastModifiedBy>
  <revision>3</revision>
  <dcterms:created xsi:type="dcterms:W3CDTF">2023-10-03T20:37:00.0000000Z</dcterms:created>
  <dcterms:modified xsi:type="dcterms:W3CDTF">2023-10-03T21:34:40.6582951Z</dcterms:modified>
</coreProperties>
</file>