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BC" w:rsidRDefault="00CB24C8" w:rsidP="007C78BC">
      <w:pPr>
        <w:spacing w:before="50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3033395</wp:posOffset>
                </wp:positionV>
                <wp:extent cx="1475740" cy="33782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337820"/>
                          <a:chOff x="1142" y="4777"/>
                          <a:chExt cx="2324" cy="53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152" y="4787"/>
                            <a:ext cx="2304" cy="257"/>
                            <a:chOff x="1152" y="4787"/>
                            <a:chExt cx="2304" cy="257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152" y="4787"/>
                              <a:ext cx="2304" cy="257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304"/>
                                <a:gd name="T2" fmla="+- 0 5044 4787"/>
                                <a:gd name="T3" fmla="*/ 5044 h 257"/>
                                <a:gd name="T4" fmla="+- 0 3456 1152"/>
                                <a:gd name="T5" fmla="*/ T4 w 2304"/>
                                <a:gd name="T6" fmla="+- 0 5044 4787"/>
                                <a:gd name="T7" fmla="*/ 5044 h 257"/>
                                <a:gd name="T8" fmla="+- 0 3456 1152"/>
                                <a:gd name="T9" fmla="*/ T8 w 2304"/>
                                <a:gd name="T10" fmla="+- 0 4787 4787"/>
                                <a:gd name="T11" fmla="*/ 4787 h 257"/>
                                <a:gd name="T12" fmla="+- 0 1152 1152"/>
                                <a:gd name="T13" fmla="*/ T12 w 2304"/>
                                <a:gd name="T14" fmla="+- 0 4787 4787"/>
                                <a:gd name="T15" fmla="*/ 4787 h 257"/>
                                <a:gd name="T16" fmla="+- 0 1152 1152"/>
                                <a:gd name="T17" fmla="*/ T16 w 2304"/>
                                <a:gd name="T18" fmla="+- 0 5044 4787"/>
                                <a:gd name="T19" fmla="*/ 504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4" h="257">
                                  <a:moveTo>
                                    <a:pt x="0" y="257"/>
                                  </a:moveTo>
                                  <a:lnTo>
                                    <a:pt x="2304" y="257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DAE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152" y="5044"/>
                            <a:ext cx="2304" cy="256"/>
                            <a:chOff x="1152" y="5044"/>
                            <a:chExt cx="2304" cy="256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152" y="5044"/>
                              <a:ext cx="2304" cy="256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304"/>
                                <a:gd name="T2" fmla="+- 0 5299 5044"/>
                                <a:gd name="T3" fmla="*/ 5299 h 256"/>
                                <a:gd name="T4" fmla="+- 0 3456 1152"/>
                                <a:gd name="T5" fmla="*/ T4 w 2304"/>
                                <a:gd name="T6" fmla="+- 0 5299 5044"/>
                                <a:gd name="T7" fmla="*/ 5299 h 256"/>
                                <a:gd name="T8" fmla="+- 0 3456 1152"/>
                                <a:gd name="T9" fmla="*/ T8 w 2304"/>
                                <a:gd name="T10" fmla="+- 0 5044 5044"/>
                                <a:gd name="T11" fmla="*/ 5044 h 256"/>
                                <a:gd name="T12" fmla="+- 0 1152 1152"/>
                                <a:gd name="T13" fmla="*/ T12 w 2304"/>
                                <a:gd name="T14" fmla="+- 0 5044 5044"/>
                                <a:gd name="T15" fmla="*/ 5044 h 256"/>
                                <a:gd name="T16" fmla="+- 0 1152 1152"/>
                                <a:gd name="T17" fmla="*/ T16 w 2304"/>
                                <a:gd name="T18" fmla="+- 0 5299 5044"/>
                                <a:gd name="T19" fmla="*/ 5299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4" h="256">
                                  <a:moveTo>
                                    <a:pt x="0" y="255"/>
                                  </a:moveTo>
                                  <a:lnTo>
                                    <a:pt x="2304" y="255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AE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C0C30" id="Group 12" o:spid="_x0000_s1026" style="position:absolute;margin-left:57.1pt;margin-top:238.85pt;width:116.2pt;height:26.6pt;z-index:-251658752;mso-position-horizontal-relative:page;mso-position-vertical-relative:page" coordorigin="1142,4777" coordsize="2324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RpIQUAAAkWAAAOAAAAZHJzL2Uyb0RvYy54bWzsmNtu4zYQhu8L9B0IXbZwdLBkWUKcxe4m&#10;Dgqk7QLrPgAtyZJQSVRJOU626Lt3OBR18FqJu03am+TCpsLhaOafIfnBl+8eyoLcJ1zkrFoZ9oVl&#10;kKSKWJxX6cr4bbOeLQ0iGlrFtGBVsjIeE2G8u/r+u8tDHSYOy1gRJ5yAk0qEh3plZE1Th6Ypoiwp&#10;qbhgdVLB5I7xkjbwyFMz5vQA3svCdCxrYR4Yj2vOokQI+O+1mjSu0P9ul0TNr7udSBpSrAyIrcFP&#10;jp9b+WleXdIw5bTO8qgNg35DFCXNK3hp5+qaNpTsef6VqzKPOBNs11xErDTZbpdHCeYA2djWUTa3&#10;nO1rzCUND2ndyQTSHun0zW6jX+4/cZLHUDvbIBUtoUb4WmI7UpxDnYZgc8vrz/UnrjKE4R2Lfhcw&#10;bR7Py+dUGZPt4WcWgz+6bxiK87DjpXQBaZMHrMFjV4PkoSER/NN2fc93oVQRzM3n/tJpixRlUEm5&#10;zLZdxyAw6/q+rwoYZTftcmfuuGqtN8cETBqq12KobWgqL3zoUtQygO+RDN5ry2Dbns5n2eajxXDm&#10;VpuN43WpdjJ8tWwow9HCSRlg24m+s8S/66zPGa0TbFghu0ZLOteSrnmSyL1M7IVSFc10Z4lhWw1m&#10;DrUIBXTfsw31T5TsBKFhtBfNbcKwNen9nWjUoRDDCBs+bhtiA125Kws4H36cEYvIt+GH6sG0M4ON&#10;pMx+MMnGIgeCZWydal9Q8oEvz3Jd4vq6/r0vkK7zhUYZ6Vqht4ImGTibu97iZGCeNpOBuROBLbQR&#10;JjkZmK/NwNd0YHD6nxNYoM1kYMuJwOyx/FKtk5LJg6zTDK1Oagbn2zC26WoOS7CxnanoxjWYjm5Y&#10;hCeiG5dhOrphHTb2Yiq6cSEmq2oPKzEuK2yYVG8JmuldEj1U7TaBEaHy1rfwrK+ZkIf1BooBR/Vm&#10;LjcJuAAruacmjEEbaYxH3bPGEKo0hnKf49qGMqI5nufPOrdBVzQPht7VsjZhDnBxjBXcIIAVW3Ui&#10;1LSROsl85ZAcVoY60DMYwHkuJ0p2n2wYmjT9ndhucXhdP19UQzvlCCLsTbWB/q7RYWeI1yh41NP6&#10;W5nB3gJn59gcvxBcyuywul3GUqjBqSpYkcfrvChkooKn248FJ/cUmOz6/c3NWjfHyKzARqmYXKYK&#10;rP4Dd2MrqrwlkbH+DGzHtT44wWy9WPozd+16s8C3ljPLDj4EC8sN3Ov1X1Jv2w2zPI6T6i6vEs17&#10;tnverdeSpyI1JD5Z0sBzPCzlKPpRkhb+tY00MgPAq2LIjoZZQuObdtzQvFBjcxwxigxp628UAsBG&#10;3Y8SZUS4ZfEj3JWcKdYFNodBxvgXgxyAc1eG+GNPeWKQ4qcKrvvAdiVtNfjgej7gFuHDme1whlYR&#10;uFoZjQF7XQ4/Ngqm9zXP0wzeZKMWFXsP0LfL5VWK8amo2gcgDhy1qPgUjcGpOqIxbJVj6JTY/VJQ&#10;2jGEPP3UPj5FY8gv0OQ9lLY01i87TWO4ELbHaSj9L2gMDlklaU9jmKhsHoC2l6exXpJJJTtBxufG&#10;/0VjThAg1Kj695w1RAFPGkmyaFuhtxqTwIvS2FRgQwqYDmwMAZOBDRngXBpDVugL3YsxojG0OqnZ&#10;69LYdHRDGnsiutelsamqjmls1G+wYd5oDDnyZWhs8SSNaWY8g8a0qcYr/f1qNDZ+IfTFG40hZU4i&#10;5xuNtYw4RWP4Sxn83gjzox80h8+4tv8F9+pvAAAA//8DAFBLAwQUAAYACAAAACEA/gZZFOEAAAAL&#10;AQAADwAAAGRycy9kb3ducmV2LnhtbEyPQU+DQBCF7yb+h82YeLMLhYIiS9M06qkxsTUx3rYwBVJ2&#10;lrBboP/e8aTHl/ny3jf5ejadGHFwrSUF4SIAgVTaqqVawefh9eERhPOaKt1ZQgVXdLAubm9ynVV2&#10;og8c974WXEIu0woa7/tMSlc2aLRb2B6Jbyc7GO05DrWsBj1xuenkMggSaXRLvNDoHrcNluf9xSh4&#10;m/S0icKXcXc+ba/fh9X71y5Epe7v5s0zCI+z/4PhV5/VoWCno71Q5UTHOYyXjCqI0zQFwUQUJwmI&#10;o4JVFDyBLHL5/4fiBwAA//8DAFBLAQItABQABgAIAAAAIQC2gziS/gAAAOEBAAATAAAAAAAAAAAA&#10;AAAAAAAAAABbQ29udGVudF9UeXBlc10ueG1sUEsBAi0AFAAGAAgAAAAhADj9If/WAAAAlAEAAAsA&#10;AAAAAAAAAAAAAAAALwEAAF9yZWxzLy5yZWxzUEsBAi0AFAAGAAgAAAAhAK9NBGkhBQAACRYAAA4A&#10;AAAAAAAAAAAAAAAALgIAAGRycy9lMm9Eb2MueG1sUEsBAi0AFAAGAAgAAAAhAP4GWRThAAAACwEA&#10;AA8AAAAAAAAAAAAAAAAAewcAAGRycy9kb3ducmV2LnhtbFBLBQYAAAAABAAEAPMAAACJCAAAAAA=&#10;">
                <v:group id="Group 15" o:spid="_x0000_s1027" style="position:absolute;left:1152;top:4787;width:2304;height:257" coordorigin="1152,4787" coordsize="2304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1152;top:4787;width:2304;height:257;visibility:visible;mso-wrap-style:square;v-text-anchor:top" coordsize="23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IpsEA&#10;AADbAAAADwAAAGRycy9kb3ducmV2LnhtbERP24rCMBB9F/yHMIJvmraKSNcoIigiLIvVD5htZtuy&#10;zaQ0qVa/fiMs+DaHc53Vpje1uFHrKssK4mkEgji3uuJCwfWynyxBOI+ssbZMCh7kYLMeDlaYanvn&#10;M90yX4gQwi5FBaX3TSqly0sy6Ka2IQ7cj20N+gDbQuoW7yHc1DKJooU0WHFoKLGhXUn5b9YZBbtu&#10;Vndx9PX5TM5X/+3myYnig1LjUb/9AOGp92/xv/uow/wZvH4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OCKbBAAAA2wAAAA8AAAAAAAAAAAAAAAAAmAIAAGRycy9kb3du&#10;cmV2LnhtbFBLBQYAAAAABAAEAPUAAACGAwAAAAA=&#10;" path="m,257r2304,l2304,,,,,257e" fillcolor="#daeef3" stroked="f">
                    <v:path arrowok="t" o:connecttype="custom" o:connectlocs="0,5044;2304,5044;2304,4787;0,4787;0,5044" o:connectangles="0,0,0,0,0"/>
                  </v:shape>
                </v:group>
                <v:group id="Group 13" o:spid="_x0000_s1029" style="position:absolute;left:1152;top:5044;width:2304;height:256" coordorigin="1152,5044" coordsize="2304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1152;top:5044;width:2304;height:256;visibility:visible;mso-wrap-style:square;v-text-anchor:top" coordsize="230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kosIA&#10;AADbAAAADwAAAGRycy9kb3ducmV2LnhtbERPTWvCQBC9F/wPywje6kZpVaKraIpSaS+xRTwO2TEJ&#10;ZmdjdtX4712h0Ns83ufMFq2pxJUaV1pWMOhHIIgzq0vOFfz+rF8nIJxH1lhZJgV3crCYd15mGGt7&#10;45SuO5+LEMIuRgWF93UspcsKMuj6tiYO3NE2Bn2ATS51g7cQbio5jKKRNFhyaCiwpqSg7LS7GAXn&#10;yCXbt/E+3dqv5GN1+t4n9WGjVK/bLqcgPLX+X/zn/tRh/js8fw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qSiwgAAANsAAAAPAAAAAAAAAAAAAAAAAJgCAABkcnMvZG93&#10;bnJldi54bWxQSwUGAAAAAAQABAD1AAAAhwMAAAAA&#10;" path="m,255r2304,l2304,,,,,255e" fillcolor="#daeef3" stroked="f">
                    <v:path arrowok="t" o:connecttype="custom" o:connectlocs="0,5299;2304,5299;2304,5044;0,5044;0,529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4341495</wp:posOffset>
                </wp:positionV>
                <wp:extent cx="1475740" cy="33909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339090"/>
                          <a:chOff x="1142" y="6837"/>
                          <a:chExt cx="2324" cy="534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52" y="6847"/>
                            <a:ext cx="2304" cy="257"/>
                            <a:chOff x="1152" y="6847"/>
                            <a:chExt cx="2304" cy="257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52" y="6847"/>
                              <a:ext cx="2304" cy="257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304"/>
                                <a:gd name="T2" fmla="+- 0 7104 6847"/>
                                <a:gd name="T3" fmla="*/ 7104 h 257"/>
                                <a:gd name="T4" fmla="+- 0 3456 1152"/>
                                <a:gd name="T5" fmla="*/ T4 w 2304"/>
                                <a:gd name="T6" fmla="+- 0 7104 6847"/>
                                <a:gd name="T7" fmla="*/ 7104 h 257"/>
                                <a:gd name="T8" fmla="+- 0 3456 1152"/>
                                <a:gd name="T9" fmla="*/ T8 w 2304"/>
                                <a:gd name="T10" fmla="+- 0 6847 6847"/>
                                <a:gd name="T11" fmla="*/ 6847 h 257"/>
                                <a:gd name="T12" fmla="+- 0 1152 1152"/>
                                <a:gd name="T13" fmla="*/ T12 w 2304"/>
                                <a:gd name="T14" fmla="+- 0 6847 6847"/>
                                <a:gd name="T15" fmla="*/ 6847 h 257"/>
                                <a:gd name="T16" fmla="+- 0 1152 1152"/>
                                <a:gd name="T17" fmla="*/ T16 w 2304"/>
                                <a:gd name="T18" fmla="+- 0 7104 6847"/>
                                <a:gd name="T19" fmla="*/ 7104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4" h="257">
                                  <a:moveTo>
                                    <a:pt x="0" y="257"/>
                                  </a:moveTo>
                                  <a:lnTo>
                                    <a:pt x="2304" y="257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DAE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52" y="7104"/>
                            <a:ext cx="2304" cy="257"/>
                            <a:chOff x="1152" y="7104"/>
                            <a:chExt cx="2304" cy="25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52" y="7104"/>
                              <a:ext cx="2304" cy="257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304"/>
                                <a:gd name="T2" fmla="+- 0 7361 7104"/>
                                <a:gd name="T3" fmla="*/ 7361 h 257"/>
                                <a:gd name="T4" fmla="+- 0 3456 1152"/>
                                <a:gd name="T5" fmla="*/ T4 w 2304"/>
                                <a:gd name="T6" fmla="+- 0 7361 7104"/>
                                <a:gd name="T7" fmla="*/ 7361 h 257"/>
                                <a:gd name="T8" fmla="+- 0 3456 1152"/>
                                <a:gd name="T9" fmla="*/ T8 w 2304"/>
                                <a:gd name="T10" fmla="+- 0 7104 7104"/>
                                <a:gd name="T11" fmla="*/ 7104 h 257"/>
                                <a:gd name="T12" fmla="+- 0 1152 1152"/>
                                <a:gd name="T13" fmla="*/ T12 w 2304"/>
                                <a:gd name="T14" fmla="+- 0 7104 7104"/>
                                <a:gd name="T15" fmla="*/ 7104 h 257"/>
                                <a:gd name="T16" fmla="+- 0 1152 1152"/>
                                <a:gd name="T17" fmla="*/ T16 w 2304"/>
                                <a:gd name="T18" fmla="+- 0 7361 7104"/>
                                <a:gd name="T19" fmla="*/ 736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4" h="257">
                                  <a:moveTo>
                                    <a:pt x="0" y="257"/>
                                  </a:moveTo>
                                  <a:lnTo>
                                    <a:pt x="2304" y="257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DAE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AA3D0" id="Group 7" o:spid="_x0000_s1026" style="position:absolute;margin-left:57.1pt;margin-top:341.85pt;width:116.2pt;height:26.7pt;z-index:-251657728;mso-position-horizontal-relative:page;mso-position-vertical-relative:page" coordorigin="1142,6837" coordsize="2324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mC/gQAAAIWAAAOAAAAZHJzL2Uyb0RvYy54bWzsWNtu4zYQfS/QfyD02MKxKEu2ZcRZ7G7i&#10;oEDaLrDuB9C6WEJlUSXlKGnRf+9wSEmU18pmb20fkgeZEkfDM2eGwxNdvno4FOQ+ETLn5dqhF65D&#10;kjLicV7u185v281k6RBZszJmBS+TtfOYSOfV1fffXTbVKvF4xos4EQSclHLVVGsnq+tqNZ3KKEsO&#10;TF7wKilhMuXiwGq4FftpLFgD3g/F1HPd+bThIq4EjxIp4em1nnSu0H+aJlH9a5rKpCbF2gFsNV4F&#10;XnfqOr26ZKu9YFWWRwYG+wwUB5aXsGjn6prVjBxF/oGrQx4JLnlaX0T8MOVpmkcJxgDRUPckmlvB&#10;jxXGsl81+6qjCag94emz3Ua/3L8TJI/XztwhJTtAinBVslDUNNV+BRa3onpfvRM6Phje8eh3CdPT&#10;03l1v9fGZNf8zGNwx441R2oeUnFQLiBo8oAZeOwykDzUJIKH1F8ECx8SFcHcbBa6oUlRlEEe1WuU&#10;+p5DYHa+nCFGtoqyG/O6N/N8/W4w81UAU7bSyyJUA03HhTddiIaExZAEiqufRqmy/LVYoDRow/FN&#10;OC0X3sw1wXhBF2nHwgev2SycvDjKAuw52ZeV/LKyep+xKsFqlapoDKOw/3VZbUSSqH1MKNWlhVZt&#10;XUm7qKyZppIrCbX30XL6FCI7PqB2jrK+TTgWJru/k7VuCDGMsNxjg34LNZkeCugNP06ICzEEHl5M&#10;A+nMaGv2w5RsXdIQzKJx2vqCjFu+FtT1yXzZpn/f+Zq1ZuALjTLSVUJvBTViOZv5wfwssKA1U8D8&#10;EWDQAyxfo8Bgl2izJ4FB5i1no8DC1kwBW44Ag41oO1NsnaUMaquHhlZnOaPDDIxn007Blnpj6IY5&#10;GEdnJ+EJdMM0jKOz87Cl8zF0w0SMZpXamRjWG2yYfbslWNbukuihNNsERoSpE9/FTl9xqVr1FpIB&#10;jXo7M50YrNSeGjEGbpQxdjpY72ljgKqMdSv5qDWFNKJ58CwkFHhF89A216uYgAUIi1NJIRwCkmKn&#10;O0LFasWTilcNSbN2dD/PYADtXE0c+H2y5WhS9yei2eKwXD9flLaddgQIe9PWoP2t0GFniMcYeGyn&#10;219tBnsLnD3H5nRBcKmiw3O2i1gRZXVVyYs83uRFoQKVYr97Wwhyz0CPXb++udm0xTEwK7BQSq5e&#10;06e4fgJHoyFVHZKor/4Kqee7b7xwspkvFxN/4weTcOEuJy4N34Rz1w/9683fim/qr7I8jpPyLi+T&#10;VutR/3mHnlGdWqWh2lMpDQMvwFQO0A+CdPHPFNLADMRdGePJkCUsvjHjmuWFHk+HiJFkCLv9RSJA&#10;1ujzUQkZudrx+BHOSsG1zgVdDoOMiz8d0oDGXTvyjyMTiUOKn0o47UPqK61V440fLDy4EfbMzp5h&#10;ZQSu1k7twF5Xw7e1FtLHSuT7DFaiyEXJX4PkS3N1lCI+jcrcgODAkRGKT2gx2OO2IF0qDv8VKaZ6&#10;n97FnyTF+tf+p1JMHaInWgw7nKocEGxfX4r1jIwSCc2i/b/Abhr/lRSbzSlKLZ3+XmTZOmChjM7K&#10;iqEMGFU8tgp4rhQbA2ZLgHFgQwUwCswWAM+VYigU+kT3lA2kGFqd5ezbSrFxdHYSnkD3baXYWFaH&#10;UmxQb7BhXqQYysMXKdZKIyUOX6TYixRzyJdJMfxIBh8asZrMR1H1JdO+R/HWf7q9+gcAAP//AwBQ&#10;SwMEFAAGAAgAAAAhAHnIsSfiAAAACwEAAA8AAABkcnMvZG93bnJldi54bWxMj8FqwzAQRO+F/oPY&#10;QG+NrDi1g2M5hND2FApNCqU3xdrYJpZkLMV2/r7bU3Mc9jHzNt9MpmUD9r5xVoKYR8DQlk43tpLw&#10;dXx7XgHzQVmtWmdRwg09bIrHh1xl2o32E4dDqBiVWJ8pCXUIXca5L2s0ys9dh5ZuZ9cbFSj2Fde9&#10;GqnctHwRRQk3qrG0UKsOdzWWl8PVSHgf1biNxeuwv5x3t5/jy8f3XqCUT7NpuwYWcAr/MPzpkzoU&#10;5HRyV6s9aymL5YJQCckqToERES+TBNhJQhqnAniR8/sfil8AAAD//wMAUEsBAi0AFAAGAAgAAAAh&#10;ALaDOJL+AAAA4QEAABMAAAAAAAAAAAAAAAAAAAAAAFtDb250ZW50X1R5cGVzXS54bWxQSwECLQAU&#10;AAYACAAAACEAOP0h/9YAAACUAQAACwAAAAAAAAAAAAAAAAAvAQAAX3JlbHMvLnJlbHNQSwECLQAU&#10;AAYACAAAACEA0gQpgv4EAAACFgAADgAAAAAAAAAAAAAAAAAuAgAAZHJzL2Uyb0RvYy54bWxQSwEC&#10;LQAUAAYACAAAACEAecixJ+IAAAALAQAADwAAAAAAAAAAAAAAAABYBwAAZHJzL2Rvd25yZXYueG1s&#10;UEsFBgAAAAAEAAQA8wAAAGcIAAAAAA==&#10;">
                <v:group id="Group 10" o:spid="_x0000_s1027" style="position:absolute;left:1152;top:6847;width:2304;height:257" coordorigin="1152,6847" coordsize="2304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152;top:6847;width:2304;height:257;visibility:visible;mso-wrap-style:square;v-text-anchor:top" coordsize="23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+g78A&#10;AADaAAAADwAAAGRycy9kb3ducmV2LnhtbERPzYrCMBC+L/gOYQRva9q6yFJNiwiKCMui6wOMzdgW&#10;m0lpUq0+vTksePz4/pf5YBpxo87VlhXE0wgEcWF1zaWC09/m8xuE88gaG8uk4EEO8mz0scRU2zsf&#10;6Hb0pQgh7FJUUHnfplK6oiKDbmpb4sBdbGfQB9iVUnd4D+GmkUkUzaXBmkNDhS2tKyqux94oWPez&#10;po+j359ncjj5s/tK9hRvlZqMh9UChKfBv8X/7p1WELaGK+EG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L6DvwAAANoAAAAPAAAAAAAAAAAAAAAAAJgCAABkcnMvZG93bnJl&#10;di54bWxQSwUGAAAAAAQABAD1AAAAhAMAAAAA&#10;" path="m,257r2304,l2304,,,,,257e" fillcolor="#daeef3" stroked="f">
                    <v:path arrowok="t" o:connecttype="custom" o:connectlocs="0,7104;2304,7104;2304,6847;0,6847;0,7104" o:connectangles="0,0,0,0,0"/>
                  </v:shape>
                </v:group>
                <v:group id="Group 8" o:spid="_x0000_s1029" style="position:absolute;left:1152;top:7104;width:2304;height:257" coordorigin="1152,7104" coordsize="2304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152;top:7104;width:2304;height:257;visibility:visible;mso-wrap-style:square;v-text-anchor:top" coordsize="23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W0cQA&#10;AADbAAAADwAAAGRycy9kb3ducmV2LnhtbESP0WrCQBBF3wv+wzKCb3WTWKREVxHBUoRStH7AmB2T&#10;YHY2ZDca+/Wdh4JvM9w7955ZrgfXqBt1ofZsIJ0moIgLb2suDZx+dq/voEJEtth4JgMPCrBejV6W&#10;mFt/5wPdjrFUEsIhRwNVjG2udSgqchimviUW7eI7h1HWrtS2w7uEu0ZnSTLXDmuWhgpb2lZUXI+9&#10;M7DtZ02fJt9fv9nhFM/hLdtT+mHMZDxsFqAiDfFp/r/+tIIv9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ltHEAAAA2wAAAA8AAAAAAAAAAAAAAAAAmAIAAGRycy9k&#10;b3ducmV2LnhtbFBLBQYAAAAABAAEAPUAAACJAwAAAAA=&#10;" path="m,257r2304,l2304,,,,,257e" fillcolor="#daeef3" stroked="f">
                    <v:path arrowok="t" o:connecttype="custom" o:connectlocs="0,7361;2304,7361;2304,7104;0,7104;0,736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AB5E22">
        <w:rPr>
          <w:rFonts w:ascii="Calibri" w:eastAsia="Calibri" w:hAnsi="Calibri" w:cs="Calibri"/>
          <w:b/>
          <w:sz w:val="28"/>
          <w:szCs w:val="28"/>
        </w:rPr>
        <w:t>Los Medanos College</w:t>
      </w:r>
    </w:p>
    <w:p w:rsidR="007C78BC" w:rsidRDefault="00CB24C8" w:rsidP="007C78BC">
      <w:pPr>
        <w:spacing w:before="50"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1427480</wp:posOffset>
                </wp:positionV>
                <wp:extent cx="1475740" cy="3378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337820"/>
                          <a:chOff x="1142" y="2248"/>
                          <a:chExt cx="2324" cy="53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152" y="2258"/>
                            <a:ext cx="2304" cy="257"/>
                            <a:chOff x="1152" y="2258"/>
                            <a:chExt cx="2304" cy="257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152" y="2258"/>
                              <a:ext cx="2304" cy="257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304"/>
                                <a:gd name="T2" fmla="+- 0 2515 2258"/>
                                <a:gd name="T3" fmla="*/ 2515 h 257"/>
                                <a:gd name="T4" fmla="+- 0 3456 1152"/>
                                <a:gd name="T5" fmla="*/ T4 w 2304"/>
                                <a:gd name="T6" fmla="+- 0 2515 2258"/>
                                <a:gd name="T7" fmla="*/ 2515 h 257"/>
                                <a:gd name="T8" fmla="+- 0 3456 1152"/>
                                <a:gd name="T9" fmla="*/ T8 w 2304"/>
                                <a:gd name="T10" fmla="+- 0 2258 2258"/>
                                <a:gd name="T11" fmla="*/ 2258 h 257"/>
                                <a:gd name="T12" fmla="+- 0 1152 1152"/>
                                <a:gd name="T13" fmla="*/ T12 w 2304"/>
                                <a:gd name="T14" fmla="+- 0 2258 2258"/>
                                <a:gd name="T15" fmla="*/ 2258 h 257"/>
                                <a:gd name="T16" fmla="+- 0 1152 1152"/>
                                <a:gd name="T17" fmla="*/ T16 w 2304"/>
                                <a:gd name="T18" fmla="+- 0 2515 2258"/>
                                <a:gd name="T19" fmla="*/ 251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4" h="257">
                                  <a:moveTo>
                                    <a:pt x="0" y="257"/>
                                  </a:moveTo>
                                  <a:lnTo>
                                    <a:pt x="2304" y="257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DAE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52" y="2515"/>
                            <a:ext cx="2304" cy="256"/>
                            <a:chOff x="1152" y="2515"/>
                            <a:chExt cx="2304" cy="25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52" y="2515"/>
                              <a:ext cx="2304" cy="256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304"/>
                                <a:gd name="T2" fmla="+- 0 2771 2515"/>
                                <a:gd name="T3" fmla="*/ 2771 h 256"/>
                                <a:gd name="T4" fmla="+- 0 3456 1152"/>
                                <a:gd name="T5" fmla="*/ T4 w 2304"/>
                                <a:gd name="T6" fmla="+- 0 2771 2515"/>
                                <a:gd name="T7" fmla="*/ 2771 h 256"/>
                                <a:gd name="T8" fmla="+- 0 3456 1152"/>
                                <a:gd name="T9" fmla="*/ T8 w 2304"/>
                                <a:gd name="T10" fmla="+- 0 2515 2515"/>
                                <a:gd name="T11" fmla="*/ 2515 h 256"/>
                                <a:gd name="T12" fmla="+- 0 1152 1152"/>
                                <a:gd name="T13" fmla="*/ T12 w 2304"/>
                                <a:gd name="T14" fmla="+- 0 2515 2515"/>
                                <a:gd name="T15" fmla="*/ 2515 h 256"/>
                                <a:gd name="T16" fmla="+- 0 1152 1152"/>
                                <a:gd name="T17" fmla="*/ T16 w 2304"/>
                                <a:gd name="T18" fmla="+- 0 2771 2515"/>
                                <a:gd name="T19" fmla="*/ 277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4" h="256">
                                  <a:moveTo>
                                    <a:pt x="0" y="256"/>
                                  </a:moveTo>
                                  <a:lnTo>
                                    <a:pt x="2304" y="256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solidFill>
                              <a:srgbClr val="DAE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F3D90" id="Group 2" o:spid="_x0000_s1026" style="position:absolute;margin-left:57.1pt;margin-top:112.4pt;width:116.2pt;height:26.6pt;z-index:-251659776;mso-position-horizontal-relative:page" coordorigin="1142,2248" coordsize="2324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qeHQUAAP8VAAAOAAAAZHJzL2Uyb0RvYy54bWzsmNtu4zYQhu8L9B0IXbZwJMqSD0Kcxe4m&#10;Dgqk7QLrPgAtyZJQSVRJOU626Lt3OBR18FqJu03am+TCpsLhaOafIfnBl+8eipzcx0JmvFxZ9MKx&#10;SFyGPMrKZGX9tllPFhaRNSsjlvMyXlmPsbTeXX3/3eWhCmKXpzyPYkHASSmDQ7Wy0rquAtuWYRoX&#10;TF7wKi5hcsdFwWp4FIkdCXYA70Vuu44zsw9cRJXgYSwl/PdaT1pX6H+3i8P6191OxjXJVxbEVuOn&#10;wM+t+rSvLlmQCFalWdiEwb4hioJlJby0dXXNakb2IvvKVZGFgku+qy9CXth8t8vCGHOAbKhzlM2t&#10;4PsKc0mCQ1K1MoG0Rzp9s9vwl/tPgmQR1M4iJSugRPhW4ippDlUSgMWtqD5Xn4TOD4Z3PPxdwrR9&#10;PK+eE21MtoefeQTu2L7mKM3DThTKBSRNHrACj20F4oeahPBP6s39uQeFCmFuOp0v3KZEYQp1VMso&#10;9VyLwKzregtdvjC9aZa7U9fTa/0pJmCzQL8WQ21C03nhQ5tiIwK47ovgv7YIlPomG7/JxkjhTp0m&#10;F9efm0RbEb5a1hfhaOGoCLDlZNdV8t911eeUVTE2q1Q90wg6NYKuRRyrbUxmWlM0Ml0l+y3VmzlU&#10;MpDQec820z/RsZWDBeFe1rcxx7Zk93ey1sdBBCNs9qjphg105K7I4WT4cUIcot6GH7osSWsGe0ib&#10;/WCTjUMOBIvYODW+oOA9X65PfeK6pvqdL1Cu9YVGKWkbobOCFuk5m3r+7GRgvjFTgXkjgc2MESY5&#10;GtjcmIGv8cDg3D8nsKUxU4EtRgKjQ/mVWiclo3390eqkZnRYgfFq9kuwoe5YdMMajEfXL8IT0Q3L&#10;MB5dvw4bOhuLbliI0arSfiWGZYUNk5gtwVKzS8KHstkmMCJM3fcOnvMVl+qg3kAx4JjeTNUmARdg&#10;pfbUiDFoo4zxoHvWGEJVxlDuc1xTKCOa42n+rHMKuqL5su9dL2sSFoAVx0AhLAJAsdUnQsVqpZPK&#10;Vw3JAa4rPM5TGMBpriYKfh9vOJrU3X3YbHF4XTefl3077Qgi7EyNgfmu0GFriFcoeDTT5lubwd4C&#10;Z+fYHL8QXKrssLptxkqo3qkqeZ5F6yzPVaJSJNuPuSD3DGjs+v3Nzdo0x8Asx0YpuVqmC6z/Azdj&#10;I6q6I5Gu/lxS13M+uMvJeraYT7y150+Wc2cxcejyw3LmeEvvev2X0pt6QZpFUVzeZWVsSI965915&#10;DXNqRkPWUyVd+q6PpRxEP0jSwb+mkQZmgHZlBNmxII1ZdNOMa5blemwPI0aRIW3zjUIA1Oj7UWGM&#10;DLY8eoS7UnBNuUDlMEi5+GKRAxDuypJ/7JmILZL/VMJlv6SeIq0aHzx/DqhFRH9m259hZQiuVlZt&#10;wV5Xw4+1xuh9JbIkhTdR1KLk7wH4dpm6SjE+HVXzALyBowYTnyAxOFT7JIaNcoybCrdfCkc7goAL&#10;We/iUySG9AIt3uGoIbF22WkSw4WwOU7j6H9AYnDCakFbEvNUmqpxANdegcRaQUZ1bOUYnhn/F4nN&#10;5xSBRle/Y6w+BrjKSFFF0wid1ZACXpTExgLrE8B4YEMAGA2sf/+fTWIIr22hOzGGJKasTmr2yiQ2&#10;Gt2AxMaje10SG6vqkMQG/QYb5o3EkCFfhsRmT5KYObLPIDFjatDKfL8aiQ1fCH3xRmJImKO4+UZi&#10;DR+OkRj+Qga/MsL84GfM/jOu7X63vfobAAD//wMAUEsDBBQABgAIAAAAIQDw8Th/4QAAAAsBAAAP&#10;AAAAZHJzL2Rvd25yZXYueG1sTI9BS8NAEIXvgv9hGcGb3SSNscRsSinqqQi2gnibZqdJaHY3ZLdJ&#10;+u8dT3p8bz7evFesZ9OJkQbfOqsgXkQgyFZOt7ZW8Hl4fViB8AGtxs5ZUnAlD+vy9qbAXLvJftC4&#10;D7XgEOtzVNCE0OdS+qohg37herJ8O7nBYGA51FIPOHG46WQSRZk02Fr+0GBP24aq8/5iFLxNOG2W&#10;8cu4O5+21+/D4/vXLial7u/mzTOIQHP4g+G3PleHkjsd3cVqLzrWcZowqiBJUt7AxDLNMhBHdp5W&#10;EciykP83lD8AAAD//wMAUEsBAi0AFAAGAAgAAAAhALaDOJL+AAAA4QEAABMAAAAAAAAAAAAAAAAA&#10;AAAAAFtDb250ZW50X1R5cGVzXS54bWxQSwECLQAUAAYACAAAACEAOP0h/9YAAACUAQAACwAAAAAA&#10;AAAAAAAAAAAvAQAAX3JlbHMvLnJlbHNQSwECLQAUAAYACAAAACEAkbKanh0FAAD/FQAADgAAAAAA&#10;AAAAAAAAAAAuAgAAZHJzL2Uyb0RvYy54bWxQSwECLQAUAAYACAAAACEA8PE4f+EAAAALAQAADwAA&#10;AAAAAAAAAAAAAAB3BwAAZHJzL2Rvd25yZXYueG1sUEsFBgAAAAAEAAQA8wAAAIUIAAAAAA==&#10;">
                <v:group id="Group 5" o:spid="_x0000_s1027" style="position:absolute;left:1152;top:2258;width:2304;height:257" coordorigin="1152,2258" coordsize="2304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152;top:2258;width:2304;height:257;visibility:visible;mso-wrap-style:square;v-text-anchor:top" coordsize="23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s8sIA&#10;AADaAAAADwAAAGRycy9kb3ducmV2LnhtbESP0YrCMBRE3wX/IVzBN01bRaRrFBEUEZbF6gfcbe62&#10;ZZub0qRa/fqNsODjMDNnmNWmN7W4UesqywriaQSCOLe64kLB9bKfLEE4j6yxtkwKHuRgsx4OVphq&#10;e+cz3TJfiABhl6KC0vsmldLlJRl0U9sQB+/HtgZ9kG0hdYv3ADe1TKJoIQ1WHBZKbGhXUv6bdUbB&#10;rpvVXRx9fT6T89V/u3lyovig1HjUbz9AeOr9O/zfPmoFM3hd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CzywgAAANoAAAAPAAAAAAAAAAAAAAAAAJgCAABkcnMvZG93&#10;bnJldi54bWxQSwUGAAAAAAQABAD1AAAAhwMAAAAA&#10;" path="m,257r2304,l2304,,,,,257e" fillcolor="#daeef3" stroked="f">
                    <v:path arrowok="t" o:connecttype="custom" o:connectlocs="0,2515;2304,2515;2304,2258;0,2258;0,2515" o:connectangles="0,0,0,0,0"/>
                  </v:shape>
                </v:group>
                <v:group id="Group 3" o:spid="_x0000_s1029" style="position:absolute;left:1152;top:2515;width:2304;height:256" coordorigin="1152,2515" coordsize="2304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152;top:2515;width:2304;height:256;visibility:visible;mso-wrap-style:square;v-text-anchor:top" coordsize="230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KgsQA&#10;AADaAAAADwAAAGRycy9kb3ducmV2LnhtbESPQWvCQBSE7wX/w/IEb3WjtCrRVTRFqbSX2CIeH9ln&#10;Esy+jdlV4793hUKPw8x8w8wWranElRpXWlYw6EcgiDOrS84V/P6sXycgnEfWWFkmBXdysJh3XmYY&#10;a3vjlK47n4sAYRejgsL7OpbSZQUZdH1bEwfvaBuDPsgml7rBW4CbSg6jaCQNlhwWCqwpKSg77S5G&#10;wTlyyfZtvE+39iv5WJ2+90l92CjV67bLKQhPrf8P/7U/tYJ3eF4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CoLEAAAA2gAAAA8AAAAAAAAAAAAAAAAAmAIAAGRycy9k&#10;b3ducmV2LnhtbFBLBQYAAAAABAAEAPUAAACJAwAAAAA=&#10;" path="m,256r2304,l2304,,,,,256e" fillcolor="#daeef3" stroked="f">
                    <v:path arrowok="t" o:connecttype="custom" o:connectlocs="0,2771;2304,2771;2304,2515;0,2515;0,2771" o:connectangles="0,0,0,0,0"/>
                  </v:shape>
                </v:group>
                <w10:wrap anchorx="page"/>
              </v:group>
            </w:pict>
          </mc:Fallback>
        </mc:AlternateContent>
      </w:r>
      <w:r w:rsidR="003B4972">
        <w:rPr>
          <w:rFonts w:ascii="Calibri" w:eastAsia="Calibri" w:hAnsi="Calibri" w:cs="Calibri"/>
          <w:b/>
          <w:bCs/>
          <w:sz w:val="26"/>
          <w:szCs w:val="26"/>
        </w:rPr>
        <w:t>Prog</w:t>
      </w:r>
      <w:r w:rsidR="003B4972"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 w:rsidR="003B4972">
        <w:rPr>
          <w:rFonts w:ascii="Calibri" w:eastAsia="Calibri" w:hAnsi="Calibri" w:cs="Calibri"/>
          <w:b/>
          <w:bCs/>
          <w:sz w:val="26"/>
          <w:szCs w:val="26"/>
        </w:rPr>
        <w:t>am</w:t>
      </w:r>
      <w:r w:rsidR="003B4972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 w:rsidR="007C78BC">
        <w:rPr>
          <w:rFonts w:ascii="Calibri" w:eastAsia="Calibri" w:hAnsi="Calibri" w:cs="Calibri"/>
          <w:b/>
          <w:bCs/>
          <w:sz w:val="26"/>
          <w:szCs w:val="26"/>
        </w:rPr>
        <w:t>R</w:t>
      </w:r>
      <w:r w:rsidR="003B4972"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 w:rsidR="003B4972">
        <w:rPr>
          <w:rFonts w:ascii="Calibri" w:eastAsia="Calibri" w:hAnsi="Calibri" w:cs="Calibri"/>
          <w:b/>
          <w:bCs/>
          <w:sz w:val="26"/>
          <w:szCs w:val="26"/>
        </w:rPr>
        <w:t>view</w:t>
      </w:r>
      <w:r w:rsidR="007C78BC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7C78BC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="007C78BC">
        <w:rPr>
          <w:rFonts w:ascii="Calibri" w:eastAsia="Calibri" w:hAnsi="Calibri" w:cs="Calibri"/>
          <w:b/>
          <w:bCs/>
          <w:sz w:val="26"/>
          <w:szCs w:val="26"/>
        </w:rPr>
        <w:t>ssessment R</w:t>
      </w:r>
      <w:r w:rsidR="003B4972">
        <w:rPr>
          <w:rFonts w:ascii="Calibri" w:eastAsia="Calibri" w:hAnsi="Calibri" w:cs="Calibri"/>
          <w:b/>
          <w:bCs/>
          <w:sz w:val="26"/>
          <w:szCs w:val="26"/>
        </w:rPr>
        <w:t>ubric</w:t>
      </w:r>
    </w:p>
    <w:p w:rsidR="007C78BC" w:rsidRDefault="007C78BC" w:rsidP="007C78BC">
      <w:pPr>
        <w:spacing w:before="50" w:after="0" w:line="240" w:lineRule="auto"/>
        <w:ind w:right="3991"/>
        <w:rPr>
          <w:sz w:val="24"/>
          <w:szCs w:val="24"/>
        </w:rPr>
      </w:pPr>
    </w:p>
    <w:p w:rsidR="00E16649" w:rsidRDefault="00E16649" w:rsidP="007C78BC">
      <w:pPr>
        <w:spacing w:before="50" w:after="0" w:line="240" w:lineRule="auto"/>
        <w:ind w:right="3991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</w:tblGrid>
      <w:tr w:rsidR="002B2412" w:rsidTr="00B01B3D">
        <w:trPr>
          <w:trHeight w:hRule="exact" w:val="266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412" w:rsidRDefault="003B4972">
            <w:pPr>
              <w:spacing w:after="0" w:line="293" w:lineRule="exact"/>
              <w:ind w:left="422" w:right="4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Program review</w:t>
            </w:r>
          </w:p>
          <w:p w:rsidR="002B2412" w:rsidRDefault="003B4972">
            <w:pPr>
              <w:spacing w:after="0" w:line="292" w:lineRule="exact"/>
              <w:ind w:left="857" w:right="8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section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B2412" w:rsidRDefault="003B4972">
            <w:pPr>
              <w:spacing w:after="0" w:line="255" w:lineRule="exact"/>
              <w:ind w:left="2621" w:right="26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Instit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tional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w w:val="99"/>
                <w:sz w:val="21"/>
                <w:szCs w:val="21"/>
              </w:rPr>
              <w:t>pectations</w:t>
            </w:r>
          </w:p>
        </w:tc>
      </w:tr>
      <w:tr w:rsidR="009F061E" w:rsidTr="00B01B3D">
        <w:trPr>
          <w:trHeight w:hRule="exact" w:val="330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12" w:rsidRDefault="002B241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B2412" w:rsidRDefault="003B4972">
            <w:pPr>
              <w:spacing w:after="0" w:line="256" w:lineRule="exact"/>
              <w:ind w:left="61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meet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B2412" w:rsidRDefault="003B4972">
            <w:pPr>
              <w:spacing w:after="0" w:line="256" w:lineRule="exact"/>
              <w:ind w:left="942" w:right="9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Meets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B2412" w:rsidRDefault="003B4972">
            <w:pPr>
              <w:spacing w:after="0" w:line="256" w:lineRule="exact"/>
              <w:ind w:left="866" w:right="8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Exceeds</w:t>
            </w:r>
          </w:p>
        </w:tc>
      </w:tr>
      <w:tr w:rsidR="009F061E" w:rsidTr="001A57F4">
        <w:trPr>
          <w:trHeight w:hRule="exact" w:val="342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B2412" w:rsidRDefault="00AB5E22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General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2B2412" w:rsidRPr="001B0064" w:rsidRDefault="003B4972" w:rsidP="001B0064">
            <w:pPr>
              <w:pStyle w:val="ListParagraph"/>
              <w:numPr>
                <w:ilvl w:val="0"/>
                <w:numId w:val="9"/>
              </w:numPr>
              <w:spacing w:after="0" w:line="255" w:lineRule="exact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</w:t>
            </w:r>
            <w:r w:rsidRPr="001B0064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mission</w:t>
            </w:r>
            <w:r w:rsidRPr="001B0064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1B0064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>t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atement</w:t>
            </w:r>
          </w:p>
          <w:p w:rsidR="002B2412" w:rsidRPr="001B0064" w:rsidRDefault="003B4972" w:rsidP="001B0064">
            <w:pPr>
              <w:pStyle w:val="ListParagraph"/>
              <w:spacing w:after="0" w:line="240" w:lineRule="auto"/>
              <w:ind w:left="246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sz w:val="21"/>
                <w:szCs w:val="21"/>
              </w:rPr>
              <w:t>included</w:t>
            </w:r>
            <w:r w:rsidRPr="001B0064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 w:rsidRPr="001B0064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statement</w:t>
            </w:r>
          </w:p>
          <w:p w:rsidR="002B2412" w:rsidRPr="001B0064" w:rsidRDefault="003B4972" w:rsidP="001B0064">
            <w:pPr>
              <w:pStyle w:val="ListParagraph"/>
              <w:spacing w:after="0" w:line="240" w:lineRule="auto"/>
              <w:ind w:left="246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sz w:val="21"/>
                <w:szCs w:val="21"/>
              </w:rPr>
              <w:t>does not</w:t>
            </w:r>
            <w:r w:rsidRPr="001B0064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describe</w:t>
            </w:r>
            <w:r w:rsidRPr="001B0064"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program</w:t>
            </w:r>
          </w:p>
          <w:p w:rsidR="000E5F64" w:rsidRPr="001B0064" w:rsidRDefault="000E5F64" w:rsidP="001B00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sz w:val="21"/>
                <w:szCs w:val="21"/>
              </w:rPr>
              <w:t xml:space="preserve">Description is missing or </w:t>
            </w:r>
            <w:r w:rsidR="00EA6434" w:rsidRPr="001B0064">
              <w:rPr>
                <w:rFonts w:ascii="Calibri" w:eastAsia="Calibri" w:hAnsi="Calibri" w:cs="Calibri"/>
                <w:sz w:val="21"/>
                <w:szCs w:val="21"/>
              </w:rPr>
              <w:t>incomplete</w:t>
            </w:r>
          </w:p>
          <w:p w:rsidR="000E5F64" w:rsidRPr="001B0064" w:rsidRDefault="00EA6434" w:rsidP="001B00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sz w:val="21"/>
                <w:szCs w:val="21"/>
              </w:rPr>
              <w:t>Permanent p</w:t>
            </w:r>
            <w:r w:rsidR="000E5F64" w:rsidRPr="001B0064">
              <w:rPr>
                <w:rFonts w:ascii="Calibri" w:eastAsia="Calibri" w:hAnsi="Calibri" w:cs="Calibri"/>
                <w:sz w:val="21"/>
                <w:szCs w:val="21"/>
              </w:rPr>
              <w:t>rogram members are missing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2B2412" w:rsidRPr="001B0064" w:rsidRDefault="003B4972" w:rsidP="001B0064">
            <w:pPr>
              <w:pStyle w:val="ListParagraph"/>
              <w:numPr>
                <w:ilvl w:val="0"/>
                <w:numId w:val="8"/>
              </w:numPr>
              <w:spacing w:after="0" w:line="255" w:lineRule="exact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Mission</w:t>
            </w:r>
            <w:r w:rsidRPr="001B0064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Statement</w:t>
            </w:r>
          </w:p>
          <w:p w:rsidR="002B2412" w:rsidRPr="001B0064" w:rsidRDefault="003B4972" w:rsidP="001B0064">
            <w:pPr>
              <w:pStyle w:val="ListParagraph"/>
              <w:spacing w:after="0" w:line="240" w:lineRule="auto"/>
              <w:ind w:left="246" w:right="282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sz w:val="21"/>
                <w:szCs w:val="21"/>
              </w:rPr>
              <w:t>accurately</w:t>
            </w:r>
            <w:r w:rsidRPr="001B0064"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describes the program</w:t>
            </w:r>
            <w:r w:rsidRPr="001B0064"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Pr="001B0064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 w:rsidRPr="001B0064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estion</w:t>
            </w:r>
          </w:p>
          <w:p w:rsidR="000E5F64" w:rsidRPr="001B0064" w:rsidRDefault="000E5F64" w:rsidP="001B0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282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sz w:val="21"/>
                <w:szCs w:val="21"/>
              </w:rPr>
              <w:t xml:space="preserve">Description is </w:t>
            </w:r>
            <w:r w:rsidR="001B0064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omplete</w:t>
            </w:r>
          </w:p>
          <w:p w:rsidR="000E5F64" w:rsidRPr="001B0064" w:rsidRDefault="000E5F64" w:rsidP="001B006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282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sz w:val="21"/>
                <w:szCs w:val="21"/>
              </w:rPr>
              <w:t>Program members are listed</w:t>
            </w:r>
            <w:r w:rsidR="00EA6434" w:rsidRPr="001B0064">
              <w:rPr>
                <w:rFonts w:ascii="Calibri" w:eastAsia="Calibri" w:hAnsi="Calibri" w:cs="Calibri"/>
                <w:sz w:val="21"/>
                <w:szCs w:val="21"/>
              </w:rPr>
              <w:t xml:space="preserve"> (all permanent) </w:t>
            </w:r>
          </w:p>
          <w:p w:rsidR="000E5F64" w:rsidRDefault="000E5F64">
            <w:pPr>
              <w:spacing w:after="0" w:line="240" w:lineRule="auto"/>
              <w:ind w:left="102" w:right="28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F9038A" w:rsidRPr="0089482B" w:rsidRDefault="003B4972" w:rsidP="0089482B">
            <w:pPr>
              <w:pStyle w:val="ListParagraph"/>
              <w:numPr>
                <w:ilvl w:val="0"/>
                <w:numId w:val="2"/>
              </w:numPr>
              <w:spacing w:after="0" w:line="239" w:lineRule="auto"/>
              <w:ind w:right="270"/>
              <w:rPr>
                <w:rFonts w:ascii="Calibri" w:eastAsia="Calibri" w:hAnsi="Calibri" w:cs="Calibri"/>
                <w:sz w:val="21"/>
                <w:szCs w:val="21"/>
              </w:rPr>
            </w:pPr>
            <w:r w:rsidRPr="0089482B">
              <w:rPr>
                <w:rFonts w:ascii="Calibri" w:eastAsia="Calibri" w:hAnsi="Calibri" w:cs="Calibri"/>
                <w:position w:val="1"/>
                <w:sz w:val="21"/>
                <w:szCs w:val="21"/>
              </w:rPr>
              <w:t>Mission</w:t>
            </w:r>
            <w:r w:rsidRPr="0089482B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 w:rsidRPr="0089482B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Statement</w:t>
            </w:r>
            <w:r w:rsidRPr="0089482B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 xml:space="preserve"> </w:t>
            </w:r>
            <w:r w:rsidRPr="0089482B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is</w:t>
            </w:r>
            <w:r w:rsidR="0089482B" w:rsidRPr="0089482B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</w:t>
            </w:r>
            <w:r w:rsidR="00EA6434" w:rsidRPr="0089482B">
              <w:rPr>
                <w:rFonts w:ascii="Calibri" w:eastAsia="Calibri" w:hAnsi="Calibri" w:cs="Calibri"/>
                <w:sz w:val="21"/>
                <w:szCs w:val="21"/>
              </w:rPr>
              <w:t xml:space="preserve">well written </w:t>
            </w:r>
            <w:r w:rsidRPr="0089482B"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 w:rsidRPr="0089482B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</w:t>
            </w:r>
            <w:r w:rsidRPr="0089482B">
              <w:rPr>
                <w:rFonts w:ascii="Calibri" w:eastAsia="Calibri" w:hAnsi="Calibri" w:cs="Calibri"/>
                <w:sz w:val="21"/>
                <w:szCs w:val="21"/>
              </w:rPr>
              <w:t>s linked</w:t>
            </w:r>
            <w:r w:rsidRPr="0089482B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89482B">
              <w:rPr>
                <w:rFonts w:ascii="Calibri" w:eastAsia="Calibri" w:hAnsi="Calibri" w:cs="Calibri"/>
                <w:sz w:val="21"/>
                <w:szCs w:val="21"/>
              </w:rPr>
              <w:t>to the</w:t>
            </w:r>
            <w:r w:rsidRPr="0089482B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89482B">
              <w:rPr>
                <w:rFonts w:ascii="Calibri" w:eastAsia="Calibri" w:hAnsi="Calibri" w:cs="Calibri"/>
                <w:sz w:val="21"/>
                <w:szCs w:val="21"/>
              </w:rPr>
              <w:t>college</w:t>
            </w:r>
            <w:r w:rsidRPr="0089482B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89482B">
              <w:rPr>
                <w:rFonts w:ascii="Calibri" w:eastAsia="Calibri" w:hAnsi="Calibri" w:cs="Calibri"/>
                <w:sz w:val="21"/>
                <w:szCs w:val="21"/>
              </w:rPr>
              <w:t>mission statement</w:t>
            </w:r>
          </w:p>
          <w:p w:rsidR="0089482B" w:rsidRDefault="0089482B" w:rsidP="00EA6434">
            <w:pPr>
              <w:pStyle w:val="ListParagraph"/>
              <w:numPr>
                <w:ilvl w:val="0"/>
                <w:numId w:val="1"/>
              </w:numPr>
              <w:spacing w:after="0" w:line="239" w:lineRule="auto"/>
              <w:ind w:right="2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Description is </w:t>
            </w:r>
            <w:r w:rsidR="00F9038A" w:rsidRPr="00EA6434">
              <w:rPr>
                <w:rFonts w:ascii="Calibri" w:eastAsia="Calibri" w:hAnsi="Calibri" w:cs="Calibri"/>
                <w:sz w:val="21"/>
                <w:szCs w:val="21"/>
              </w:rPr>
              <w:t xml:space="preserve">complete </w:t>
            </w:r>
          </w:p>
          <w:p w:rsidR="00F9038A" w:rsidRPr="00EA6434" w:rsidRDefault="00F9038A" w:rsidP="00EA6434">
            <w:pPr>
              <w:pStyle w:val="ListParagraph"/>
              <w:numPr>
                <w:ilvl w:val="0"/>
                <w:numId w:val="1"/>
              </w:numPr>
              <w:spacing w:after="0" w:line="239" w:lineRule="auto"/>
              <w:ind w:right="270"/>
              <w:rPr>
                <w:rFonts w:ascii="Calibri" w:eastAsia="Calibri" w:hAnsi="Calibri" w:cs="Calibri"/>
                <w:sz w:val="21"/>
                <w:szCs w:val="21"/>
              </w:rPr>
            </w:pPr>
            <w:r w:rsidRPr="00EA6434">
              <w:rPr>
                <w:rFonts w:ascii="Calibri" w:eastAsia="Calibri" w:hAnsi="Calibri" w:cs="Calibri"/>
                <w:sz w:val="21"/>
                <w:szCs w:val="21"/>
              </w:rPr>
              <w:t xml:space="preserve">All program members </w:t>
            </w:r>
            <w:r w:rsidR="00EA6434" w:rsidRPr="00EA6434">
              <w:rPr>
                <w:rFonts w:ascii="Calibri" w:eastAsia="Calibri" w:hAnsi="Calibri" w:cs="Calibri"/>
                <w:sz w:val="21"/>
                <w:szCs w:val="21"/>
              </w:rPr>
              <w:t xml:space="preserve">(including part time members) </w:t>
            </w:r>
            <w:r w:rsidRPr="00EA6434">
              <w:rPr>
                <w:rFonts w:ascii="Calibri" w:eastAsia="Calibri" w:hAnsi="Calibri" w:cs="Calibri"/>
                <w:sz w:val="21"/>
                <w:szCs w:val="21"/>
              </w:rPr>
              <w:t>are listed</w:t>
            </w:r>
          </w:p>
          <w:p w:rsidR="002B2412" w:rsidRPr="00EA6434" w:rsidRDefault="00F9038A" w:rsidP="00EA6434">
            <w:pPr>
              <w:pStyle w:val="ListParagraph"/>
              <w:numPr>
                <w:ilvl w:val="0"/>
                <w:numId w:val="1"/>
              </w:numPr>
              <w:spacing w:after="0" w:line="239" w:lineRule="auto"/>
              <w:ind w:right="270"/>
              <w:rPr>
                <w:rFonts w:ascii="Calibri" w:eastAsia="Calibri" w:hAnsi="Calibri" w:cs="Calibri"/>
                <w:sz w:val="21"/>
                <w:szCs w:val="21"/>
              </w:rPr>
            </w:pPr>
            <w:r w:rsidRPr="00EA6434">
              <w:rPr>
                <w:rFonts w:ascii="Calibri" w:eastAsia="Calibri" w:hAnsi="Calibri" w:cs="Calibri"/>
                <w:sz w:val="21"/>
                <w:szCs w:val="21"/>
              </w:rPr>
              <w:t>URL is up to date</w:t>
            </w:r>
          </w:p>
        </w:tc>
      </w:tr>
      <w:tr w:rsidR="009F061E" w:rsidTr="001A57F4">
        <w:trPr>
          <w:trHeight w:hRule="exact" w:val="46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B2412" w:rsidRDefault="00AB5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2009/2010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2B2412" w:rsidRPr="001B0064" w:rsidRDefault="000E5F64" w:rsidP="001B00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Status updates are in some cases missing</w:t>
            </w:r>
          </w:p>
          <w:p w:rsidR="00323777" w:rsidRDefault="000E5F64" w:rsidP="00323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32377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Reasons for progress are either missing or</w:t>
            </w:r>
            <w:r w:rsidR="00323777" w:rsidRPr="00323777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not described clearly</w:t>
            </w:r>
          </w:p>
          <w:p w:rsidR="000E5F64" w:rsidRDefault="00323777" w:rsidP="00323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Program improvements corresponding to completed objectives are omitted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2B2412" w:rsidRPr="001B0064" w:rsidRDefault="000E5F64" w:rsidP="001B00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Each objective’s status is updated with reasons for progress given</w:t>
            </w:r>
          </w:p>
          <w:p w:rsidR="000E5F64" w:rsidRPr="001B0064" w:rsidRDefault="000E5F64" w:rsidP="001B006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Program improvements </w:t>
            </w:r>
            <w:r w:rsidR="001B0064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(if applicable) 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are listed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2B2412" w:rsidRPr="001B0064" w:rsidRDefault="00F9038A" w:rsidP="001B0064">
            <w:pPr>
              <w:pStyle w:val="ListParagraph"/>
              <w:numPr>
                <w:ilvl w:val="0"/>
                <w:numId w:val="3"/>
              </w:numPr>
              <w:spacing w:after="0" w:line="239" w:lineRule="auto"/>
              <w:ind w:right="21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Each objective’s status is updated with valid reasons for progress</w:t>
            </w:r>
          </w:p>
          <w:p w:rsidR="00F9038A" w:rsidRPr="001B0064" w:rsidRDefault="000E5F64" w:rsidP="001B0064">
            <w:pPr>
              <w:pStyle w:val="ListParagraph"/>
              <w:numPr>
                <w:ilvl w:val="0"/>
                <w:numId w:val="3"/>
              </w:numPr>
              <w:spacing w:after="0" w:line="239" w:lineRule="auto"/>
              <w:ind w:right="21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Program i</w:t>
            </w:r>
            <w:r w:rsidR="00F9038A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mprovements</w:t>
            </w:r>
            <w:r w:rsidR="00EA6434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(if applicable)</w:t>
            </w:r>
            <w:r w:rsidR="00F9038A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are </w:t>
            </w:r>
            <w:r w:rsidR="00EA6434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supported by evidence and connect to</w:t>
            </w:r>
            <w:r w:rsidR="00F9038A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student learning and success</w:t>
            </w:r>
            <w:r w:rsidR="00467825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or support of college services</w:t>
            </w:r>
          </w:p>
          <w:p w:rsidR="00F9038A" w:rsidRDefault="00F9038A">
            <w:pPr>
              <w:spacing w:after="0" w:line="239" w:lineRule="auto"/>
              <w:ind w:left="102" w:right="21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9F061E" w:rsidTr="00F679A5">
        <w:trPr>
          <w:trHeight w:hRule="exact" w:val="387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E5F64" w:rsidRDefault="000E5F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lastRenderedPageBreak/>
              <w:t>2010/2011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0E5F64" w:rsidRPr="001B0064" w:rsidRDefault="000E5F64" w:rsidP="001B00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Status updates are in some cases missing</w:t>
            </w:r>
          </w:p>
          <w:p w:rsidR="00323777" w:rsidRDefault="000E5F64" w:rsidP="00323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Reasons for progress are either missing </w:t>
            </w:r>
            <w:r w:rsidR="00323777" w:rsidRPr="0032377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not described clearly</w:t>
            </w:r>
          </w:p>
          <w:p w:rsidR="000E5F64" w:rsidRPr="00323777" w:rsidRDefault="00323777" w:rsidP="00323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32377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Program improvements corresponding to completed objectives are omitted</w:t>
            </w:r>
            <w:r w:rsidR="000E5F64" w:rsidRPr="00323777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0E5F64" w:rsidRPr="001B0064" w:rsidRDefault="000E5F64" w:rsidP="001B00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Each objective’s status is updated with reasons for progress given</w:t>
            </w:r>
          </w:p>
          <w:p w:rsidR="000E5F64" w:rsidRPr="001B0064" w:rsidRDefault="000E5F64" w:rsidP="001B00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Program improvements </w:t>
            </w:r>
            <w:r w:rsidR="001B0064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(if applicable) 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are listed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467825" w:rsidRPr="001B0064" w:rsidRDefault="00467825" w:rsidP="001B0064">
            <w:pPr>
              <w:pStyle w:val="ListParagraph"/>
              <w:numPr>
                <w:ilvl w:val="0"/>
                <w:numId w:val="4"/>
              </w:numPr>
              <w:spacing w:after="0" w:line="239" w:lineRule="auto"/>
              <w:ind w:right="21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Each objective’s status is updated with valid reasons for progress</w:t>
            </w:r>
          </w:p>
          <w:p w:rsidR="00467825" w:rsidRPr="001B0064" w:rsidRDefault="00467825" w:rsidP="001B0064">
            <w:pPr>
              <w:pStyle w:val="ListParagraph"/>
              <w:numPr>
                <w:ilvl w:val="0"/>
                <w:numId w:val="4"/>
              </w:numPr>
              <w:spacing w:after="0" w:line="239" w:lineRule="auto"/>
              <w:ind w:right="215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Program improvements (if applicable) are supported by evidence and connect to student learning and success or support of college services</w:t>
            </w:r>
          </w:p>
          <w:p w:rsidR="000E5F64" w:rsidRDefault="000E5F64">
            <w:pPr>
              <w:spacing w:before="1" w:after="0" w:line="239" w:lineRule="auto"/>
              <w:ind w:left="102" w:right="41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9F061E" w:rsidTr="00F679A5">
        <w:trPr>
          <w:trHeight w:hRule="exact" w:val="45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B2412" w:rsidRDefault="00AB5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2011/2012</w:t>
            </w:r>
          </w:p>
          <w:p w:rsidR="00AB5E22" w:rsidRDefault="00AB5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Objectives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2B2412" w:rsidRPr="001B0064" w:rsidRDefault="00B168E6" w:rsidP="001B00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8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Objectives are </w:t>
            </w:r>
            <w:r w:rsidR="000E5F64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either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missing, </w:t>
            </w:r>
            <w:r w:rsidR="000E5F64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unclear, unattainable, or impossible to measure</w:t>
            </w:r>
          </w:p>
          <w:p w:rsidR="000E5F64" w:rsidRPr="001B0064" w:rsidRDefault="000E5F64" w:rsidP="001B00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8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There are clear areas of program </w:t>
            </w:r>
            <w:r w:rsidR="00B168E6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need 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that are not being addressed by any objectives</w:t>
            </w:r>
          </w:p>
          <w:p w:rsidR="00B168E6" w:rsidRPr="001B0064" w:rsidRDefault="001B0064" w:rsidP="001B00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88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sz w:val="21"/>
                <w:szCs w:val="21"/>
              </w:rPr>
              <w:t>The timeline is missing or unreasonable</w:t>
            </w:r>
          </w:p>
          <w:p w:rsidR="001B0064" w:rsidRPr="001B0064" w:rsidRDefault="001B0064" w:rsidP="001B00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88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sz w:val="21"/>
                <w:szCs w:val="21"/>
              </w:rPr>
              <w:t>There are far too few objectives for the needs and size of the unit/program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2B2412" w:rsidRPr="001B0064" w:rsidRDefault="000E5F64" w:rsidP="001B0064">
            <w:pPr>
              <w:pStyle w:val="ListParagraph"/>
              <w:numPr>
                <w:ilvl w:val="0"/>
                <w:numId w:val="14"/>
              </w:numPr>
              <w:spacing w:after="0" w:line="239" w:lineRule="auto"/>
              <w:ind w:right="114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Objectives are measurable and address the needs of the </w:t>
            </w:r>
            <w:r w:rsidR="001B0064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unit/ 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program</w:t>
            </w:r>
          </w:p>
          <w:p w:rsidR="001B0064" w:rsidRPr="001B0064" w:rsidRDefault="001B0064" w:rsidP="001B0064">
            <w:pPr>
              <w:pStyle w:val="ListParagraph"/>
              <w:numPr>
                <w:ilvl w:val="0"/>
                <w:numId w:val="14"/>
              </w:numPr>
              <w:spacing w:after="0" w:line="239" w:lineRule="auto"/>
              <w:ind w:right="114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The timeline for completion is given</w:t>
            </w:r>
          </w:p>
          <w:p w:rsidR="001B0064" w:rsidRPr="001B0064" w:rsidRDefault="001B0064" w:rsidP="001B0064">
            <w:pPr>
              <w:pStyle w:val="ListParagraph"/>
              <w:numPr>
                <w:ilvl w:val="0"/>
                <w:numId w:val="14"/>
              </w:numPr>
              <w:spacing w:after="0" w:line="239" w:lineRule="auto"/>
              <w:ind w:right="114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The number of objectives is reasonable according to the needs and size of the unit/program</w:t>
            </w:r>
          </w:p>
          <w:p w:rsidR="000E5F64" w:rsidRDefault="000E5F64">
            <w:pPr>
              <w:spacing w:after="0" w:line="239" w:lineRule="auto"/>
              <w:ind w:left="102" w:right="11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2B2412" w:rsidRPr="001B0064" w:rsidRDefault="00467825" w:rsidP="001B0064">
            <w:pPr>
              <w:pStyle w:val="ListParagraph"/>
              <w:numPr>
                <w:ilvl w:val="0"/>
                <w:numId w:val="5"/>
              </w:numPr>
              <w:spacing w:after="0" w:line="239" w:lineRule="auto"/>
              <w:ind w:right="17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Objectives are clear, specific, attainable, </w:t>
            </w:r>
            <w:r w:rsidR="00F9038A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benchmarked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(if applicable</w:t>
            </w:r>
            <w:r w:rsidR="00F9038A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) and measurable</w:t>
            </w:r>
          </w:p>
          <w:p w:rsidR="00467825" w:rsidRPr="001B0064" w:rsidRDefault="00467825" w:rsidP="001B0064">
            <w:pPr>
              <w:pStyle w:val="ListParagraph"/>
              <w:numPr>
                <w:ilvl w:val="0"/>
                <w:numId w:val="5"/>
              </w:numPr>
              <w:spacing w:after="0" w:line="239" w:lineRule="auto"/>
              <w:ind w:right="17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The timeline for completion is reasonable</w:t>
            </w:r>
          </w:p>
          <w:p w:rsidR="00F9038A" w:rsidRPr="001B0064" w:rsidRDefault="002D3ECE" w:rsidP="001B0064">
            <w:pPr>
              <w:pStyle w:val="ListParagraph"/>
              <w:numPr>
                <w:ilvl w:val="0"/>
                <w:numId w:val="5"/>
              </w:numPr>
              <w:spacing w:after="0" w:line="239" w:lineRule="auto"/>
              <w:ind w:right="178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The </w:t>
            </w:r>
            <w:r w:rsidR="00F9038A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number of objectives is appropriate to the needs 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and size </w:t>
            </w:r>
            <w:r w:rsidR="00F9038A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of the unit/program</w:t>
            </w:r>
          </w:p>
          <w:p w:rsidR="00F9038A" w:rsidRDefault="00F9038A">
            <w:pPr>
              <w:spacing w:after="0" w:line="239" w:lineRule="auto"/>
              <w:ind w:left="102" w:right="178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9F061E" w:rsidTr="00F679A5">
        <w:trPr>
          <w:trHeight w:hRule="exact" w:val="431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B5E22" w:rsidRDefault="00AB5E22" w:rsidP="00AB5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lastRenderedPageBreak/>
              <w:t>2011/2012</w:t>
            </w:r>
          </w:p>
          <w:p w:rsidR="002B2412" w:rsidRDefault="00AB5E22" w:rsidP="00AB5E22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Rationale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2B2412" w:rsidRPr="007C78BC" w:rsidRDefault="00D45C0A" w:rsidP="007C78B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Rationale is either missing, or unclear</w:t>
            </w:r>
          </w:p>
          <w:p w:rsidR="00D45C0A" w:rsidRPr="007C78BC" w:rsidRDefault="00D45C0A" w:rsidP="007C78B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Objectives do not directly tie to the mission of the program/unit and of the college</w:t>
            </w:r>
          </w:p>
          <w:p w:rsidR="00D45C0A" w:rsidRPr="007C78BC" w:rsidRDefault="00D45C0A" w:rsidP="007C78B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There is an insufficient amount of analysis of program/unit needs and rationale is not evidence based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2B2412" w:rsidRPr="007C78BC" w:rsidRDefault="00B168E6" w:rsidP="007C78BC">
            <w:pPr>
              <w:pStyle w:val="ListParagraph"/>
              <w:numPr>
                <w:ilvl w:val="0"/>
                <w:numId w:val="16"/>
              </w:numPr>
              <w:spacing w:after="0" w:line="239" w:lineRule="auto"/>
              <w:ind w:right="33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Objectives are tied to the mission of the program/unit and of the college</w:t>
            </w:r>
          </w:p>
          <w:p w:rsidR="00B168E6" w:rsidRPr="007C78BC" w:rsidRDefault="00B168E6" w:rsidP="007C78BC">
            <w:pPr>
              <w:pStyle w:val="ListParagraph"/>
              <w:numPr>
                <w:ilvl w:val="0"/>
                <w:numId w:val="16"/>
              </w:numPr>
              <w:spacing w:after="0" w:line="239" w:lineRule="auto"/>
              <w:ind w:right="33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Analysis of</w:t>
            </w:r>
            <w:r w:rsidR="00D45C0A"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</w:t>
            </w: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program</w:t>
            </w:r>
            <w:r w:rsidR="00D45C0A"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/ unit</w:t>
            </w: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needs is clearly communicated </w:t>
            </w:r>
          </w:p>
          <w:p w:rsidR="007C78BC" w:rsidRPr="007C78BC" w:rsidRDefault="007C78BC" w:rsidP="007C78BC">
            <w:pPr>
              <w:pStyle w:val="ListParagraph"/>
              <w:numPr>
                <w:ilvl w:val="0"/>
                <w:numId w:val="16"/>
              </w:numPr>
              <w:spacing w:after="0" w:line="239" w:lineRule="auto"/>
              <w:ind w:right="336"/>
              <w:rPr>
                <w:rFonts w:ascii="Calibri" w:eastAsia="Calibri" w:hAnsi="Calibri" w:cs="Calibri"/>
                <w:sz w:val="21"/>
                <w:szCs w:val="21"/>
              </w:rPr>
            </w:pP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Desired program improvements are identified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3B4972" w:rsidRPr="001B0064" w:rsidRDefault="003B4972" w:rsidP="001B0064">
            <w:pPr>
              <w:pStyle w:val="ListParagraph"/>
              <w:numPr>
                <w:ilvl w:val="0"/>
                <w:numId w:val="6"/>
              </w:numPr>
              <w:spacing w:after="0" w:line="255" w:lineRule="exact"/>
              <w:ind w:right="-20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Objectives are</w:t>
            </w:r>
            <w:r w:rsidRPr="001B0064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clearly</w:t>
            </w:r>
            <w:r w:rsidRPr="001B0064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related</w:t>
            </w:r>
            <w:r w:rsidRPr="001B0064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to</w:t>
            </w:r>
            <w:r w:rsidR="00B168E6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 w:rsidRPr="001B0064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mission</w:t>
            </w:r>
            <w:r w:rsidRPr="001B0064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 w:rsidRPr="001B0064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w w:val="99"/>
                <w:sz w:val="21"/>
                <w:szCs w:val="21"/>
              </w:rPr>
              <w:t>the program/unit</w:t>
            </w:r>
            <w:r w:rsidRPr="001B0064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 w:rsidRPr="001B0064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1B0064">
              <w:rPr>
                <w:rFonts w:ascii="Calibri" w:eastAsia="Calibri" w:hAnsi="Calibri" w:cs="Calibri"/>
                <w:sz w:val="21"/>
                <w:szCs w:val="21"/>
              </w:rPr>
              <w:t>of the college</w:t>
            </w:r>
          </w:p>
          <w:p w:rsidR="002B2412" w:rsidRPr="001B0064" w:rsidRDefault="003B4972" w:rsidP="001B00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5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spacing w:val="1"/>
                <w:sz w:val="21"/>
                <w:szCs w:val="21"/>
              </w:rPr>
              <w:t>Rationale is based upon cited evidence and analysis</w:t>
            </w:r>
            <w:r w:rsidR="002D3ECE" w:rsidRPr="001B0064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of program/unit needs</w:t>
            </w:r>
          </w:p>
          <w:p w:rsidR="002D3ECE" w:rsidRPr="001B0064" w:rsidRDefault="002D3ECE" w:rsidP="001B00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5"/>
              <w:rPr>
                <w:rFonts w:ascii="Calibri" w:eastAsia="Calibri" w:hAnsi="Calibri" w:cs="Calibri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spacing w:val="1"/>
                <w:sz w:val="21"/>
                <w:szCs w:val="21"/>
              </w:rPr>
              <w:t>Desired program improvements are clearly identified</w:t>
            </w:r>
          </w:p>
        </w:tc>
      </w:tr>
      <w:tr w:rsidR="009F061E" w:rsidTr="00F679A5">
        <w:trPr>
          <w:trHeight w:hRule="exact" w:val="494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F061E" w:rsidRDefault="009F061E" w:rsidP="009F06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2011/2012</w:t>
            </w:r>
          </w:p>
          <w:p w:rsidR="009F061E" w:rsidRDefault="009F061E" w:rsidP="009F06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Activities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9F061E" w:rsidRPr="007C78BC" w:rsidRDefault="009F061E" w:rsidP="007C78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Activities are either missing or do not directly support the </w:t>
            </w:r>
            <w:r w:rsidR="00B01B3D"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orresponding objective</w:t>
            </w:r>
          </w:p>
          <w:p w:rsidR="009F061E" w:rsidRPr="007C78BC" w:rsidRDefault="009F061E" w:rsidP="007C78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Timeframe for completion is not well defined</w:t>
            </w:r>
            <w:r w:rsidR="007C78BC"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or unreasonable</w:t>
            </w:r>
          </w:p>
          <w:p w:rsidR="009F061E" w:rsidRPr="007C78BC" w:rsidRDefault="009F061E" w:rsidP="007C78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Resources needed are either not clearly described or do not directly support the completion of the objective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9F061E" w:rsidRPr="007C78BC" w:rsidRDefault="009F061E" w:rsidP="007C78BC">
            <w:pPr>
              <w:pStyle w:val="ListParagraph"/>
              <w:numPr>
                <w:ilvl w:val="0"/>
                <w:numId w:val="18"/>
              </w:numPr>
              <w:spacing w:after="0" w:line="239" w:lineRule="auto"/>
              <w:ind w:right="7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Activities listed relate to the corresponding objective</w:t>
            </w:r>
          </w:p>
          <w:p w:rsidR="009F061E" w:rsidRPr="007C78BC" w:rsidRDefault="009F061E" w:rsidP="007C78BC">
            <w:pPr>
              <w:pStyle w:val="ListParagraph"/>
              <w:numPr>
                <w:ilvl w:val="0"/>
                <w:numId w:val="18"/>
              </w:numPr>
              <w:spacing w:after="0" w:line="239" w:lineRule="auto"/>
              <w:ind w:right="7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 timeframe for completion of activities is given</w:t>
            </w:r>
          </w:p>
          <w:p w:rsidR="009F061E" w:rsidRPr="007C78BC" w:rsidRDefault="009F061E" w:rsidP="007C78BC">
            <w:pPr>
              <w:pStyle w:val="ListParagraph"/>
              <w:numPr>
                <w:ilvl w:val="0"/>
                <w:numId w:val="18"/>
              </w:numPr>
              <w:spacing w:after="0" w:line="239" w:lineRule="auto"/>
              <w:ind w:right="336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7C78B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Resources needed for the activities are described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43" w:type="dxa"/>
            </w:tcMar>
          </w:tcPr>
          <w:p w:rsidR="009F061E" w:rsidRPr="001B0064" w:rsidRDefault="009F061E" w:rsidP="001B0064">
            <w:pPr>
              <w:pStyle w:val="ListParagraph"/>
              <w:numPr>
                <w:ilvl w:val="0"/>
                <w:numId w:val="7"/>
              </w:numPr>
              <w:spacing w:after="0" w:line="255" w:lineRule="exact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Activities listed directly relate to the corresponding objective</w:t>
            </w:r>
          </w:p>
          <w:p w:rsidR="009F061E" w:rsidRPr="001B0064" w:rsidRDefault="009F061E" w:rsidP="001B0064">
            <w:pPr>
              <w:pStyle w:val="ListParagraph"/>
              <w:numPr>
                <w:ilvl w:val="0"/>
                <w:numId w:val="7"/>
              </w:numPr>
              <w:spacing w:after="0" w:line="255" w:lineRule="exact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The timeframe given for the completion of the activities is appropriate</w:t>
            </w:r>
          </w:p>
          <w:p w:rsidR="009F061E" w:rsidRPr="001B0064" w:rsidRDefault="009F061E" w:rsidP="001B0064">
            <w:pPr>
              <w:pStyle w:val="ListParagraph"/>
              <w:numPr>
                <w:ilvl w:val="0"/>
                <w:numId w:val="7"/>
              </w:numPr>
              <w:spacing w:after="0" w:line="255" w:lineRule="exact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The members of the unit/program are comprehensively represented in their involvement</w:t>
            </w:r>
          </w:p>
          <w:p w:rsidR="009F061E" w:rsidRPr="001B0064" w:rsidRDefault="009F061E" w:rsidP="001B0064">
            <w:pPr>
              <w:pStyle w:val="ListParagraph"/>
              <w:numPr>
                <w:ilvl w:val="0"/>
                <w:numId w:val="7"/>
              </w:numPr>
              <w:spacing w:after="0" w:line="255" w:lineRule="exact"/>
              <w:ind w:right="-20"/>
              <w:rPr>
                <w:rFonts w:ascii="Calibri" w:eastAsia="Calibri" w:hAnsi="Calibri" w:cs="Calibri"/>
                <w:position w:val="1"/>
                <w:sz w:val="21"/>
                <w:szCs w:val="21"/>
              </w:rPr>
            </w:pPr>
            <w:r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Resources needed for the activities are clearly</w:t>
            </w:r>
            <w:r w:rsidR="002D3ECE" w:rsidRPr="001B0064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identified</w:t>
            </w:r>
          </w:p>
        </w:tc>
      </w:tr>
    </w:tbl>
    <w:p w:rsidR="003B4972" w:rsidRDefault="003B4972"/>
    <w:sectPr w:rsidR="003B4972" w:rsidSect="002B2412">
      <w:type w:val="continuous"/>
      <w:pgSz w:w="12240" w:h="15840"/>
      <w:pgMar w:top="11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2D1"/>
    <w:multiLevelType w:val="hybridMultilevel"/>
    <w:tmpl w:val="FD9A9F2C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CAB3C5A"/>
    <w:multiLevelType w:val="hybridMultilevel"/>
    <w:tmpl w:val="355C6FEC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528489D"/>
    <w:multiLevelType w:val="hybridMultilevel"/>
    <w:tmpl w:val="E736A974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07678C9"/>
    <w:multiLevelType w:val="hybridMultilevel"/>
    <w:tmpl w:val="006ED0A2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A234216"/>
    <w:multiLevelType w:val="hybridMultilevel"/>
    <w:tmpl w:val="3B0EE44C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339C1959"/>
    <w:multiLevelType w:val="hybridMultilevel"/>
    <w:tmpl w:val="4762E6BA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377425B6"/>
    <w:multiLevelType w:val="hybridMultilevel"/>
    <w:tmpl w:val="D54C800A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3BDB7DC0"/>
    <w:multiLevelType w:val="hybridMultilevel"/>
    <w:tmpl w:val="0C52EB16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3DF63DE9"/>
    <w:multiLevelType w:val="hybridMultilevel"/>
    <w:tmpl w:val="C3A2D5F6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4A777540"/>
    <w:multiLevelType w:val="hybridMultilevel"/>
    <w:tmpl w:val="BDD2CD94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4D7C555F"/>
    <w:multiLevelType w:val="hybridMultilevel"/>
    <w:tmpl w:val="D67E2E42"/>
    <w:lvl w:ilvl="0" w:tplc="2362E83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210686"/>
    <w:multiLevelType w:val="hybridMultilevel"/>
    <w:tmpl w:val="FD4CE79C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51FE480C"/>
    <w:multiLevelType w:val="hybridMultilevel"/>
    <w:tmpl w:val="B24CC56E"/>
    <w:lvl w:ilvl="0" w:tplc="3B7668E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40353D"/>
    <w:multiLevelType w:val="hybridMultilevel"/>
    <w:tmpl w:val="4D1CC502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5D793161"/>
    <w:multiLevelType w:val="hybridMultilevel"/>
    <w:tmpl w:val="45567A24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6540105A"/>
    <w:multiLevelType w:val="hybridMultilevel"/>
    <w:tmpl w:val="FB3E471C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6ABD17C9"/>
    <w:multiLevelType w:val="hybridMultilevel"/>
    <w:tmpl w:val="54584466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6D0B10B3"/>
    <w:multiLevelType w:val="hybridMultilevel"/>
    <w:tmpl w:val="D0BAED6E"/>
    <w:lvl w:ilvl="0" w:tplc="3B7668E0">
      <w:start w:val="1"/>
      <w:numFmt w:val="bullet"/>
      <w:suff w:val="space"/>
      <w:lvlText w:val=""/>
      <w:lvlJc w:val="left"/>
      <w:pPr>
        <w:ind w:left="24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11"/>
  </w:num>
  <w:num w:numId="9">
    <w:abstractNumId w:val="1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0"/>
  </w:num>
  <w:num w:numId="16">
    <w:abstractNumId w:val="3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12"/>
    <w:rsid w:val="000E5F64"/>
    <w:rsid w:val="001A57F4"/>
    <w:rsid w:val="001B0064"/>
    <w:rsid w:val="002B2412"/>
    <w:rsid w:val="002D3ECE"/>
    <w:rsid w:val="00323777"/>
    <w:rsid w:val="003B4972"/>
    <w:rsid w:val="00467825"/>
    <w:rsid w:val="007932A4"/>
    <w:rsid w:val="007C78BC"/>
    <w:rsid w:val="0089482B"/>
    <w:rsid w:val="008D6D0B"/>
    <w:rsid w:val="009460C8"/>
    <w:rsid w:val="009F061E"/>
    <w:rsid w:val="00AB5E22"/>
    <w:rsid w:val="00B01B3D"/>
    <w:rsid w:val="00B168E6"/>
    <w:rsid w:val="00B420F9"/>
    <w:rsid w:val="00B43909"/>
    <w:rsid w:val="00CA0205"/>
    <w:rsid w:val="00CB24C8"/>
    <w:rsid w:val="00D45C0A"/>
    <w:rsid w:val="00D87217"/>
    <w:rsid w:val="00E01C56"/>
    <w:rsid w:val="00E16649"/>
    <w:rsid w:val="00EA6434"/>
    <w:rsid w:val="00EC6D59"/>
    <w:rsid w:val="00F679A5"/>
    <w:rsid w:val="00F9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A1362243-8E2D-4E33-9025-88262562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review assessment rubric.docx</vt:lpstr>
    </vt:vector>
  </TitlesOfParts>
  <Company>Los Medanos College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review assessment rubric.docx</dc:title>
  <dc:creator>mcarley</dc:creator>
  <cp:lastModifiedBy>Robertson, Beth</cp:lastModifiedBy>
  <cp:revision>2</cp:revision>
  <cp:lastPrinted>2011-11-09T20:03:00Z</cp:lastPrinted>
  <dcterms:created xsi:type="dcterms:W3CDTF">2013-10-02T22:25:00Z</dcterms:created>
  <dcterms:modified xsi:type="dcterms:W3CDTF">2013-10-02T22:25:00Z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LastSaved">
    <vt:filetime>2011-10-31T00:00:00Z</vt:filetime>
  </property>
</Properties>
</file>