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628"/>
        <w:gridCol w:w="1714"/>
        <w:gridCol w:w="1302"/>
        <w:gridCol w:w="730"/>
        <w:gridCol w:w="3202"/>
      </w:tblGrid>
      <w:tr w:rsidR="007E456C" w:rsidTr="00172A92">
        <w:tc>
          <w:tcPr>
            <w:tcW w:w="137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895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0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381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7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172A92">
        <w:tc>
          <w:tcPr>
            <w:tcW w:w="1372" w:type="pct"/>
          </w:tcPr>
          <w:p w:rsidR="001C18DD" w:rsidRDefault="001C18DD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WELCOME!</w:t>
            </w:r>
          </w:p>
          <w:p w:rsidR="002F1E93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  <w:r w:rsidR="00675306">
              <w:rPr>
                <w:rFonts w:ascii="Arial" w:hAnsi="Arial" w:cs="Arial"/>
              </w:rPr>
              <w:t xml:space="preserve">: </w:t>
            </w:r>
          </w:p>
          <w:p w:rsidR="002F1E93" w:rsidRPr="00172A92" w:rsidRDefault="002F1E93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A92">
              <w:rPr>
                <w:rFonts w:ascii="Arial" w:hAnsi="Arial" w:cs="Arial"/>
              </w:rPr>
              <w:t>Inputting Grades</w:t>
            </w:r>
          </w:p>
          <w:p w:rsidR="007E456C" w:rsidRPr="00172A92" w:rsidRDefault="00675306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A92">
              <w:rPr>
                <w:rFonts w:ascii="Arial" w:hAnsi="Arial" w:cs="Arial"/>
              </w:rPr>
              <w:t>Grade Changes</w:t>
            </w:r>
          </w:p>
          <w:p w:rsidR="00675306" w:rsidRPr="00172A92" w:rsidRDefault="00675306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A92">
              <w:rPr>
                <w:rFonts w:ascii="Arial" w:hAnsi="Arial" w:cs="Arial"/>
              </w:rPr>
              <w:t>Syllabi Samples</w:t>
            </w:r>
          </w:p>
          <w:p w:rsidR="0048605A" w:rsidRPr="00172A92" w:rsidRDefault="0048605A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A92">
              <w:rPr>
                <w:rFonts w:ascii="Arial" w:hAnsi="Arial" w:cs="Arial"/>
              </w:rPr>
              <w:t>Meeting Times</w:t>
            </w:r>
          </w:p>
          <w:p w:rsidR="002F1E93" w:rsidRPr="00172A92" w:rsidRDefault="00172A92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</w:t>
            </w:r>
          </w:p>
        </w:tc>
        <w:tc>
          <w:tcPr>
            <w:tcW w:w="895" w:type="pct"/>
          </w:tcPr>
          <w:p w:rsidR="007E456C" w:rsidRDefault="00172A9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Well-informed chairs</w:t>
            </w:r>
          </w:p>
        </w:tc>
        <w:tc>
          <w:tcPr>
            <w:tcW w:w="680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81" w:type="pct"/>
          </w:tcPr>
          <w:p w:rsidR="007E456C" w:rsidRDefault="002F1E93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E456C"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675306" w:rsidTr="00172A92">
        <w:tc>
          <w:tcPr>
            <w:tcW w:w="1372" w:type="pct"/>
          </w:tcPr>
          <w:p w:rsidR="00172A92" w:rsidRDefault="00172A92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</w:t>
            </w:r>
          </w:p>
          <w:p w:rsidR="00675306" w:rsidRPr="00172A92" w:rsidRDefault="00172A92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72A92">
              <w:rPr>
                <w:rFonts w:ascii="Arial" w:hAnsi="Arial" w:cs="Arial"/>
              </w:rPr>
              <w:t>Foundation</w:t>
            </w:r>
          </w:p>
        </w:tc>
        <w:tc>
          <w:tcPr>
            <w:tcW w:w="895" w:type="pct"/>
          </w:tcPr>
          <w:p w:rsidR="00675306" w:rsidRDefault="00172A9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</w:tc>
        <w:tc>
          <w:tcPr>
            <w:tcW w:w="680" w:type="pct"/>
          </w:tcPr>
          <w:p w:rsidR="00675306" w:rsidRDefault="00172A9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Ruth</w:t>
            </w:r>
          </w:p>
        </w:tc>
        <w:tc>
          <w:tcPr>
            <w:tcW w:w="381" w:type="pct"/>
          </w:tcPr>
          <w:p w:rsidR="00675306" w:rsidRDefault="00172A92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  <w:tc>
          <w:tcPr>
            <w:tcW w:w="1672" w:type="pct"/>
          </w:tcPr>
          <w:p w:rsidR="00675306" w:rsidRDefault="00675306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172A92">
        <w:tc>
          <w:tcPr>
            <w:tcW w:w="1372" w:type="pct"/>
          </w:tcPr>
          <w:p w:rsidR="007E456C" w:rsidRDefault="0067530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S</w:t>
            </w:r>
            <w:r w:rsidR="003A1931">
              <w:rPr>
                <w:rFonts w:ascii="Arial" w:hAnsi="Arial" w:cs="Arial"/>
              </w:rPr>
              <w:t>cheduling</w:t>
            </w:r>
            <w:r>
              <w:rPr>
                <w:rFonts w:ascii="Arial" w:hAnsi="Arial" w:cs="Arial"/>
              </w:rPr>
              <w:t xml:space="preserve"> Feedback; Plan</w:t>
            </w:r>
          </w:p>
        </w:tc>
        <w:tc>
          <w:tcPr>
            <w:tcW w:w="895" w:type="pct"/>
          </w:tcPr>
          <w:p w:rsidR="007E456C" w:rsidRDefault="0067530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for next year</w:t>
            </w:r>
          </w:p>
        </w:tc>
        <w:tc>
          <w:tcPr>
            <w:tcW w:w="680" w:type="pct"/>
          </w:tcPr>
          <w:p w:rsidR="007E456C" w:rsidRDefault="0067530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81" w:type="pct"/>
          </w:tcPr>
          <w:p w:rsidR="007E456C" w:rsidRDefault="007E456C" w:rsidP="001C18DD">
            <w:pPr>
              <w:jc w:val="center"/>
              <w:rPr>
                <w:rFonts w:ascii="Arial" w:hAnsi="Arial" w:cs="Arial"/>
              </w:rPr>
            </w:pPr>
          </w:p>
          <w:p w:rsidR="003A1931" w:rsidRDefault="00675306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:rsidR="003A1931" w:rsidRDefault="003A1931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3A1931" w:rsidTr="00172A92">
        <w:tc>
          <w:tcPr>
            <w:tcW w:w="1372" w:type="pct"/>
          </w:tcPr>
          <w:p w:rsidR="003A1931" w:rsidRDefault="0067530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Curricunet </w:t>
            </w:r>
          </w:p>
        </w:tc>
        <w:tc>
          <w:tcPr>
            <w:tcW w:w="895" w:type="pct"/>
          </w:tcPr>
          <w:p w:rsidR="003A1931" w:rsidRDefault="0067530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</w:tc>
        <w:tc>
          <w:tcPr>
            <w:tcW w:w="680" w:type="pct"/>
          </w:tcPr>
          <w:p w:rsidR="003A1931" w:rsidRDefault="0067530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</w:t>
            </w:r>
          </w:p>
        </w:tc>
        <w:tc>
          <w:tcPr>
            <w:tcW w:w="381" w:type="pct"/>
          </w:tcPr>
          <w:p w:rsidR="003A1931" w:rsidRDefault="00675306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</w:t>
            </w:r>
          </w:p>
        </w:tc>
        <w:tc>
          <w:tcPr>
            <w:tcW w:w="1672" w:type="pct"/>
          </w:tcPr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172A92">
        <w:tc>
          <w:tcPr>
            <w:tcW w:w="1372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  <w:p w:rsidR="001C18DD" w:rsidRDefault="001C18DD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CSLO,PSLO Updates</w:t>
            </w:r>
          </w:p>
          <w:p w:rsidR="001C18DD" w:rsidRDefault="001C18DD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Model Feedback</w:t>
            </w:r>
          </w:p>
        </w:tc>
        <w:tc>
          <w:tcPr>
            <w:tcW w:w="895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assessment status</w:t>
            </w:r>
            <w:r w:rsidR="001C18DD">
              <w:rPr>
                <w:rFonts w:ascii="Arial" w:hAnsi="Arial" w:cs="Arial"/>
              </w:rPr>
              <w:t xml:space="preserve"> and model feedback</w:t>
            </w:r>
          </w:p>
        </w:tc>
        <w:tc>
          <w:tcPr>
            <w:tcW w:w="680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&amp; Christina</w:t>
            </w:r>
          </w:p>
        </w:tc>
        <w:tc>
          <w:tcPr>
            <w:tcW w:w="381" w:type="pct"/>
          </w:tcPr>
          <w:p w:rsidR="003A1931" w:rsidRDefault="003A1931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1C18DD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min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172A92">
        <w:tc>
          <w:tcPr>
            <w:tcW w:w="1372" w:type="pct"/>
          </w:tcPr>
          <w:p w:rsidR="007E456C" w:rsidRDefault="0067530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Dept Chair meeting: 3/6</w:t>
            </w:r>
            <w:r w:rsidR="00C84B60">
              <w:rPr>
                <w:rFonts w:ascii="Arial" w:hAnsi="Arial" w:cs="Arial"/>
              </w:rPr>
              <w:t xml:space="preserve">/2012 </w:t>
            </w:r>
          </w:p>
        </w:tc>
        <w:tc>
          <w:tcPr>
            <w:tcW w:w="895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items</w:t>
            </w:r>
          </w:p>
        </w:tc>
        <w:tc>
          <w:tcPr>
            <w:tcW w:w="680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Gil</w:t>
            </w:r>
          </w:p>
        </w:tc>
        <w:tc>
          <w:tcPr>
            <w:tcW w:w="381" w:type="pct"/>
          </w:tcPr>
          <w:p w:rsidR="007E456C" w:rsidRDefault="00C84B60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9F1CED">
      <w:pPr>
        <w:jc w:val="center"/>
        <w:rPr>
          <w:rFonts w:ascii="Arial" w:hAnsi="Arial" w:cs="Arial"/>
        </w:rPr>
      </w:pPr>
    </w:p>
    <w:sectPr w:rsidR="009F1CED" w:rsidRPr="009F1CED" w:rsidSect="000908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30" w:rsidRDefault="00FA4C30" w:rsidP="007E456C">
      <w:pPr>
        <w:spacing w:after="0" w:line="240" w:lineRule="auto"/>
      </w:pPr>
      <w:r>
        <w:separator/>
      </w:r>
    </w:p>
  </w:endnote>
  <w:endnote w:type="continuationSeparator" w:id="1">
    <w:p w:rsidR="00FA4C30" w:rsidRDefault="00FA4C30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30" w:rsidRDefault="00FA4C30" w:rsidP="007E456C">
      <w:pPr>
        <w:spacing w:after="0" w:line="240" w:lineRule="auto"/>
      </w:pPr>
      <w:r>
        <w:separator/>
      </w:r>
    </w:p>
  </w:footnote>
  <w:footnote w:type="continuationSeparator" w:id="1">
    <w:p w:rsidR="00FA4C30" w:rsidRDefault="00FA4C30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6C" w:rsidRPr="007E456C" w:rsidRDefault="007E456C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7E456C" w:rsidRPr="007E456C" w:rsidRDefault="006C0D19" w:rsidP="007E456C">
    <w:pPr>
      <w:pStyle w:val="Header"/>
      <w:jc w:val="center"/>
      <w:rPr>
        <w:b/>
      </w:rPr>
    </w:pPr>
    <w:r>
      <w:rPr>
        <w:b/>
      </w:rPr>
      <w:t>February 7, 2012</w:t>
    </w:r>
  </w:p>
  <w:p w:rsidR="007E456C" w:rsidRDefault="007E456C" w:rsidP="007E456C">
    <w:pPr>
      <w:pStyle w:val="Header"/>
      <w:jc w:val="center"/>
    </w:pPr>
    <w:r w:rsidRPr="007E456C">
      <w:rPr>
        <w:b/>
      </w:rPr>
      <w:t>12:30-1:50, Room L 109</w:t>
    </w:r>
  </w:p>
  <w:p w:rsidR="007E456C" w:rsidRDefault="007E4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22939"/>
    <w:rsid w:val="00046125"/>
    <w:rsid w:val="00090883"/>
    <w:rsid w:val="00163477"/>
    <w:rsid w:val="00172A92"/>
    <w:rsid w:val="001C18DD"/>
    <w:rsid w:val="001D538B"/>
    <w:rsid w:val="002211B6"/>
    <w:rsid w:val="0023228B"/>
    <w:rsid w:val="002F1E93"/>
    <w:rsid w:val="002F4B8C"/>
    <w:rsid w:val="003A1931"/>
    <w:rsid w:val="003D1E48"/>
    <w:rsid w:val="004056E7"/>
    <w:rsid w:val="0048605A"/>
    <w:rsid w:val="004F5C31"/>
    <w:rsid w:val="005344F6"/>
    <w:rsid w:val="00675306"/>
    <w:rsid w:val="006C0D19"/>
    <w:rsid w:val="006F7951"/>
    <w:rsid w:val="00785385"/>
    <w:rsid w:val="007E456C"/>
    <w:rsid w:val="00811C59"/>
    <w:rsid w:val="009070FB"/>
    <w:rsid w:val="0099232A"/>
    <w:rsid w:val="009F1CED"/>
    <w:rsid w:val="009F7B0E"/>
    <w:rsid w:val="00AC2047"/>
    <w:rsid w:val="00B67D1B"/>
    <w:rsid w:val="00B9538D"/>
    <w:rsid w:val="00C84B60"/>
    <w:rsid w:val="00E817D5"/>
    <w:rsid w:val="00ED6D20"/>
    <w:rsid w:val="00FA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kkamath</cp:lastModifiedBy>
  <cp:revision>2</cp:revision>
  <cp:lastPrinted>2012-02-03T21:02:00Z</cp:lastPrinted>
  <dcterms:created xsi:type="dcterms:W3CDTF">2012-02-03T23:50:00Z</dcterms:created>
  <dcterms:modified xsi:type="dcterms:W3CDTF">2012-02-03T23:50:00Z</dcterms:modified>
</cp:coreProperties>
</file>