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7027"/>
        <w:gridCol w:w="1110"/>
        <w:gridCol w:w="1200"/>
        <w:gridCol w:w="1747"/>
      </w:tblGrid>
      <w:tr w:rsidR="00026E1A" w:rsidTr="005621A8">
        <w:trPr>
          <w:trHeight w:val="245"/>
        </w:trPr>
        <w:tc>
          <w:tcPr>
            <w:tcW w:w="14115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621A8">
        <w:trPr>
          <w:trHeight w:val="278"/>
        </w:trPr>
        <w:tc>
          <w:tcPr>
            <w:tcW w:w="30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02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11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621A8">
        <w:trPr>
          <w:trHeight w:val="385"/>
        </w:trPr>
        <w:tc>
          <w:tcPr>
            <w:tcW w:w="3031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7027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4F0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621A8">
        <w:trPr>
          <w:trHeight w:val="402"/>
        </w:trPr>
        <w:tc>
          <w:tcPr>
            <w:tcW w:w="3031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610235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027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C1226B">
            <w:pPr>
              <w:pStyle w:val="FootnoteText"/>
              <w:ind w:hanging="25"/>
            </w:pPr>
            <w:r>
              <w:t xml:space="preserve">Approve Minutes of </w:t>
            </w:r>
            <w:r w:rsidR="00C1226B">
              <w:t>September 5</w:t>
            </w:r>
            <w:r w:rsidR="007F58DD">
              <w:t xml:space="preserve"> 2018</w:t>
            </w:r>
          </w:p>
        </w:tc>
        <w:tc>
          <w:tcPr>
            <w:tcW w:w="111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C1226B" w:rsidRPr="00641848" w:rsidTr="005621A8">
        <w:trPr>
          <w:trHeight w:val="361"/>
        </w:trPr>
        <w:tc>
          <w:tcPr>
            <w:tcW w:w="3031" w:type="dxa"/>
            <w:shd w:val="clear" w:color="auto" w:fill="auto"/>
          </w:tcPr>
          <w:p w:rsidR="00C1226B" w:rsidRPr="00610235" w:rsidRDefault="0061023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>Curriculum Committee Position paper</w:t>
            </w:r>
          </w:p>
        </w:tc>
        <w:tc>
          <w:tcPr>
            <w:tcW w:w="7027" w:type="dxa"/>
            <w:shd w:val="clear" w:color="auto" w:fill="auto"/>
          </w:tcPr>
          <w:p w:rsidR="00C1226B" w:rsidRPr="00D137E1" w:rsidRDefault="0061023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position paper</w:t>
            </w:r>
          </w:p>
        </w:tc>
        <w:tc>
          <w:tcPr>
            <w:tcW w:w="1110" w:type="dxa"/>
            <w:shd w:val="clear" w:color="auto" w:fill="auto"/>
          </w:tcPr>
          <w:p w:rsidR="00C1226B" w:rsidRDefault="00D137E1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C1226B" w:rsidRDefault="0061023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37E1">
              <w:rPr>
                <w:sz w:val="18"/>
                <w:szCs w:val="18"/>
              </w:rPr>
              <w:t>0 minutes</w:t>
            </w:r>
          </w:p>
        </w:tc>
        <w:tc>
          <w:tcPr>
            <w:tcW w:w="1744" w:type="dxa"/>
            <w:shd w:val="clear" w:color="auto" w:fill="auto"/>
          </w:tcPr>
          <w:p w:rsidR="00C1226B" w:rsidRDefault="00D137E1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B44C05" w:rsidRPr="00641848" w:rsidTr="005621A8">
        <w:trPr>
          <w:trHeight w:val="517"/>
        </w:trPr>
        <w:tc>
          <w:tcPr>
            <w:tcW w:w="3031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027" w:type="dxa"/>
            <w:shd w:val="clear" w:color="auto" w:fill="auto"/>
          </w:tcPr>
          <w:p w:rsidR="001C0E43" w:rsidRDefault="001C0E43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TRAVL-075</w:t>
            </w:r>
          </w:p>
          <w:p w:rsidR="001C0E43" w:rsidRDefault="001C0E43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TRAVL-096</w:t>
            </w:r>
          </w:p>
          <w:p w:rsidR="007A68C5" w:rsidRPr="007A0517" w:rsidRDefault="007A68C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WELD-010</w:t>
            </w:r>
          </w:p>
        </w:tc>
        <w:tc>
          <w:tcPr>
            <w:tcW w:w="111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B44C05" w:rsidRDefault="005621A8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44C0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5621A8">
        <w:trPr>
          <w:trHeight w:val="451"/>
        </w:trPr>
        <w:tc>
          <w:tcPr>
            <w:tcW w:w="3031" w:type="dxa"/>
            <w:shd w:val="clear" w:color="auto" w:fill="auto"/>
          </w:tcPr>
          <w:p w:rsidR="00B44C05" w:rsidRPr="005C57D2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B44C05" w:rsidRPr="005C57D2" w:rsidRDefault="00B44C05" w:rsidP="00B44C05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B44C05" w:rsidRDefault="00B44C05" w:rsidP="00B44C05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027" w:type="dxa"/>
            <w:shd w:val="clear" w:color="auto" w:fill="auto"/>
          </w:tcPr>
          <w:p w:rsidR="00B44C05" w:rsidRDefault="00C1226B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ART-012</w:t>
            </w:r>
          </w:p>
          <w:p w:rsidR="006C7B57" w:rsidRDefault="006C7B57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COUNS-045 Adding of discipline (COOR approved  12/16; COOR on college website)</w:t>
            </w:r>
          </w:p>
          <w:p w:rsidR="00C1226B" w:rsidRDefault="00C1226B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ECON-005</w:t>
            </w:r>
          </w:p>
          <w:p w:rsidR="00C1226B" w:rsidRDefault="00C1226B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ECON-010</w:t>
            </w:r>
          </w:p>
          <w:p w:rsidR="00C1226B" w:rsidRDefault="00C1226B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ECON-011</w:t>
            </w:r>
          </w:p>
          <w:p w:rsidR="00B86D35" w:rsidRDefault="00B86D35" w:rsidP="00B86D3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MATH-028 (from May 16 agenda</w:t>
            </w:r>
          </w:p>
          <w:p w:rsidR="00B86D35" w:rsidRDefault="00B86D35" w:rsidP="00B86D3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MATH-034 (from May 16 agenda)</w:t>
            </w:r>
          </w:p>
          <w:p w:rsidR="00C1226B" w:rsidRDefault="00C1226B" w:rsidP="003D0DA8">
            <w:pPr>
              <w:pStyle w:val="NormalWeb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NUTRI-055</w:t>
            </w:r>
          </w:p>
        </w:tc>
        <w:tc>
          <w:tcPr>
            <w:tcW w:w="111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minutes</w:t>
            </w:r>
          </w:p>
        </w:tc>
        <w:tc>
          <w:tcPr>
            <w:tcW w:w="174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5621A8">
        <w:trPr>
          <w:trHeight w:val="254"/>
        </w:trPr>
        <w:tc>
          <w:tcPr>
            <w:tcW w:w="3031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027" w:type="dxa"/>
            <w:shd w:val="clear" w:color="auto" w:fill="auto"/>
          </w:tcPr>
          <w:p w:rsidR="00535815" w:rsidRDefault="0053581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ART-84</w:t>
            </w:r>
          </w:p>
        </w:tc>
        <w:tc>
          <w:tcPr>
            <w:tcW w:w="111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B44C05" w:rsidRDefault="008A1F26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C0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5621A8">
        <w:trPr>
          <w:trHeight w:val="476"/>
        </w:trPr>
        <w:tc>
          <w:tcPr>
            <w:tcW w:w="3031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027" w:type="dxa"/>
            <w:shd w:val="clear" w:color="auto" w:fill="auto"/>
          </w:tcPr>
          <w:p w:rsidR="003D0DA8" w:rsidRDefault="003D0DA8" w:rsidP="003D0DA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ENGL-135 (COOR approved  10/13 COOR on college website)</w:t>
            </w:r>
          </w:p>
          <w:p w:rsidR="003D0DA8" w:rsidRDefault="003D0DA8" w:rsidP="003D0DA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ENGL-150 (COOR approved  10/14; COOR on college website)</w:t>
            </w:r>
          </w:p>
          <w:p w:rsidR="00DB3B39" w:rsidRDefault="00DB3B39" w:rsidP="00DB3B3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TRAVL-075</w:t>
            </w:r>
          </w:p>
          <w:p w:rsidR="003D0DA8" w:rsidRDefault="00DB3B39" w:rsidP="00DB3B3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TRAVL-096</w:t>
            </w:r>
          </w:p>
        </w:tc>
        <w:tc>
          <w:tcPr>
            <w:tcW w:w="111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74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C7B57" w:rsidRPr="00641848" w:rsidTr="005621A8">
        <w:trPr>
          <w:trHeight w:val="287"/>
        </w:trPr>
        <w:tc>
          <w:tcPr>
            <w:tcW w:w="3031" w:type="dxa"/>
            <w:shd w:val="clear" w:color="auto" w:fill="auto"/>
          </w:tcPr>
          <w:p w:rsidR="006C7B57" w:rsidRDefault="006C7B57" w:rsidP="006C7B5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027" w:type="dxa"/>
            <w:shd w:val="clear" w:color="auto" w:fill="auto"/>
          </w:tcPr>
          <w:p w:rsidR="006C7B57" w:rsidRDefault="006C7B57" w:rsidP="006C7B5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Sign Language College Skills Certificate - revision</w:t>
            </w:r>
          </w:p>
        </w:tc>
        <w:tc>
          <w:tcPr>
            <w:tcW w:w="1110" w:type="dxa"/>
            <w:shd w:val="clear" w:color="auto" w:fill="auto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minutes</w:t>
            </w:r>
          </w:p>
        </w:tc>
        <w:tc>
          <w:tcPr>
            <w:tcW w:w="1744" w:type="dxa"/>
            <w:shd w:val="clear" w:color="auto" w:fill="auto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C7B57" w:rsidRPr="00641848" w:rsidTr="005621A8">
        <w:trPr>
          <w:trHeight w:val="476"/>
        </w:trPr>
        <w:tc>
          <w:tcPr>
            <w:tcW w:w="3031" w:type="dxa"/>
            <w:shd w:val="clear" w:color="auto" w:fill="auto"/>
          </w:tcPr>
          <w:p w:rsidR="006C7B57" w:rsidRDefault="006C7B57" w:rsidP="006C7B5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 – review drafts for changes (formatting, state requirements and previously approved changes)</w:t>
            </w:r>
          </w:p>
        </w:tc>
        <w:tc>
          <w:tcPr>
            <w:tcW w:w="7027" w:type="dxa"/>
            <w:shd w:val="clear" w:color="auto" w:fill="auto"/>
          </w:tcPr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form</w:t>
            </w:r>
          </w:p>
        </w:tc>
        <w:tc>
          <w:tcPr>
            <w:tcW w:w="1110" w:type="dxa"/>
            <w:shd w:val="clear" w:color="auto" w:fill="auto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744" w:type="dxa"/>
            <w:shd w:val="clear" w:color="auto" w:fill="auto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C7B57" w:rsidRPr="00641848" w:rsidTr="005621A8">
        <w:trPr>
          <w:trHeight w:val="237"/>
        </w:trPr>
        <w:tc>
          <w:tcPr>
            <w:tcW w:w="14115" w:type="dxa"/>
            <w:gridSpan w:val="5"/>
            <w:shd w:val="clear" w:color="auto" w:fill="F2F2F2"/>
            <w:vAlign w:val="center"/>
          </w:tcPr>
          <w:p w:rsidR="006C7B57" w:rsidRPr="00DA745E" w:rsidRDefault="006C7B57" w:rsidP="006C7B57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6C7B57" w:rsidRPr="00D1232D" w:rsidTr="005621A8">
        <w:trPr>
          <w:trHeight w:val="237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4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5621A8">
        <w:trPr>
          <w:trHeight w:val="193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4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5621A8">
        <w:trPr>
          <w:trHeight w:val="336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4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5621A8">
        <w:trPr>
          <w:trHeight w:val="193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4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5621A8">
        <w:trPr>
          <w:trHeight w:val="193"/>
        </w:trPr>
        <w:tc>
          <w:tcPr>
            <w:tcW w:w="3031" w:type="dxa"/>
            <w:shd w:val="clear" w:color="auto" w:fill="auto"/>
          </w:tcPr>
          <w:p w:rsidR="006C7B57" w:rsidRPr="00D137E1" w:rsidRDefault="006C7B57" w:rsidP="006C7B5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7027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Fall 2018: </w:t>
            </w:r>
            <w:r w:rsidRPr="00D137E1">
              <w:rPr>
                <w:sz w:val="20"/>
                <w:szCs w:val="20"/>
              </w:rPr>
              <w:t>October 3, 17, November 7, 21, December 5</w:t>
            </w:r>
          </w:p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110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4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5621A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C1226B">
      <w:rPr>
        <w:sz w:val="22"/>
        <w:szCs w:val="22"/>
      </w:rPr>
      <w:t>September 19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proofErr w:type="gramStart"/>
    <w:r w:rsidR="00C1226B">
      <w:rPr>
        <w:sz w:val="22"/>
        <w:szCs w:val="22"/>
      </w:rPr>
      <w:t xml:space="preserve">4:30 </w:t>
    </w:r>
    <w:r w:rsidRPr="004D57C6">
      <w:rPr>
        <w:sz w:val="22"/>
        <w:szCs w:val="22"/>
      </w:rPr>
      <w:t xml:space="preserve"> p.m</w:t>
    </w:r>
    <w:proofErr w:type="gramEnd"/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4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2CD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4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E84A0-89C8-48A2-8129-C30F7778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42</cp:revision>
  <cp:lastPrinted>2018-02-13T02:32:00Z</cp:lastPrinted>
  <dcterms:created xsi:type="dcterms:W3CDTF">2018-04-24T17:11:00Z</dcterms:created>
  <dcterms:modified xsi:type="dcterms:W3CDTF">2018-09-14T17:38:00Z</dcterms:modified>
</cp:coreProperties>
</file>