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5C" w:rsidRPr="005F725C" w:rsidRDefault="005F725C" w:rsidP="005F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25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Graduation Name Readers</w:t>
      </w:r>
    </w:p>
    <w:p w:rsidR="005F725C" w:rsidRPr="005F725C" w:rsidRDefault="005F725C" w:rsidP="005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E445314" wp14:editId="5E34099E">
                <wp:extent cx="304800" cy="304800"/>
                <wp:effectExtent l="0" t="0" r="0" b="0"/>
                <wp:docPr id="1" name="AutoShape 1" descr="https://outlook.office365.com/owa/service.svc/s/GetPersonaPhoto?email=dbelman%40losmedanos.edu&amp;UA=0&amp;size=HR96x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outlook.office365.com/owa/service.svc/s/GetPersonaPhoto?email=dbelman%40losmedanos.edu&amp;UA=0&amp;size=HR96x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zvCQMAADgGAAAOAAAAZHJzL2Uyb0RvYy54bWysVNtu2zAMfR+wfxAEbG+O7dS52KtbtEnT&#10;Dei2Yl0/QLHkWKgtepISpx3276PkpE3bl2GbHwSJlA95yCMen26bmmyENhJUTuNBRIlQBXCpVjm9&#10;/b4IppQYyxRnNSiR03th6OnJ2zfHXZuJIVRQc6EJgiiTdW1OK2vbLAxNUYmGmQG0QqGzBN0wi0e9&#10;CrlmHaI3dTiMonHYgeathkIYg9Z576QnHr8sRWG/lqURltQ5xdysX7Vfl24NT45ZttKsrWSxS4P9&#10;RRYNkwqDPkLNmWVkreUrqEYWGgyUdlBAE0JZykJ4Dsgmjl6wualYKzwXLI5pH8tk/h9s8WVzrYnk&#10;2DtKFGuwRWdrCz4yQRMXpsByubYY7AusbQ1wN+gTPxqPehodC43QG+QyMJsiNOGlsNcoClDsugIL&#10;p9hMWed8KeqGqXdJVINpBGcKzEDw9XvWtB9uz/LIb4x8EPnHb+l4m45dfzqMjGnetNfaVdi0V1Dc&#10;GaJgVjG1EmemxS73+e9NWkNXCcaxULGDCJ9huINBNLLsPgNHxgwZ++5tS924GEiPbL1I7h9FIraW&#10;FGg8ipJphFIq0LXbuwgs2//camMvBTTEbXKqMTsPzjZXxvZX91dcLAULWddoZ1mtnhkQs7dgaPzV&#10;+VwSXlY/0yi9mF5MkyAZji+CJJrPg7PFLAnGi3gymh/NZ7N5/MvFjZOskpwL5cLsJR4nfyah3WPr&#10;xfkocgO15A7OpWT0ajmrNdkwfGIL//mSo+fpWvg8DV8v5PKCUjxMovNhGizG00mQLJJRkE6iaRDF&#10;6Xk6jpI0mS+eU7qSSvw7JdLlNB0NR75LB0m/4Bb57zU3ljXS4hCrZZNTlAZ+7hLLnAIvFPd7i/rv&#10;9welcOk/lQLbvW+016uTaK/+JfB7lKsGlBMqD8ctbirQD5R0OLpyan6smRaU1J8USj6Nk8TNOn9I&#10;RpMhHvShZ3noYapAqJxaSvrtzPbzcd1quaowUuwLo8ANhlJ6Cbsn1Ge1e1w4njyT3Sh18+/w7G89&#10;DfyT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1IgzvCQMAADg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F725C" w:rsidRPr="005F725C" w:rsidRDefault="005F725C" w:rsidP="005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 xml:space="preserve">Belman, David </w:t>
      </w:r>
    </w:p>
    <w:p w:rsidR="005F725C" w:rsidRPr="005F725C" w:rsidRDefault="005F725C" w:rsidP="005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>Mon 3/2/2015 1:47 PM</w:t>
      </w:r>
    </w:p>
    <w:p w:rsidR="005F725C" w:rsidRPr="005F725C" w:rsidRDefault="005F725C" w:rsidP="005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5F725C" w:rsidRPr="005F725C" w:rsidRDefault="005F725C" w:rsidP="005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 xml:space="preserve">Henderson, Silvester; </w:t>
      </w:r>
    </w:p>
    <w:p w:rsidR="005F725C" w:rsidRPr="005F725C" w:rsidRDefault="005F725C" w:rsidP="005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>Cc:</w:t>
      </w:r>
    </w:p>
    <w:p w:rsidR="005F725C" w:rsidRPr="005F725C" w:rsidRDefault="005F725C" w:rsidP="005F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 xml:space="preserve">Duldulao, Abigail; </w:t>
      </w:r>
    </w:p>
    <w:p w:rsidR="005F725C" w:rsidRPr="005F725C" w:rsidRDefault="005F725C" w:rsidP="005F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>Hi Silvester,</w:t>
      </w:r>
    </w:p>
    <w:p w:rsidR="005F725C" w:rsidRPr="005F725C" w:rsidRDefault="005F725C" w:rsidP="005F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 xml:space="preserve">While I know it seems a little ways off, I’d like to formally request names of </w:t>
      </w:r>
      <w:r w:rsidRPr="005F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bookmarkStart w:id="0" w:name="_GoBack"/>
      <w:r w:rsidRPr="005F725C">
        <w:rPr>
          <w:rFonts w:ascii="Times New Roman" w:eastAsia="Times New Roman" w:hAnsi="Times New Roman" w:cs="Times New Roman"/>
          <w:b/>
          <w:bCs/>
          <w:sz w:val="24"/>
          <w:szCs w:val="24"/>
        </w:rPr>
        <w:t>faculty</w:t>
      </w:r>
      <w:bookmarkEnd w:id="0"/>
      <w:r w:rsidRPr="005F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who would like to serve as name readers at Graduation this year</w:t>
      </w:r>
      <w:r w:rsidRPr="005F725C">
        <w:rPr>
          <w:rFonts w:ascii="Times New Roman" w:eastAsia="Times New Roman" w:hAnsi="Times New Roman" w:cs="Times New Roman"/>
          <w:sz w:val="24"/>
          <w:szCs w:val="24"/>
        </w:rPr>
        <w:t xml:space="preserve"> from the Academic Senate.  Traditionally this role has been filled by retiring faculty members.</w:t>
      </w:r>
    </w:p>
    <w:p w:rsidR="005F725C" w:rsidRPr="005F725C" w:rsidRDefault="005F725C" w:rsidP="005F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 xml:space="preserve">Note that </w:t>
      </w:r>
      <w:r w:rsidRPr="005F725C">
        <w:rPr>
          <w:rFonts w:ascii="Times New Roman" w:eastAsia="Times New Roman" w:hAnsi="Times New Roman" w:cs="Times New Roman"/>
          <w:b/>
          <w:bCs/>
          <w:sz w:val="24"/>
          <w:szCs w:val="24"/>
        </w:rPr>
        <w:t>Graduation is on a Wednesday this year – May 20</w:t>
      </w:r>
      <w:r w:rsidRPr="005F72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5F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6:30pm</w:t>
      </w:r>
      <w:r w:rsidRPr="005F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25C" w:rsidRPr="005F725C" w:rsidRDefault="005F725C" w:rsidP="005F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  <w:u w:val="single"/>
        </w:rPr>
        <w:t>I will need the names of the individuals by April 15</w:t>
      </w:r>
      <w:r w:rsidRPr="005F725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5F725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F725C" w:rsidRPr="005F725C" w:rsidRDefault="005F725C" w:rsidP="005F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>Please let me know if you have any questions or need any other information.</w:t>
      </w:r>
    </w:p>
    <w:p w:rsidR="005F725C" w:rsidRPr="005F725C" w:rsidRDefault="005F725C" w:rsidP="005F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gramStart"/>
      <w:r w:rsidRPr="005F72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725C">
        <w:rPr>
          <w:rFonts w:ascii="Times New Roman" w:eastAsia="Times New Roman" w:hAnsi="Times New Roman" w:cs="Times New Roman"/>
          <w:sz w:val="24"/>
          <w:szCs w:val="24"/>
        </w:rPr>
        <w:br/>
        <w:t>Dave</w:t>
      </w:r>
      <w:r w:rsidRPr="005F7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725C" w:rsidRPr="005F725C" w:rsidRDefault="005F725C" w:rsidP="005F7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t>--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Dave Belman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Dean of Student Success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Los Medanos College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2700 East Leland Rd</w:t>
      </w:r>
      <w:proofErr w:type="gramStart"/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Pittsburg, CA 94565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Tel: 925-473-7423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Fax: 925-427-1599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5" w:tgtFrame="_blank" w:history="1">
        <w:r w:rsidRPr="005F725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http://www.losmedanos.edu</w:t>
        </w:r>
      </w:hyperlink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=================================================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"Injustice anywhere is a threat to justice everywhere."</w:t>
      </w:r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Martin Luther King, Jr</w:t>
      </w:r>
      <w:proofErr w:type="gramStart"/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F725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=================================================</w:t>
      </w:r>
    </w:p>
    <w:p w:rsidR="000C11FA" w:rsidRDefault="005F725C" w:rsidP="005F725C">
      <w:pPr>
        <w:jc w:val="center"/>
      </w:pPr>
    </w:p>
    <w:sectPr w:rsidR="000C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5C"/>
    <w:rsid w:val="005F725C"/>
    <w:rsid w:val="00AF63E5"/>
    <w:rsid w:val="00E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0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3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smedano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1</cp:revision>
  <dcterms:created xsi:type="dcterms:W3CDTF">2015-03-02T23:01:00Z</dcterms:created>
  <dcterms:modified xsi:type="dcterms:W3CDTF">2015-03-02T23:03:00Z</dcterms:modified>
</cp:coreProperties>
</file>