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F1B24C" w14:textId="05CAFA07" w:rsidR="006A73BB" w:rsidRDefault="006A73BB" w:rsidP="006A73BB">
      <w:bookmarkStart w:id="0" w:name="_GoBack"/>
      <w:bookmarkEnd w:id="0"/>
      <w:r>
        <w:br/>
      </w:r>
      <w:r>
        <w:br/>
        <w:t>1. Pick up an order form from the LMC Bookstore</w:t>
      </w:r>
      <w:r>
        <w:br/>
        <w:t xml:space="preserve">2. Make your selection(s) and then make your payment at the </w:t>
      </w:r>
      <w:r w:rsidRPr="006A73BB">
        <w:rPr>
          <w:b/>
          <w:sz w:val="28"/>
        </w:rPr>
        <w:t>Cashier Window</w:t>
      </w:r>
      <w:r w:rsidRPr="006A73BB">
        <w:rPr>
          <w:sz w:val="28"/>
        </w:rPr>
        <w:t xml:space="preserve"> </w:t>
      </w:r>
      <w:r>
        <w:t>at Student Services</w:t>
      </w:r>
      <w:r w:rsidR="00662096">
        <w:t xml:space="preserve"> Center at the Pittsburg Campus.  </w:t>
      </w:r>
      <w:r w:rsidR="00662096">
        <w:br/>
        <w:t>Pay By Check:</w:t>
      </w:r>
      <w:r>
        <w:t xml:space="preserve">  </w:t>
      </w:r>
      <w:r w:rsidRPr="006A73BB">
        <w:rPr>
          <w:b/>
          <w:sz w:val="28"/>
        </w:rPr>
        <w:t>MAKE CHECK PAYABLE TO LOS MEDANOS COLLEGE</w:t>
      </w:r>
      <w:r>
        <w:br/>
        <w:t>3. Pick up your order at the entrance of the Football Field on Graduation Day.</w:t>
      </w:r>
    </w:p>
    <w:p w14:paraId="25D3ACE0" w14:textId="77777777" w:rsidR="006A73BB" w:rsidRDefault="006A73BB"/>
    <w:p w14:paraId="449BCF63" w14:textId="77777777" w:rsidR="00081480" w:rsidRDefault="006A73BB">
      <w:r>
        <w:rPr>
          <w:noProof/>
        </w:rPr>
        <w:drawing>
          <wp:anchor distT="0" distB="0" distL="114300" distR="114300" simplePos="0" relativeHeight="251658240" behindDoc="0" locked="0" layoutInCell="1" allowOverlap="1" wp14:anchorId="4435C1EA" wp14:editId="5D5D0E97">
            <wp:simplePos x="0" y="0"/>
            <wp:positionH relativeFrom="column">
              <wp:posOffset>2887980</wp:posOffset>
            </wp:positionH>
            <wp:positionV relativeFrom="paragraph">
              <wp:posOffset>212090</wp:posOffset>
            </wp:positionV>
            <wp:extent cx="2575560" cy="1714500"/>
            <wp:effectExtent l="0" t="0" r="0" b="0"/>
            <wp:wrapSquare wrapText="bothSides"/>
            <wp:docPr id="2" name="Picture 2" descr="Purple single lei $25/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rple single lei $25/eac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1F4">
        <w:t>Fancy Bouquet</w:t>
      </w:r>
      <w:r w:rsidR="004E31F4">
        <w:tab/>
      </w:r>
      <w:r w:rsidR="004E31F4">
        <w:tab/>
      </w:r>
      <w:r w:rsidR="00CC01BE">
        <w:t xml:space="preserve">        </w:t>
      </w:r>
      <w:r w:rsidR="004E31F4">
        <w:t>$20.0</w:t>
      </w:r>
      <w:r w:rsidR="00CC01BE">
        <w:t xml:space="preserve">0         </w:t>
      </w:r>
      <w:r>
        <w:t>Single Orchid Lei</w:t>
      </w:r>
      <w:r>
        <w:tab/>
      </w:r>
      <w:r>
        <w:tab/>
        <w:t>$25.00</w:t>
      </w:r>
      <w:r w:rsidR="004E31F4">
        <w:br/>
      </w:r>
      <w:r w:rsidR="004E31F4">
        <w:rPr>
          <w:noProof/>
        </w:rPr>
        <w:drawing>
          <wp:inline distT="0" distB="0" distL="0" distR="0" wp14:anchorId="560595DD" wp14:editId="2F53256A">
            <wp:extent cx="2575560" cy="1714500"/>
            <wp:effectExtent l="0" t="0" r="0" b="0"/>
            <wp:docPr id="1" name="Picture 1" descr="Fancy bouquet $15/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ncy bouquet $15/eac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3BB"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t xml:space="preserve">     PURPLE</w:t>
      </w:r>
    </w:p>
    <w:p w14:paraId="286FE3C8" w14:textId="77777777" w:rsidR="004E31F4" w:rsidRDefault="006A73BB">
      <w:r>
        <w:rPr>
          <w:noProof/>
        </w:rPr>
        <w:drawing>
          <wp:anchor distT="0" distB="0" distL="114300" distR="114300" simplePos="0" relativeHeight="251660288" behindDoc="0" locked="0" layoutInCell="1" allowOverlap="1" wp14:anchorId="23CF1D17" wp14:editId="5278DEB1">
            <wp:simplePos x="0" y="0"/>
            <wp:positionH relativeFrom="column">
              <wp:posOffset>2857500</wp:posOffset>
            </wp:positionH>
            <wp:positionV relativeFrom="paragraph">
              <wp:posOffset>220345</wp:posOffset>
            </wp:positionV>
            <wp:extent cx="1562100" cy="2080260"/>
            <wp:effectExtent l="0" t="0" r="0" b="0"/>
            <wp:wrapSquare wrapText="bothSides"/>
            <wp:docPr id="4" name="Picture 4" descr="Red/orange single lei $25/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d/orange single lei $25/eac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0B11A7C" wp14:editId="2551AA57">
            <wp:simplePos x="0" y="0"/>
            <wp:positionH relativeFrom="column">
              <wp:posOffset>-7620</wp:posOffset>
            </wp:positionH>
            <wp:positionV relativeFrom="paragraph">
              <wp:posOffset>241935</wp:posOffset>
            </wp:positionV>
            <wp:extent cx="2575560" cy="1706880"/>
            <wp:effectExtent l="0" t="0" r="0" b="7620"/>
            <wp:wrapSquare wrapText="bothSides"/>
            <wp:docPr id="3" name="Picture 3" descr="Blue and white single lei $25/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ue and white single lei $25/eac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Single Orchid Lei</w:t>
      </w:r>
      <w:r>
        <w:tab/>
      </w:r>
      <w:r>
        <w:tab/>
        <w:t>$25.00</w:t>
      </w:r>
      <w:r>
        <w:tab/>
      </w:r>
      <w:r>
        <w:tab/>
      </w:r>
      <w:r w:rsidR="00CC01BE">
        <w:t xml:space="preserve">    </w:t>
      </w:r>
      <w:r>
        <w:t>Single Orchid Lei</w:t>
      </w:r>
      <w:r>
        <w:tab/>
      </w:r>
      <w:r>
        <w:tab/>
        <w:t>$25.00</w:t>
      </w:r>
      <w:r w:rsidR="004E31F4">
        <w:br/>
        <w:t xml:space="preserve"> </w:t>
      </w:r>
      <w:r>
        <w:br/>
      </w:r>
    </w:p>
    <w:p w14:paraId="678228D3" w14:textId="77777777" w:rsidR="006A73BB" w:rsidRDefault="006A73BB"/>
    <w:p w14:paraId="07651733" w14:textId="77777777" w:rsidR="006A73BB" w:rsidRDefault="006A73BB"/>
    <w:p w14:paraId="4C37AC42" w14:textId="77777777" w:rsidR="006A73BB" w:rsidRDefault="006A73BB"/>
    <w:p w14:paraId="71B4A94C" w14:textId="77777777" w:rsidR="00B326E4" w:rsidRDefault="006A73BB" w:rsidP="006A73BB">
      <w:r>
        <w:t xml:space="preserve">                          BLUE/WHITE                               </w:t>
      </w:r>
      <w:r w:rsidR="00B326E4">
        <w:br/>
      </w:r>
    </w:p>
    <w:p w14:paraId="0ED84AAE" w14:textId="7DB2C1D0" w:rsidR="004E31F4" w:rsidRDefault="00B326E4" w:rsidP="006A73BB">
      <w:r>
        <w:t xml:space="preserve">                                                                           </w:t>
      </w:r>
      <w:r w:rsidR="004E31F4">
        <w:t>RED/YELLOW</w:t>
      </w:r>
    </w:p>
    <w:p w14:paraId="1AB59B80" w14:textId="134238B5" w:rsidR="006A73BB" w:rsidRDefault="006A73BB"/>
    <w:p w14:paraId="441B505F" w14:textId="2FBABC0A" w:rsidR="006A73BB" w:rsidRDefault="006A73B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29B76D4" wp14:editId="5D4F4923">
            <wp:simplePos x="0" y="0"/>
            <wp:positionH relativeFrom="column">
              <wp:posOffset>3162300</wp:posOffset>
            </wp:positionH>
            <wp:positionV relativeFrom="paragraph">
              <wp:posOffset>248920</wp:posOffset>
            </wp:positionV>
            <wp:extent cx="2430780" cy="1617980"/>
            <wp:effectExtent l="0" t="0" r="7620" b="1270"/>
            <wp:wrapSquare wrapText="bothSides"/>
            <wp:docPr id="6" name="Picture 6" descr="Blue and white double lei $35/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lue and white double lei $35/each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Double Orchid Lei</w:t>
      </w:r>
      <w:r w:rsidR="004E31F4">
        <w:tab/>
      </w:r>
      <w:r>
        <w:t xml:space="preserve">        </w:t>
      </w:r>
      <w:r w:rsidR="00B326E4">
        <w:t xml:space="preserve">           </w:t>
      </w:r>
      <w:r w:rsidR="004E31F4">
        <w:t>$40.00</w:t>
      </w:r>
      <w:r>
        <w:t xml:space="preserve">                 Double Orchid Lei                          $40.00</w:t>
      </w:r>
      <w:r w:rsidR="004E31F4">
        <w:br/>
      </w:r>
      <w:r w:rsidR="004E31F4">
        <w:rPr>
          <w:noProof/>
        </w:rPr>
        <w:drawing>
          <wp:inline distT="0" distB="0" distL="0" distR="0" wp14:anchorId="2184A1B7" wp14:editId="783CA20C">
            <wp:extent cx="2575560" cy="1714500"/>
            <wp:effectExtent l="0" t="0" r="0" b="0"/>
            <wp:docPr id="5" name="Picture 5" descr="Purple double lei $35/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urple double lei $35/each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1F4">
        <w:t xml:space="preserve">  </w:t>
      </w:r>
      <w:r>
        <w:br/>
      </w:r>
      <w:r w:rsidR="004E31F4">
        <w:t>PURPLE</w:t>
      </w:r>
      <w:r>
        <w:t xml:space="preserve">                    </w:t>
      </w:r>
      <w:r w:rsidR="004E31F4">
        <w:t xml:space="preserve"> </w:t>
      </w:r>
      <w:r>
        <w:t xml:space="preserve">                                                </w:t>
      </w:r>
      <w:r w:rsidR="004E31F4">
        <w:t>BLUE/WHITE</w:t>
      </w:r>
    </w:p>
    <w:p w14:paraId="7BBBB5A9" w14:textId="22FD2621" w:rsidR="00441360" w:rsidRDefault="00441360">
      <w:r>
        <w:rPr>
          <w:noProof/>
        </w:rPr>
        <w:drawing>
          <wp:anchor distT="0" distB="0" distL="114300" distR="114300" simplePos="0" relativeHeight="251663360" behindDoc="0" locked="0" layoutInCell="1" allowOverlap="1" wp14:anchorId="1C2E82A8" wp14:editId="5CB6D4A2">
            <wp:simplePos x="0" y="0"/>
            <wp:positionH relativeFrom="margin">
              <wp:posOffset>4297680</wp:posOffset>
            </wp:positionH>
            <wp:positionV relativeFrom="paragraph">
              <wp:posOffset>822325</wp:posOffset>
            </wp:positionV>
            <wp:extent cx="1598930" cy="2566035"/>
            <wp:effectExtent l="0" t="0" r="1270" b="5715"/>
            <wp:wrapSquare wrapText="bothSides"/>
            <wp:docPr id="9" name="Picture 9" descr="C:\Users\tarchaga691\AppData\Local\Microsoft\Windows\INetCache\Content.Outlook\7HU5XMXD\Candy Lei with 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rchaga691\AppData\Local\Microsoft\Windows\INetCache\Content.Outlook\7HU5XMXD\Candy Lei with Bea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9893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2E0CED1" wp14:editId="36776C8B">
            <wp:simplePos x="0" y="0"/>
            <wp:positionH relativeFrom="column">
              <wp:posOffset>2263140</wp:posOffset>
            </wp:positionH>
            <wp:positionV relativeFrom="paragraph">
              <wp:posOffset>798830</wp:posOffset>
            </wp:positionV>
            <wp:extent cx="1668780" cy="2587625"/>
            <wp:effectExtent l="0" t="0" r="7620" b="3175"/>
            <wp:wrapSquare wrapText="bothSides"/>
            <wp:docPr id="8" name="Picture 8" descr="C:\Users\tarchaga691\AppData\Local\Microsoft\Windows\INetCache\Content.Outlook\7HU5XMXD\Red and Gold Ribbon L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rchaga691\AppData\Local\Microsoft\Windows\INetCache\Content.Outlook\7HU5XMXD\Red and Gold Ribbon Le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6878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BBBA026" wp14:editId="5265F0FD">
            <wp:simplePos x="0" y="0"/>
            <wp:positionH relativeFrom="margin">
              <wp:align>left</wp:align>
            </wp:positionH>
            <wp:positionV relativeFrom="paragraph">
              <wp:posOffset>802640</wp:posOffset>
            </wp:positionV>
            <wp:extent cx="1714500" cy="2575560"/>
            <wp:effectExtent l="0" t="0" r="0" b="0"/>
            <wp:wrapSquare wrapText="bothSides"/>
            <wp:docPr id="7" name="Picture 7" descr="Red/yellow double lei $35/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d/yellow double lei $35/each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1F4">
        <w:br/>
      </w:r>
      <w:r w:rsidR="006A73BB">
        <w:t xml:space="preserve">Double Orchid Lei    </w:t>
      </w:r>
      <w:r>
        <w:t xml:space="preserve">                         Ribbon Lei (School Colors)</w:t>
      </w:r>
      <w:r>
        <w:tab/>
        <w:t xml:space="preserve">     Candy Lei w/ Bear</w:t>
      </w:r>
      <w:r>
        <w:br/>
      </w:r>
      <w:r w:rsidR="004E31F4">
        <w:t>RED/</w:t>
      </w:r>
      <w:r>
        <w:t>YELLOW                                 RED/GOLD                                  $15.00</w:t>
      </w:r>
      <w:r>
        <w:br/>
        <w:t>$40.00</w:t>
      </w:r>
      <w:r>
        <w:tab/>
        <w:t xml:space="preserve">                                               $20.00</w:t>
      </w:r>
      <w:r>
        <w:br/>
      </w:r>
    </w:p>
    <w:p w14:paraId="66E7224D" w14:textId="681DF507" w:rsidR="00CC01BE" w:rsidRDefault="004E31F4">
      <w:r>
        <w:br/>
      </w:r>
    </w:p>
    <w:p w14:paraId="3F57322F" w14:textId="236DF990" w:rsidR="00441360" w:rsidRDefault="00441360" w:rsidP="00441360">
      <w:pPr>
        <w:pStyle w:val="NormalWeb"/>
      </w:pPr>
    </w:p>
    <w:p w14:paraId="6CA01932" w14:textId="3698E7B0" w:rsidR="00441360" w:rsidRDefault="00441360" w:rsidP="00441360">
      <w:pPr>
        <w:pStyle w:val="NormalWeb"/>
        <w:rPr>
          <w:b/>
          <w:highlight w:val="yellow"/>
        </w:rPr>
      </w:pPr>
    </w:p>
    <w:p w14:paraId="1F5DCF6A" w14:textId="330738CF" w:rsidR="00441360" w:rsidRDefault="00441360" w:rsidP="00441360">
      <w:pPr>
        <w:pStyle w:val="NormalWeb"/>
        <w:rPr>
          <w:b/>
          <w:highlight w:val="yellow"/>
        </w:rPr>
      </w:pPr>
    </w:p>
    <w:p w14:paraId="099FB585" w14:textId="00518374" w:rsidR="00441360" w:rsidRDefault="00441360" w:rsidP="00441360">
      <w:pPr>
        <w:pStyle w:val="NormalWeb"/>
        <w:rPr>
          <w:b/>
          <w:highlight w:val="yellow"/>
        </w:rPr>
      </w:pPr>
    </w:p>
    <w:p w14:paraId="500316A4" w14:textId="1129EA79" w:rsidR="00441360" w:rsidRDefault="00441360" w:rsidP="00441360">
      <w:pPr>
        <w:pStyle w:val="NormalWeb"/>
        <w:rPr>
          <w:b/>
          <w:highlight w:val="yellow"/>
        </w:rPr>
      </w:pPr>
    </w:p>
    <w:p w14:paraId="0B87A2C9" w14:textId="12AEAF3A" w:rsidR="00441360" w:rsidRDefault="00441360" w:rsidP="00441360">
      <w:pPr>
        <w:pStyle w:val="NormalWeb"/>
        <w:rPr>
          <w:b/>
          <w:highlight w:val="yellow"/>
        </w:rPr>
      </w:pPr>
    </w:p>
    <w:p w14:paraId="2906FDCF" w14:textId="44B7E767" w:rsidR="00441360" w:rsidRPr="00E730AF" w:rsidRDefault="00E730AF" w:rsidP="00662096">
      <w:pPr>
        <w:pStyle w:val="NormalWeb"/>
        <w:jc w:val="center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A2534DB" wp14:editId="4A60F6CB">
            <wp:simplePos x="0" y="0"/>
            <wp:positionH relativeFrom="column">
              <wp:posOffset>3741420</wp:posOffset>
            </wp:positionH>
            <wp:positionV relativeFrom="paragraph">
              <wp:posOffset>218440</wp:posOffset>
            </wp:positionV>
            <wp:extent cx="2014220" cy="2651760"/>
            <wp:effectExtent l="0" t="0" r="5080" b="0"/>
            <wp:wrapSquare wrapText="bothSides"/>
            <wp:docPr id="11" name="Picture 11" descr="C:\Users\tarchaga691\AppData\Local\Microsoft\Windows\INetCache\Content.Outlook\7HU5XMXD\Turtle Nut L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rchaga691\AppData\Local\Microsoft\Windows\INetCache\Content.Outlook\7HU5XMXD\Turtle Nut Le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1422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360">
        <w:rPr>
          <w:noProof/>
        </w:rPr>
        <w:drawing>
          <wp:anchor distT="0" distB="0" distL="114300" distR="114300" simplePos="0" relativeHeight="251664384" behindDoc="0" locked="0" layoutInCell="1" allowOverlap="1" wp14:anchorId="23809BC9" wp14:editId="6CA1AABF">
            <wp:simplePos x="0" y="0"/>
            <wp:positionH relativeFrom="margin">
              <wp:posOffset>-635</wp:posOffset>
            </wp:positionH>
            <wp:positionV relativeFrom="paragraph">
              <wp:posOffset>248920</wp:posOffset>
            </wp:positionV>
            <wp:extent cx="1913255" cy="2613660"/>
            <wp:effectExtent l="0" t="0" r="0" b="0"/>
            <wp:wrapSquare wrapText="bothSides"/>
            <wp:docPr id="10" name="Picture 10" descr="C:\Users\tarchaga691\AppData\Local\Microsoft\Windows\INetCache\Content.Outlook\7HU5XMXD\Flower Nut L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rchaga691\AppData\Local\Microsoft\Windows\INetCache\Content.Outlook\7HU5XMXD\Flower Nut Le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360">
        <w:br/>
      </w:r>
      <w:r w:rsidR="006A73BB">
        <w:br/>
      </w:r>
      <w:r>
        <w:t>Flower OR Turtle</w:t>
      </w:r>
      <w:r>
        <w:br/>
        <w:t>Nut Leis</w:t>
      </w:r>
      <w:r>
        <w:br/>
        <w:t>$20.00</w:t>
      </w:r>
    </w:p>
    <w:p w14:paraId="17E53AD3" w14:textId="69217198" w:rsidR="00441360" w:rsidRDefault="00441360" w:rsidP="00441360">
      <w:pPr>
        <w:pStyle w:val="NormalWeb"/>
      </w:pPr>
    </w:p>
    <w:p w14:paraId="1ED3FF84" w14:textId="77777777" w:rsidR="00441360" w:rsidRDefault="00441360" w:rsidP="00441360">
      <w:pPr>
        <w:pStyle w:val="NormalWeb"/>
      </w:pPr>
    </w:p>
    <w:p w14:paraId="41B6EA10" w14:textId="77777777" w:rsidR="00441360" w:rsidRDefault="00441360" w:rsidP="00441360">
      <w:pPr>
        <w:pStyle w:val="NormalWeb"/>
      </w:pPr>
    </w:p>
    <w:p w14:paraId="6CA2F2C0" w14:textId="77777777" w:rsidR="00441360" w:rsidRDefault="00441360" w:rsidP="00441360">
      <w:pPr>
        <w:pStyle w:val="NormalWeb"/>
      </w:pPr>
    </w:p>
    <w:p w14:paraId="524A3FFE" w14:textId="77777777" w:rsidR="00441360" w:rsidRDefault="00441360" w:rsidP="00441360">
      <w:pPr>
        <w:pStyle w:val="NormalWeb"/>
      </w:pPr>
    </w:p>
    <w:p w14:paraId="78FB04A0" w14:textId="77777777" w:rsidR="00441360" w:rsidRDefault="00441360" w:rsidP="00441360">
      <w:pPr>
        <w:pStyle w:val="NormalWeb"/>
      </w:pPr>
    </w:p>
    <w:p w14:paraId="4D3FDC4F" w14:textId="37B76E5D" w:rsidR="00E730AF" w:rsidRDefault="00E730AF" w:rsidP="00E730AF">
      <w:pPr>
        <w:pStyle w:val="NormalWeb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0EED35E" wp14:editId="1311A64D">
            <wp:simplePos x="0" y="0"/>
            <wp:positionH relativeFrom="margin">
              <wp:align>left</wp:align>
            </wp:positionH>
            <wp:positionV relativeFrom="paragraph">
              <wp:posOffset>414020</wp:posOffset>
            </wp:positionV>
            <wp:extent cx="1843116" cy="2886710"/>
            <wp:effectExtent l="0" t="0" r="5080" b="8890"/>
            <wp:wrapSquare wrapText="bothSides"/>
            <wp:docPr id="12" name="Picture 12" descr="C:\Users\tarchaga691\AppData\Local\Microsoft\Windows\INetCache\Content.Outlook\7HU5XMXD\Multi-Color Money L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rchaga691\AppData\Local\Microsoft\Windows\INetCache\Content.Outlook\7HU5XMXD\Multi-Color Money Le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43116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Money Lei (School Colors)</w:t>
      </w:r>
      <w:r>
        <w:tab/>
        <w:t>$55.00</w:t>
      </w:r>
      <w:r>
        <w:tab/>
        <w:t xml:space="preserve">-- </w:t>
      </w:r>
      <w:r>
        <w:br/>
        <w:t>*$25.00 of $1.00 bills</w:t>
      </w:r>
    </w:p>
    <w:p w14:paraId="40A87316" w14:textId="38B94C78" w:rsidR="00441360" w:rsidRDefault="00441360" w:rsidP="00441360">
      <w:pPr>
        <w:pStyle w:val="NormalWeb"/>
      </w:pPr>
    </w:p>
    <w:p w14:paraId="352F7B7D" w14:textId="38827827" w:rsidR="00E730AF" w:rsidRDefault="00E730AF" w:rsidP="00E730AF">
      <w:pPr>
        <w:pStyle w:val="NormalWeb"/>
      </w:pPr>
    </w:p>
    <w:p w14:paraId="43BA18AA" w14:textId="77777777" w:rsidR="00441360" w:rsidRDefault="00441360" w:rsidP="00441360">
      <w:pPr>
        <w:pStyle w:val="NormalWeb"/>
      </w:pPr>
    </w:p>
    <w:p w14:paraId="2E770524" w14:textId="5DEF69BA" w:rsidR="00662096" w:rsidRDefault="00E730AF" w:rsidP="00662096">
      <w:pPr>
        <w:pStyle w:val="NormalWeb"/>
      </w:pPr>
      <w:r w:rsidRPr="00E730AF">
        <w:rPr>
          <w:b/>
        </w:rPr>
        <w:t xml:space="preserve">      </w:t>
      </w:r>
      <w:r w:rsidR="00662096">
        <w:rPr>
          <w:b/>
        </w:rPr>
        <w:br/>
      </w:r>
      <w:r w:rsidR="00662096">
        <w:rPr>
          <w:b/>
        </w:rPr>
        <w:br/>
      </w:r>
      <w:r w:rsidR="00662096">
        <w:rPr>
          <w:b/>
        </w:rPr>
        <w:br/>
      </w:r>
      <w:r w:rsidR="00662096">
        <w:rPr>
          <w:b/>
        </w:rPr>
        <w:br/>
      </w:r>
      <w:r w:rsidR="00662096">
        <w:rPr>
          <w:b/>
        </w:rPr>
        <w:br/>
      </w:r>
      <w:r w:rsidR="00662096">
        <w:rPr>
          <w:b/>
        </w:rPr>
        <w:br/>
      </w:r>
      <w:r w:rsidR="00662096">
        <w:rPr>
          <w:b/>
        </w:rPr>
        <w:br/>
      </w:r>
      <w:r w:rsidR="00662096">
        <w:rPr>
          <w:b/>
        </w:rPr>
        <w:br/>
      </w:r>
      <w:r w:rsidR="00662096">
        <w:rPr>
          <w:b/>
        </w:rPr>
        <w:br/>
      </w:r>
      <w:r w:rsidR="00662096">
        <w:rPr>
          <w:b/>
        </w:rPr>
        <w:br/>
      </w:r>
      <w:r w:rsidR="00662096">
        <w:rPr>
          <w:b/>
        </w:rPr>
        <w:br/>
      </w:r>
      <w:r w:rsidR="00662096">
        <w:rPr>
          <w:b/>
        </w:rPr>
        <w:br/>
      </w:r>
      <w:r w:rsidRPr="00E730AF">
        <w:rPr>
          <w:b/>
        </w:rPr>
        <w:t xml:space="preserve">NOTE: </w:t>
      </w:r>
      <w:r w:rsidRPr="00E730AF">
        <w:rPr>
          <w:b/>
        </w:rPr>
        <w:br/>
      </w:r>
      <w:r w:rsidR="00441360" w:rsidRPr="00662096">
        <w:rPr>
          <w:b/>
        </w:rPr>
        <w:t xml:space="preserve">Other Options will be available </w:t>
      </w:r>
      <w:r w:rsidR="00662096">
        <w:rPr>
          <w:b/>
        </w:rPr>
        <w:t xml:space="preserve">for purchase </w:t>
      </w:r>
      <w:r w:rsidR="00441360" w:rsidRPr="00662096">
        <w:rPr>
          <w:b/>
        </w:rPr>
        <w:t xml:space="preserve">on </w:t>
      </w:r>
      <w:r w:rsidR="00662096">
        <w:rPr>
          <w:b/>
        </w:rPr>
        <w:t>graduation day</w:t>
      </w:r>
      <w:r>
        <w:t xml:space="preserve">      </w:t>
      </w:r>
    </w:p>
    <w:p w14:paraId="058B8A7C" w14:textId="3746FB48" w:rsidR="00662096" w:rsidRDefault="00A44293">
      <w:pPr>
        <w:rPr>
          <w:sz w:val="16"/>
        </w:rPr>
      </w:pPr>
      <w:r>
        <w:lastRenderedPageBreak/>
        <w:t xml:space="preserve">_______________________________               </w:t>
      </w:r>
      <w:r w:rsidR="00662096">
        <w:t xml:space="preserve">    </w:t>
      </w:r>
      <w:r>
        <w:t>(_____)_____________________________</w:t>
      </w:r>
      <w:r>
        <w:br/>
      </w:r>
      <w:r w:rsidRPr="00A44293">
        <w:rPr>
          <w:sz w:val="16"/>
        </w:rPr>
        <w:t>PRINT NAME CLEARL</w:t>
      </w:r>
      <w:r>
        <w:rPr>
          <w:sz w:val="16"/>
        </w:rPr>
        <w:t xml:space="preserve">Y                                                                              PHONE                                                                                      </w:t>
      </w:r>
      <w:r>
        <w:t>_________________________________</w:t>
      </w:r>
      <w:r>
        <w:br/>
      </w:r>
      <w:r>
        <w:rPr>
          <w:sz w:val="16"/>
        </w:rPr>
        <w:t>EMAIL ADDRESS</w:t>
      </w:r>
      <w:r>
        <w:rPr>
          <w:sz w:val="16"/>
        </w:rPr>
        <w:br/>
      </w:r>
    </w:p>
    <w:p w14:paraId="1680E127" w14:textId="554C637A" w:rsidR="005D268B" w:rsidRPr="00A44293" w:rsidRDefault="00A44293">
      <w:r>
        <w:rPr>
          <w:sz w:val="16"/>
        </w:rPr>
        <w:br/>
      </w:r>
      <w:r w:rsidRPr="00A44293">
        <w:t xml:space="preserve">Additional items will be available </w:t>
      </w:r>
      <w:r w:rsidR="00662096">
        <w:t>on graduation day for purchase.</w:t>
      </w:r>
    </w:p>
    <w:tbl>
      <w:tblPr>
        <w:tblStyle w:val="TableGrid"/>
        <w:tblpPr w:leftFromText="180" w:rightFromText="180" w:vertAnchor="text" w:horzAnchor="margin" w:tblpY="73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5D268B" w14:paraId="72F403AC" w14:textId="77777777" w:rsidTr="005D268B">
        <w:tc>
          <w:tcPr>
            <w:tcW w:w="2337" w:type="dxa"/>
          </w:tcPr>
          <w:p w14:paraId="71DA5D4A" w14:textId="77777777" w:rsidR="005D268B" w:rsidRDefault="005D268B" w:rsidP="005D268B">
            <w:r>
              <w:t>ITEM</w:t>
            </w:r>
          </w:p>
        </w:tc>
        <w:tc>
          <w:tcPr>
            <w:tcW w:w="2337" w:type="dxa"/>
          </w:tcPr>
          <w:p w14:paraId="6139D957" w14:textId="77777777" w:rsidR="005D268B" w:rsidRDefault="005D268B" w:rsidP="005D268B">
            <w:r>
              <w:t>COST per ITEM</w:t>
            </w:r>
          </w:p>
        </w:tc>
        <w:tc>
          <w:tcPr>
            <w:tcW w:w="2338" w:type="dxa"/>
          </w:tcPr>
          <w:p w14:paraId="0353C962" w14:textId="77777777" w:rsidR="005D268B" w:rsidRDefault="005D268B" w:rsidP="005D268B">
            <w:r>
              <w:t>QUANTITY</w:t>
            </w:r>
          </w:p>
        </w:tc>
        <w:tc>
          <w:tcPr>
            <w:tcW w:w="2338" w:type="dxa"/>
          </w:tcPr>
          <w:p w14:paraId="406161DC" w14:textId="77777777" w:rsidR="005D268B" w:rsidRDefault="005D268B" w:rsidP="005D268B">
            <w:r>
              <w:t>TOTAL</w:t>
            </w:r>
          </w:p>
        </w:tc>
      </w:tr>
      <w:tr w:rsidR="005D268B" w14:paraId="2ABEBBDD" w14:textId="77777777" w:rsidTr="005D268B">
        <w:tc>
          <w:tcPr>
            <w:tcW w:w="2337" w:type="dxa"/>
          </w:tcPr>
          <w:p w14:paraId="163DCAA8" w14:textId="77777777" w:rsidR="005D268B" w:rsidRDefault="005D268B" w:rsidP="005D268B">
            <w:r>
              <w:t>Fancy Bouquet</w:t>
            </w:r>
          </w:p>
        </w:tc>
        <w:tc>
          <w:tcPr>
            <w:tcW w:w="2337" w:type="dxa"/>
          </w:tcPr>
          <w:p w14:paraId="5B945B88" w14:textId="77777777" w:rsidR="005D268B" w:rsidRDefault="005D268B" w:rsidP="005D268B">
            <w:r>
              <w:t>$20.00</w:t>
            </w:r>
          </w:p>
        </w:tc>
        <w:tc>
          <w:tcPr>
            <w:tcW w:w="2338" w:type="dxa"/>
          </w:tcPr>
          <w:p w14:paraId="65885BB4" w14:textId="77777777" w:rsidR="005D268B" w:rsidRDefault="005D268B" w:rsidP="005D268B"/>
        </w:tc>
        <w:tc>
          <w:tcPr>
            <w:tcW w:w="2338" w:type="dxa"/>
          </w:tcPr>
          <w:p w14:paraId="3B32E66D" w14:textId="77777777" w:rsidR="005D268B" w:rsidRDefault="005D268B" w:rsidP="005D268B"/>
        </w:tc>
      </w:tr>
      <w:tr w:rsidR="005D268B" w14:paraId="44CC18A8" w14:textId="77777777" w:rsidTr="005D268B">
        <w:tc>
          <w:tcPr>
            <w:tcW w:w="2337" w:type="dxa"/>
          </w:tcPr>
          <w:p w14:paraId="7239E613" w14:textId="570C3443" w:rsidR="005D268B" w:rsidRDefault="00A44293" w:rsidP="005D268B">
            <w:r>
              <w:t>Single Orchid Lei</w:t>
            </w:r>
          </w:p>
        </w:tc>
        <w:tc>
          <w:tcPr>
            <w:tcW w:w="2337" w:type="dxa"/>
          </w:tcPr>
          <w:p w14:paraId="323C4A1C" w14:textId="07138ACF" w:rsidR="005D268B" w:rsidRDefault="00A44293" w:rsidP="005D268B">
            <w:r>
              <w:t>$25.00</w:t>
            </w:r>
          </w:p>
        </w:tc>
        <w:tc>
          <w:tcPr>
            <w:tcW w:w="2338" w:type="dxa"/>
          </w:tcPr>
          <w:p w14:paraId="4DF3DA87" w14:textId="77777777" w:rsidR="005D268B" w:rsidRDefault="005D268B" w:rsidP="005D268B"/>
        </w:tc>
        <w:tc>
          <w:tcPr>
            <w:tcW w:w="2338" w:type="dxa"/>
          </w:tcPr>
          <w:p w14:paraId="1F135C64" w14:textId="77777777" w:rsidR="005D268B" w:rsidRDefault="005D268B" w:rsidP="005D268B"/>
        </w:tc>
      </w:tr>
      <w:tr w:rsidR="005D268B" w14:paraId="45FA00A5" w14:textId="77777777" w:rsidTr="005D268B">
        <w:tc>
          <w:tcPr>
            <w:tcW w:w="2337" w:type="dxa"/>
          </w:tcPr>
          <w:p w14:paraId="64DAC4F0" w14:textId="4DD9B2B6" w:rsidR="005D268B" w:rsidRDefault="00A44293" w:rsidP="005D268B">
            <w:r>
              <w:t>Double Orchid Lei</w:t>
            </w:r>
          </w:p>
        </w:tc>
        <w:tc>
          <w:tcPr>
            <w:tcW w:w="2337" w:type="dxa"/>
          </w:tcPr>
          <w:p w14:paraId="37C21836" w14:textId="622E3F0C" w:rsidR="005D268B" w:rsidRDefault="00A44293" w:rsidP="005D268B">
            <w:r>
              <w:t>$40.00</w:t>
            </w:r>
          </w:p>
        </w:tc>
        <w:tc>
          <w:tcPr>
            <w:tcW w:w="2338" w:type="dxa"/>
          </w:tcPr>
          <w:p w14:paraId="2C278E1C" w14:textId="77777777" w:rsidR="005D268B" w:rsidRDefault="005D268B" w:rsidP="005D268B"/>
        </w:tc>
        <w:tc>
          <w:tcPr>
            <w:tcW w:w="2338" w:type="dxa"/>
          </w:tcPr>
          <w:p w14:paraId="04838E62" w14:textId="77777777" w:rsidR="005D268B" w:rsidRDefault="005D268B" w:rsidP="005D268B"/>
        </w:tc>
      </w:tr>
      <w:tr w:rsidR="005D268B" w14:paraId="28A2A213" w14:textId="77777777" w:rsidTr="005D268B">
        <w:tc>
          <w:tcPr>
            <w:tcW w:w="2337" w:type="dxa"/>
          </w:tcPr>
          <w:p w14:paraId="22F798E1" w14:textId="176FD5D0" w:rsidR="005D268B" w:rsidRDefault="00A44293" w:rsidP="005D268B">
            <w:r>
              <w:t>Ribbon Lei</w:t>
            </w:r>
          </w:p>
        </w:tc>
        <w:tc>
          <w:tcPr>
            <w:tcW w:w="2337" w:type="dxa"/>
          </w:tcPr>
          <w:p w14:paraId="0FB0A88A" w14:textId="03D2F5A7" w:rsidR="005D268B" w:rsidRDefault="00A44293" w:rsidP="005D268B">
            <w:r>
              <w:t>$20.00</w:t>
            </w:r>
          </w:p>
        </w:tc>
        <w:tc>
          <w:tcPr>
            <w:tcW w:w="2338" w:type="dxa"/>
          </w:tcPr>
          <w:p w14:paraId="073E5D79" w14:textId="77777777" w:rsidR="005D268B" w:rsidRDefault="005D268B" w:rsidP="005D268B"/>
        </w:tc>
        <w:tc>
          <w:tcPr>
            <w:tcW w:w="2338" w:type="dxa"/>
          </w:tcPr>
          <w:p w14:paraId="7E94AC4A" w14:textId="77777777" w:rsidR="005D268B" w:rsidRDefault="005D268B" w:rsidP="005D268B"/>
        </w:tc>
      </w:tr>
      <w:tr w:rsidR="00A44293" w14:paraId="7C2B6CC7" w14:textId="77777777" w:rsidTr="005D268B">
        <w:tc>
          <w:tcPr>
            <w:tcW w:w="2337" w:type="dxa"/>
          </w:tcPr>
          <w:p w14:paraId="66465D5B" w14:textId="3405548D" w:rsidR="00A44293" w:rsidRDefault="00A44293" w:rsidP="005D268B">
            <w:r>
              <w:t>Candy Lei w/ Bear</w:t>
            </w:r>
          </w:p>
        </w:tc>
        <w:tc>
          <w:tcPr>
            <w:tcW w:w="2337" w:type="dxa"/>
          </w:tcPr>
          <w:p w14:paraId="34785316" w14:textId="19A1FD98" w:rsidR="00A44293" w:rsidRDefault="00A44293" w:rsidP="005D268B">
            <w:r>
              <w:t>$15.00</w:t>
            </w:r>
          </w:p>
        </w:tc>
        <w:tc>
          <w:tcPr>
            <w:tcW w:w="2338" w:type="dxa"/>
          </w:tcPr>
          <w:p w14:paraId="07184378" w14:textId="77777777" w:rsidR="00A44293" w:rsidRDefault="00A44293" w:rsidP="005D268B"/>
        </w:tc>
        <w:tc>
          <w:tcPr>
            <w:tcW w:w="2338" w:type="dxa"/>
          </w:tcPr>
          <w:p w14:paraId="48E10937" w14:textId="77777777" w:rsidR="00A44293" w:rsidRDefault="00A44293" w:rsidP="005D268B"/>
        </w:tc>
      </w:tr>
      <w:tr w:rsidR="00A44293" w14:paraId="13E08C1C" w14:textId="77777777" w:rsidTr="005D268B">
        <w:tc>
          <w:tcPr>
            <w:tcW w:w="2337" w:type="dxa"/>
          </w:tcPr>
          <w:p w14:paraId="64027F12" w14:textId="59589CA0" w:rsidR="00A44293" w:rsidRDefault="00A44293" w:rsidP="005D268B">
            <w:r>
              <w:t>Flower Nut Lei</w:t>
            </w:r>
          </w:p>
        </w:tc>
        <w:tc>
          <w:tcPr>
            <w:tcW w:w="2337" w:type="dxa"/>
          </w:tcPr>
          <w:p w14:paraId="4ED1C568" w14:textId="66314215" w:rsidR="00A44293" w:rsidRDefault="00A44293" w:rsidP="005D268B">
            <w:r>
              <w:t>$20.00</w:t>
            </w:r>
          </w:p>
        </w:tc>
        <w:tc>
          <w:tcPr>
            <w:tcW w:w="2338" w:type="dxa"/>
          </w:tcPr>
          <w:p w14:paraId="608F07E3" w14:textId="77777777" w:rsidR="00A44293" w:rsidRDefault="00A44293" w:rsidP="005D268B"/>
        </w:tc>
        <w:tc>
          <w:tcPr>
            <w:tcW w:w="2338" w:type="dxa"/>
          </w:tcPr>
          <w:p w14:paraId="6A2E78E3" w14:textId="77777777" w:rsidR="00A44293" w:rsidRDefault="00A44293" w:rsidP="005D268B"/>
        </w:tc>
      </w:tr>
      <w:tr w:rsidR="00A44293" w14:paraId="6610EB0E" w14:textId="77777777" w:rsidTr="005D268B">
        <w:tc>
          <w:tcPr>
            <w:tcW w:w="2337" w:type="dxa"/>
          </w:tcPr>
          <w:p w14:paraId="6C45FC9E" w14:textId="6840359C" w:rsidR="00A44293" w:rsidRDefault="00A44293" w:rsidP="005D268B">
            <w:r>
              <w:t>Turtle Nut Lei</w:t>
            </w:r>
          </w:p>
        </w:tc>
        <w:tc>
          <w:tcPr>
            <w:tcW w:w="2337" w:type="dxa"/>
          </w:tcPr>
          <w:p w14:paraId="53F92059" w14:textId="6AAF5CC0" w:rsidR="00A44293" w:rsidRDefault="00A44293" w:rsidP="005D268B">
            <w:r>
              <w:t>$20.00</w:t>
            </w:r>
          </w:p>
        </w:tc>
        <w:tc>
          <w:tcPr>
            <w:tcW w:w="2338" w:type="dxa"/>
          </w:tcPr>
          <w:p w14:paraId="175AE65A" w14:textId="77777777" w:rsidR="00A44293" w:rsidRDefault="00A44293" w:rsidP="005D268B"/>
        </w:tc>
        <w:tc>
          <w:tcPr>
            <w:tcW w:w="2338" w:type="dxa"/>
          </w:tcPr>
          <w:p w14:paraId="1543D361" w14:textId="77777777" w:rsidR="00A44293" w:rsidRDefault="00A44293" w:rsidP="005D268B"/>
        </w:tc>
      </w:tr>
      <w:tr w:rsidR="00A44293" w14:paraId="38FEF895" w14:textId="77777777" w:rsidTr="005D268B">
        <w:tc>
          <w:tcPr>
            <w:tcW w:w="2337" w:type="dxa"/>
          </w:tcPr>
          <w:p w14:paraId="0A53E131" w14:textId="322F21B4" w:rsidR="00A44293" w:rsidRDefault="00A44293" w:rsidP="005D268B">
            <w:r>
              <w:t>Money Lei</w:t>
            </w:r>
            <w:r>
              <w:br/>
              <w:t>$25.00 of $1.00</w:t>
            </w:r>
          </w:p>
        </w:tc>
        <w:tc>
          <w:tcPr>
            <w:tcW w:w="2337" w:type="dxa"/>
          </w:tcPr>
          <w:p w14:paraId="4EF2D863" w14:textId="1A5DF8D8" w:rsidR="00A44293" w:rsidRDefault="00A44293" w:rsidP="005D268B">
            <w:r>
              <w:t>$55.00</w:t>
            </w:r>
          </w:p>
        </w:tc>
        <w:tc>
          <w:tcPr>
            <w:tcW w:w="2338" w:type="dxa"/>
          </w:tcPr>
          <w:p w14:paraId="556421A9" w14:textId="77777777" w:rsidR="00A44293" w:rsidRDefault="00A44293" w:rsidP="005D268B"/>
        </w:tc>
        <w:tc>
          <w:tcPr>
            <w:tcW w:w="2338" w:type="dxa"/>
          </w:tcPr>
          <w:p w14:paraId="7D6C261C" w14:textId="77777777" w:rsidR="00A44293" w:rsidRDefault="00A44293" w:rsidP="005D268B"/>
        </w:tc>
      </w:tr>
      <w:tr w:rsidR="00662096" w14:paraId="2E9D95C5" w14:textId="77777777" w:rsidTr="00662096">
        <w:tc>
          <w:tcPr>
            <w:tcW w:w="2337" w:type="dxa"/>
            <w:shd w:val="clear" w:color="auto" w:fill="000000" w:themeFill="text1"/>
          </w:tcPr>
          <w:p w14:paraId="006A880C" w14:textId="77777777" w:rsidR="00662096" w:rsidRDefault="00662096" w:rsidP="005D268B"/>
        </w:tc>
        <w:tc>
          <w:tcPr>
            <w:tcW w:w="2337" w:type="dxa"/>
            <w:shd w:val="clear" w:color="auto" w:fill="000000" w:themeFill="text1"/>
          </w:tcPr>
          <w:p w14:paraId="11F1D8A1" w14:textId="77777777" w:rsidR="00662096" w:rsidRDefault="00662096" w:rsidP="005D268B"/>
        </w:tc>
        <w:tc>
          <w:tcPr>
            <w:tcW w:w="2338" w:type="dxa"/>
            <w:shd w:val="clear" w:color="auto" w:fill="000000" w:themeFill="text1"/>
          </w:tcPr>
          <w:p w14:paraId="061048AC" w14:textId="77777777" w:rsidR="00662096" w:rsidRDefault="00662096" w:rsidP="005D268B"/>
        </w:tc>
        <w:tc>
          <w:tcPr>
            <w:tcW w:w="2338" w:type="dxa"/>
          </w:tcPr>
          <w:p w14:paraId="39C0A598" w14:textId="77777777" w:rsidR="00662096" w:rsidRDefault="00662096" w:rsidP="005D268B"/>
        </w:tc>
      </w:tr>
    </w:tbl>
    <w:p w14:paraId="66FD207E" w14:textId="3368E2CA" w:rsidR="007E4B3C" w:rsidRPr="00A44293" w:rsidRDefault="00A44293">
      <w:pPr>
        <w:rPr>
          <w:sz w:val="22"/>
        </w:rPr>
      </w:pPr>
      <w:r>
        <w:br/>
      </w:r>
      <w:r w:rsidRPr="00A44293">
        <w:rPr>
          <w:b/>
          <w:u w:val="single"/>
        </w:rPr>
        <w:t xml:space="preserve">MAKE PAYMENTS </w:t>
      </w:r>
      <w:r w:rsidRPr="00A44293">
        <w:rPr>
          <w:b/>
          <w:u w:val="single"/>
        </w:rPr>
        <w:br/>
      </w:r>
      <w:r w:rsidRPr="00A44293">
        <w:rPr>
          <w:sz w:val="22"/>
        </w:rPr>
        <w:t xml:space="preserve">You will make pre-order payments at the </w:t>
      </w:r>
      <w:r w:rsidRPr="00A44293">
        <w:rPr>
          <w:b/>
          <w:sz w:val="22"/>
        </w:rPr>
        <w:t>Cashier’s Window</w:t>
      </w:r>
      <w:r w:rsidRPr="00A44293">
        <w:rPr>
          <w:sz w:val="22"/>
        </w:rPr>
        <w:t xml:space="preserve"> located in the </w:t>
      </w:r>
      <w:r w:rsidRPr="00A44293">
        <w:rPr>
          <w:b/>
          <w:sz w:val="22"/>
        </w:rPr>
        <w:t>Student Services Center at the Pittsburg Campus</w:t>
      </w:r>
      <w:r w:rsidRPr="00A44293">
        <w:rPr>
          <w:sz w:val="22"/>
        </w:rPr>
        <w:t>.</w:t>
      </w:r>
      <w:r>
        <w:rPr>
          <w:sz w:val="22"/>
        </w:rPr>
        <w:br/>
      </w:r>
      <w:r w:rsidRPr="00A44293">
        <w:rPr>
          <w:sz w:val="22"/>
        </w:rPr>
        <w:br/>
        <w:t xml:space="preserve">Paying by Check?   Make checks payable to </w:t>
      </w:r>
      <w:r w:rsidRPr="00A44293">
        <w:rPr>
          <w:b/>
          <w:sz w:val="22"/>
        </w:rPr>
        <w:t>Los Medanos College</w:t>
      </w:r>
    </w:p>
    <w:sectPr w:rsidR="007E4B3C" w:rsidRPr="00A44293" w:rsidSect="004D3541">
      <w:headerReference w:type="default" r:id="rId21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FB29A0" w14:textId="77777777" w:rsidR="00BB0573" w:rsidRDefault="00BB0573" w:rsidP="006A73BB">
      <w:pPr>
        <w:spacing w:before="0" w:after="0" w:line="240" w:lineRule="auto"/>
      </w:pPr>
      <w:r>
        <w:separator/>
      </w:r>
    </w:p>
  </w:endnote>
  <w:endnote w:type="continuationSeparator" w:id="0">
    <w:p w14:paraId="63372392" w14:textId="77777777" w:rsidR="00BB0573" w:rsidRDefault="00BB0573" w:rsidP="006A73B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9172B5" w14:textId="77777777" w:rsidR="00BB0573" w:rsidRDefault="00BB0573" w:rsidP="006A73BB">
      <w:pPr>
        <w:spacing w:before="0" w:after="0" w:line="240" w:lineRule="auto"/>
      </w:pPr>
      <w:r>
        <w:separator/>
      </w:r>
    </w:p>
  </w:footnote>
  <w:footnote w:type="continuationSeparator" w:id="0">
    <w:p w14:paraId="79883E0A" w14:textId="77777777" w:rsidR="00BB0573" w:rsidRDefault="00BB0573" w:rsidP="006A73B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B07299" w14:textId="203B2EE0" w:rsidR="006A73BB" w:rsidRDefault="00662096" w:rsidP="006A73BB">
    <w:pPr>
      <w:pStyle w:val="Header"/>
      <w:jc w:val="center"/>
    </w:pPr>
    <w:r>
      <w:rPr>
        <w:noProof/>
      </w:rPr>
      <w:drawing>
        <wp:inline distT="0" distB="0" distL="0" distR="0" wp14:anchorId="03EFB8A7" wp14:editId="1E8BA1CE">
          <wp:extent cx="1377634" cy="481852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117" cy="5253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br/>
    </w:r>
    <w:r w:rsidR="006A73BB" w:rsidRPr="006A73BB">
      <w:rPr>
        <w:b/>
      </w:rPr>
      <w:t>2024 GRADUATION LEI PRE-ORDER</w:t>
    </w:r>
    <w:r w:rsidR="006A73BB" w:rsidRPr="006A73BB">
      <w:rPr>
        <w:b/>
      </w:rPr>
      <w:br/>
      <w:t xml:space="preserve">Deadline to Pre- Order: </w:t>
    </w:r>
    <w:r w:rsidR="00C51812">
      <w:rPr>
        <w:b/>
      </w:rPr>
      <w:t>Wednesday, May 1</w:t>
    </w:r>
    <w:r w:rsidR="00F25A67">
      <w:rPr>
        <w:b/>
      </w:rPr>
      <w:t>, 2024</w:t>
    </w:r>
    <w:r w:rsidR="006A73BB" w:rsidRPr="006A73BB">
      <w:rPr>
        <w:b/>
      </w:rPr>
      <w:t xml:space="preserve"> at 5:00 PM</w:t>
    </w:r>
    <w:r w:rsidR="006A73BB" w:rsidRPr="006A73BB">
      <w:rPr>
        <w:b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1F4"/>
    <w:rsid w:val="00335E1A"/>
    <w:rsid w:val="00441360"/>
    <w:rsid w:val="00455080"/>
    <w:rsid w:val="004D3541"/>
    <w:rsid w:val="004E31F4"/>
    <w:rsid w:val="005D268B"/>
    <w:rsid w:val="00662096"/>
    <w:rsid w:val="006A73BB"/>
    <w:rsid w:val="006A7E15"/>
    <w:rsid w:val="007D18CD"/>
    <w:rsid w:val="007E4B3C"/>
    <w:rsid w:val="00807306"/>
    <w:rsid w:val="009C1256"/>
    <w:rsid w:val="00A44293"/>
    <w:rsid w:val="00B326E4"/>
    <w:rsid w:val="00BB0573"/>
    <w:rsid w:val="00C51812"/>
    <w:rsid w:val="00CC01BE"/>
    <w:rsid w:val="00E730AF"/>
    <w:rsid w:val="00F25A67"/>
    <w:rsid w:val="00F36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248D52E"/>
  <w15:chartTrackingRefBased/>
  <w15:docId w15:val="{AB661DB2-EEA1-4A2C-A252-F0CFE5C34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before="100" w:beforeAutospacing="1" w:after="100" w:afterAutospacing="1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73B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73BB"/>
  </w:style>
  <w:style w:type="paragraph" w:styleId="Footer">
    <w:name w:val="footer"/>
    <w:basedOn w:val="Normal"/>
    <w:link w:val="FooterChar"/>
    <w:uiPriority w:val="99"/>
    <w:unhideWhenUsed/>
    <w:rsid w:val="006A73B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73BB"/>
  </w:style>
  <w:style w:type="paragraph" w:styleId="NormalWeb">
    <w:name w:val="Normal (Web)"/>
    <w:basedOn w:val="Normal"/>
    <w:uiPriority w:val="99"/>
    <w:unhideWhenUsed/>
    <w:rsid w:val="00441360"/>
    <w:pPr>
      <w:spacing w:line="240" w:lineRule="auto"/>
    </w:pPr>
    <w:rPr>
      <w:rFonts w:eastAsia="Times New Roman" w:cs="Times New Roman"/>
      <w:szCs w:val="24"/>
    </w:rPr>
  </w:style>
  <w:style w:type="table" w:styleId="TableGrid">
    <w:name w:val="Table Grid"/>
    <w:basedOn w:val="TableNormal"/>
    <w:uiPriority w:val="39"/>
    <w:rsid w:val="007E4B3C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996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D1DF7B4342034EBBBD7E7B96DF51FB" ma:contentTypeVersion="38" ma:contentTypeDescription="Create a new document." ma:contentTypeScope="" ma:versionID="715dcbbae58b9472f1f4350a2c6f00b3">
  <xsd:schema xmlns:xsd="http://www.w3.org/2001/XMLSchema" xmlns:xs="http://www.w3.org/2001/XMLSchema" xmlns:p="http://schemas.microsoft.com/office/2006/metadata/properties" xmlns:ns3="1115a4c7-28d8-46cc-b394-eb99a9356979" xmlns:ns4="857e0e70-0e8d-445c-94d3-118e9c865090" targetNamespace="http://schemas.microsoft.com/office/2006/metadata/properties" ma:root="true" ma:fieldsID="5a798356abfe01a3857b54f3e7a196ba" ns3:_="" ns4:_="">
    <xsd:import namespace="1115a4c7-28d8-46cc-b394-eb99a9356979"/>
    <xsd:import namespace="857e0e70-0e8d-445c-94d3-118e9c86509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Math_Settings" minOccurs="0"/>
                <xsd:element ref="ns4:DefaultSectionNames" minOccurs="0"/>
                <xsd:element ref="ns4:Templates" minOccurs="0"/>
                <xsd:element ref="ns4:Leaders" minOccurs="0"/>
                <xsd:element ref="ns4:Members" minOccurs="0"/>
                <xsd:element ref="ns4:Member_Groups" minOccurs="0"/>
                <xsd:element ref="ns4:Distribution_Groups" minOccurs="0"/>
                <xsd:element ref="ns4:LMS_Mappings" minOccurs="0"/>
                <xsd:element ref="ns4:Invited_Leaders" minOccurs="0"/>
                <xsd:element ref="ns4:Invited_Members" minOccurs="0"/>
                <xsd:element ref="ns4:Self_Registration_Enabled" minOccurs="0"/>
                <xsd:element ref="ns4:Has_Leaders_Only_SectionGroup" minOccurs="0"/>
                <xsd:element ref="ns4:Is_Collaboration_Space_Locked" minOccurs="0"/>
                <xsd:element ref="ns4:IsNotebookLocked" minOccurs="0"/>
                <xsd:element ref="ns4:MediaLengthInSeconds" minOccurs="0"/>
                <xsd:element ref="ns4:MediaServiceLocation" minOccurs="0"/>
                <xsd:element ref="ns4:_activity" minOccurs="0"/>
                <xsd:element ref="ns4:MediaServiceObjectDetectorVersions" minOccurs="0"/>
                <xsd:element ref="ns4:MediaServiceSearchProperties" minOccurs="0"/>
                <xsd:element ref="ns4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15a4c7-28d8-46cc-b394-eb99a93569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e0e70-0e8d-445c-94d3-118e9c8650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29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30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31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34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35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37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LengthInSeconds" ma:index="4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41" nillable="true" ma:displayName="Location" ma:indexed="true" ma:internalName="MediaServiceLocation" ma:readOnly="true">
      <xsd:simpleType>
        <xsd:restriction base="dms:Text"/>
      </xsd:simpleType>
    </xsd:element>
    <xsd:element name="_activity" ma:index="42" nillable="true" ma:displayName="_activity" ma:hidden="true" ma:internalName="_activity">
      <xsd:simpleType>
        <xsd:restriction base="dms:Note"/>
      </xsd:simpleType>
    </xsd:element>
    <xsd:element name="MediaServiceObjectDetectorVersions" ma:index="4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4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th_Settings xmlns="857e0e70-0e8d-445c-94d3-118e9c865090" xsi:nil="true"/>
    <NotebookType xmlns="857e0e70-0e8d-445c-94d3-118e9c865090" xsi:nil="true"/>
    <Owner xmlns="857e0e70-0e8d-445c-94d3-118e9c865090">
      <UserInfo>
        <DisplayName/>
        <AccountId xsi:nil="true"/>
        <AccountType/>
      </UserInfo>
    </Owner>
    <AppVersion xmlns="857e0e70-0e8d-445c-94d3-118e9c865090" xsi:nil="true"/>
    <TeamsChannelId xmlns="857e0e70-0e8d-445c-94d3-118e9c865090" xsi:nil="true"/>
    <DefaultSectionNames xmlns="857e0e70-0e8d-445c-94d3-118e9c865090" xsi:nil="true"/>
    <Invited_Members xmlns="857e0e70-0e8d-445c-94d3-118e9c865090" xsi:nil="true"/>
    <Invited_Leaders xmlns="857e0e70-0e8d-445c-94d3-118e9c865090" xsi:nil="true"/>
    <Is_Collaboration_Space_Locked xmlns="857e0e70-0e8d-445c-94d3-118e9c865090" xsi:nil="true"/>
    <Member_Groups xmlns="857e0e70-0e8d-445c-94d3-118e9c865090">
      <UserInfo>
        <DisplayName/>
        <AccountId xsi:nil="true"/>
        <AccountType/>
      </UserInfo>
    </Member_Groups>
    <Self_Registration_Enabled xmlns="857e0e70-0e8d-445c-94d3-118e9c865090" xsi:nil="true"/>
    <FolderType xmlns="857e0e70-0e8d-445c-94d3-118e9c865090" xsi:nil="true"/>
    <CultureName xmlns="857e0e70-0e8d-445c-94d3-118e9c865090" xsi:nil="true"/>
    <Distribution_Groups xmlns="857e0e70-0e8d-445c-94d3-118e9c865090" xsi:nil="true"/>
    <LMS_Mappings xmlns="857e0e70-0e8d-445c-94d3-118e9c865090" xsi:nil="true"/>
    <IsNotebookLocked xmlns="857e0e70-0e8d-445c-94d3-118e9c865090" xsi:nil="true"/>
    <_activity xmlns="857e0e70-0e8d-445c-94d3-118e9c865090" xsi:nil="true"/>
    <Templates xmlns="857e0e70-0e8d-445c-94d3-118e9c865090" xsi:nil="true"/>
    <Members xmlns="857e0e70-0e8d-445c-94d3-118e9c865090">
      <UserInfo>
        <DisplayName/>
        <AccountId xsi:nil="true"/>
        <AccountType/>
      </UserInfo>
    </Members>
    <Has_Leaders_Only_SectionGroup xmlns="857e0e70-0e8d-445c-94d3-118e9c865090" xsi:nil="true"/>
    <Leaders xmlns="857e0e70-0e8d-445c-94d3-118e9c865090">
      <UserInfo>
        <DisplayName/>
        <AccountId xsi:nil="true"/>
        <AccountType/>
      </UserInfo>
    </Leaders>
  </documentManagement>
</p:properties>
</file>

<file path=customXml/itemProps1.xml><?xml version="1.0" encoding="utf-8"?>
<ds:datastoreItem xmlns:ds="http://schemas.openxmlformats.org/officeDocument/2006/customXml" ds:itemID="{A91C8A7F-72E3-483E-A3F5-AEBA5ED1BC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15a4c7-28d8-46cc-b394-eb99a9356979"/>
    <ds:schemaRef ds:uri="857e0e70-0e8d-445c-94d3-118e9c8650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FC91B08-B698-4C3F-B782-38DC8837DD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1F4954-63C4-4CAF-90C2-E588A3DC9F9B}">
  <ds:schemaRefs>
    <ds:schemaRef ds:uri="http://schemas.microsoft.com/office/2006/metadata/properties"/>
    <ds:schemaRef ds:uri="http://schemas.microsoft.com/office/infopath/2007/PartnerControls"/>
    <ds:schemaRef ds:uri="857e0e70-0e8d-445c-94d3-118e9c86509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330</Words>
  <Characters>1804</Characters>
  <Application>Microsoft Office Word</Application>
  <DocSecurity>0</DocSecurity>
  <Lines>200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Archaga, Teresea</dc:creator>
  <cp:keywords/>
  <dc:description/>
  <cp:lastModifiedBy>Gregory, Irma</cp:lastModifiedBy>
  <cp:revision>2</cp:revision>
  <dcterms:created xsi:type="dcterms:W3CDTF">2024-03-28T22:37:00Z</dcterms:created>
  <dcterms:modified xsi:type="dcterms:W3CDTF">2024-03-28T22:37:00Z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0x010100CED1DF7B4342034EBBBD7E7B96DF51FB</vt:lpwstr>
  </property>
</Properties>
</file>