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937"/>
        <w:gridCol w:w="957"/>
        <w:gridCol w:w="4227"/>
        <w:gridCol w:w="577"/>
        <w:gridCol w:w="1800"/>
        <w:gridCol w:w="671"/>
        <w:gridCol w:w="1367"/>
      </w:tblGrid>
      <w:tr w:rsidR="001102E3" w:rsidRPr="001102E3" w:rsidTr="001102E3">
        <w:tc>
          <w:tcPr>
            <w:tcW w:w="0" w:type="auto"/>
            <w:shd w:val="clear" w:color="auto" w:fill="01669A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bookmarkStart w:id="0" w:name="_GoBack"/>
            <w:bookmarkEnd w:id="0"/>
            <w:r w:rsidRPr="001102E3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Term</w:t>
            </w:r>
          </w:p>
        </w:tc>
        <w:tc>
          <w:tcPr>
            <w:tcW w:w="0" w:type="auto"/>
            <w:shd w:val="clear" w:color="auto" w:fill="01669A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0" w:type="auto"/>
            <w:shd w:val="clear" w:color="auto" w:fill="01669A"/>
            <w:noWrap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Section #</w:t>
            </w:r>
          </w:p>
        </w:tc>
        <w:tc>
          <w:tcPr>
            <w:tcW w:w="0" w:type="auto"/>
            <w:shd w:val="clear" w:color="auto" w:fill="01669A"/>
            <w:noWrap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Course</w:t>
            </w:r>
            <w:r w:rsidRPr="001102E3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br/>
              <w:t>Start Date - End Date</w:t>
            </w:r>
            <w:r w:rsidRPr="001102E3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br/>
              <w:t>Meeting Days/Time/Building/Room</w:t>
            </w:r>
          </w:p>
        </w:tc>
        <w:tc>
          <w:tcPr>
            <w:tcW w:w="0" w:type="auto"/>
            <w:shd w:val="clear" w:color="auto" w:fill="01669A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Units</w:t>
            </w:r>
          </w:p>
        </w:tc>
        <w:tc>
          <w:tcPr>
            <w:tcW w:w="0" w:type="auto"/>
            <w:shd w:val="clear" w:color="auto" w:fill="01669A"/>
            <w:noWrap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Instructor(s)</w:t>
            </w:r>
          </w:p>
        </w:tc>
        <w:tc>
          <w:tcPr>
            <w:tcW w:w="0" w:type="auto"/>
            <w:shd w:val="clear" w:color="auto" w:fill="01669A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Status</w:t>
            </w:r>
          </w:p>
        </w:tc>
        <w:tc>
          <w:tcPr>
            <w:tcW w:w="0" w:type="auto"/>
            <w:shd w:val="clear" w:color="auto" w:fill="01669A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Seats Available</w:t>
            </w:r>
          </w:p>
        </w:tc>
      </w:tr>
      <w:tr w:rsidR="001102E3" w:rsidRPr="001102E3" w:rsidTr="001102E3"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>2016</w:t>
            </w:r>
            <w:r w:rsidRPr="001102E3">
              <w:rPr>
                <w:rFonts w:eastAsia="Times New Roman" w:cs="Times New Roman"/>
                <w:b/>
                <w:sz w:val="24"/>
                <w:szCs w:val="24"/>
              </w:rPr>
              <w:t>SU</w:t>
            </w:r>
          </w:p>
        </w:tc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>LMC</w:t>
            </w:r>
          </w:p>
        </w:tc>
        <w:tc>
          <w:tcPr>
            <w:tcW w:w="0" w:type="auto"/>
            <w:hideMark/>
          </w:tcPr>
          <w:p w:rsidR="001102E3" w:rsidRPr="001102E3" w:rsidRDefault="00E46723" w:rsidP="001102E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hyperlink r:id="rId4" w:history="1">
              <w:r w:rsidR="001102E3" w:rsidRPr="001102E3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0464</w:t>
              </w:r>
            </w:hyperlink>
          </w:p>
        </w:tc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b/>
                <w:bCs/>
                <w:sz w:val="24"/>
                <w:szCs w:val="24"/>
              </w:rPr>
              <w:t>ESL-022 - Grammar for Communication II</w:t>
            </w:r>
            <w:r w:rsidRPr="001102E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102E3" w:rsidRPr="001102E3" w:rsidRDefault="001102E3" w:rsidP="001102E3">
            <w:pPr>
              <w:spacing w:after="7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 xml:space="preserve">6/13/2016 - 8/03/2016 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1778"/>
              <w:gridCol w:w="471"/>
              <w:gridCol w:w="390"/>
            </w:tblGrid>
            <w:tr w:rsidR="001102E3" w:rsidRPr="001102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M T 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 xml:space="preserve">6:30PM - 9:20PM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CC2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222</w:t>
                  </w:r>
                </w:p>
              </w:tc>
            </w:tr>
          </w:tbl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>4.0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7"/>
            </w:tblGrid>
            <w:tr w:rsidR="001102E3" w:rsidRPr="001102E3">
              <w:tc>
                <w:tcPr>
                  <w:tcW w:w="0" w:type="auto"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Staff, LMC</w:t>
                  </w:r>
                </w:p>
              </w:tc>
            </w:tr>
          </w:tbl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</w:tr>
      <w:tr w:rsidR="001102E3" w:rsidRPr="001102E3" w:rsidTr="001102E3">
        <w:tc>
          <w:tcPr>
            <w:tcW w:w="0" w:type="auto"/>
            <w:shd w:val="clear" w:color="auto" w:fill="01669A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Term</w:t>
            </w:r>
          </w:p>
        </w:tc>
        <w:tc>
          <w:tcPr>
            <w:tcW w:w="0" w:type="auto"/>
            <w:shd w:val="clear" w:color="auto" w:fill="01669A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0" w:type="auto"/>
            <w:shd w:val="clear" w:color="auto" w:fill="01669A"/>
            <w:noWrap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Section #</w:t>
            </w:r>
          </w:p>
        </w:tc>
        <w:tc>
          <w:tcPr>
            <w:tcW w:w="0" w:type="auto"/>
            <w:shd w:val="clear" w:color="auto" w:fill="01669A"/>
            <w:noWrap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Course</w:t>
            </w:r>
            <w:r w:rsidRPr="001102E3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br/>
              <w:t>Start Date - End Date</w:t>
            </w:r>
            <w:r w:rsidRPr="001102E3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br/>
              <w:t>Meeting Days/Time/Building/Room</w:t>
            </w:r>
          </w:p>
        </w:tc>
        <w:tc>
          <w:tcPr>
            <w:tcW w:w="0" w:type="auto"/>
            <w:shd w:val="clear" w:color="auto" w:fill="01669A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Units</w:t>
            </w:r>
          </w:p>
        </w:tc>
        <w:tc>
          <w:tcPr>
            <w:tcW w:w="0" w:type="auto"/>
            <w:shd w:val="clear" w:color="auto" w:fill="01669A"/>
            <w:noWrap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Instructor(s)</w:t>
            </w:r>
          </w:p>
        </w:tc>
        <w:tc>
          <w:tcPr>
            <w:tcW w:w="0" w:type="auto"/>
            <w:shd w:val="clear" w:color="auto" w:fill="01669A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Status</w:t>
            </w:r>
          </w:p>
        </w:tc>
        <w:tc>
          <w:tcPr>
            <w:tcW w:w="0" w:type="auto"/>
            <w:shd w:val="clear" w:color="auto" w:fill="01669A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Seats Available</w:t>
            </w:r>
          </w:p>
        </w:tc>
      </w:tr>
      <w:tr w:rsidR="001102E3" w:rsidRPr="001102E3" w:rsidTr="001102E3"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>2016</w:t>
            </w:r>
            <w:r w:rsidRPr="001102E3">
              <w:rPr>
                <w:rFonts w:eastAsia="Times New Roman" w:cs="Times New Roman"/>
                <w:b/>
                <w:sz w:val="24"/>
                <w:szCs w:val="24"/>
              </w:rPr>
              <w:t>FA</w:t>
            </w:r>
          </w:p>
        </w:tc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>LMC</w:t>
            </w:r>
          </w:p>
        </w:tc>
        <w:tc>
          <w:tcPr>
            <w:tcW w:w="0" w:type="auto"/>
            <w:hideMark/>
          </w:tcPr>
          <w:p w:rsidR="001102E3" w:rsidRPr="001102E3" w:rsidRDefault="00E46723" w:rsidP="001102E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="001102E3" w:rsidRPr="001102E3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1644</w:t>
              </w:r>
            </w:hyperlink>
          </w:p>
        </w:tc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b/>
                <w:bCs/>
                <w:sz w:val="24"/>
                <w:szCs w:val="24"/>
              </w:rPr>
              <w:t>ESL-012 - Vocabulary Development II</w:t>
            </w:r>
            <w:r w:rsidRPr="001102E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102E3" w:rsidRPr="001102E3" w:rsidRDefault="001102E3" w:rsidP="001102E3">
            <w:pPr>
              <w:spacing w:after="7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 xml:space="preserve">8/12/2016 - 12/16/2016 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2057"/>
              <w:gridCol w:w="471"/>
              <w:gridCol w:w="390"/>
            </w:tblGrid>
            <w:tr w:rsidR="001102E3" w:rsidRPr="001102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 xml:space="preserve">T </w:t>
                  </w:r>
                  <w:proofErr w:type="spellStart"/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 xml:space="preserve">11:00AM - 12:20PM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CC2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228</w:t>
                  </w:r>
                </w:p>
              </w:tc>
            </w:tr>
            <w:tr w:rsidR="001102E3" w:rsidRPr="001102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 xml:space="preserve">T </w:t>
                  </w:r>
                  <w:proofErr w:type="spellStart"/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 xml:space="preserve">12:20PM - 12:50PM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CC2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228</w:t>
                  </w:r>
                </w:p>
              </w:tc>
            </w:tr>
          </w:tbl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>3.0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0"/>
            </w:tblGrid>
            <w:tr w:rsidR="001102E3" w:rsidRPr="001102E3">
              <w:tc>
                <w:tcPr>
                  <w:tcW w:w="0" w:type="auto"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Boehme, Gabriella</w:t>
                  </w:r>
                </w:p>
              </w:tc>
            </w:tr>
          </w:tbl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 xml:space="preserve">36 </w:t>
            </w:r>
          </w:p>
        </w:tc>
      </w:tr>
      <w:tr w:rsidR="001102E3" w:rsidRPr="001102E3" w:rsidTr="001102E3">
        <w:tc>
          <w:tcPr>
            <w:tcW w:w="0" w:type="auto"/>
            <w:shd w:val="clear" w:color="auto" w:fill="D9F1FF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>2016</w:t>
            </w:r>
            <w:r w:rsidRPr="001102E3">
              <w:rPr>
                <w:rFonts w:eastAsia="Times New Roman" w:cs="Times New Roman"/>
                <w:b/>
                <w:sz w:val="24"/>
                <w:szCs w:val="24"/>
              </w:rPr>
              <w:t>FA</w:t>
            </w:r>
          </w:p>
        </w:tc>
        <w:tc>
          <w:tcPr>
            <w:tcW w:w="0" w:type="auto"/>
            <w:shd w:val="clear" w:color="auto" w:fill="D9F1FF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>LMC</w:t>
            </w:r>
          </w:p>
        </w:tc>
        <w:tc>
          <w:tcPr>
            <w:tcW w:w="0" w:type="auto"/>
            <w:shd w:val="clear" w:color="auto" w:fill="D9F1FF"/>
            <w:hideMark/>
          </w:tcPr>
          <w:p w:rsidR="001102E3" w:rsidRPr="001102E3" w:rsidRDefault="00E46723" w:rsidP="001102E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1102E3" w:rsidRPr="001102E3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1622</w:t>
              </w:r>
            </w:hyperlink>
          </w:p>
        </w:tc>
        <w:tc>
          <w:tcPr>
            <w:tcW w:w="0" w:type="auto"/>
            <w:shd w:val="clear" w:color="auto" w:fill="D9F1FF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b/>
                <w:bCs/>
                <w:sz w:val="24"/>
                <w:szCs w:val="24"/>
              </w:rPr>
              <w:t>ESL-013 - Intermediate Text Skills</w:t>
            </w:r>
            <w:r w:rsidRPr="001102E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102E3" w:rsidRPr="001102E3" w:rsidRDefault="001102E3" w:rsidP="001102E3">
            <w:pPr>
              <w:spacing w:after="7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 xml:space="preserve">8/12/2016 - 12/16/2016 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1778"/>
              <w:gridCol w:w="471"/>
              <w:gridCol w:w="390"/>
            </w:tblGrid>
            <w:tr w:rsidR="001102E3" w:rsidRPr="001102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 xml:space="preserve">T </w:t>
                  </w:r>
                  <w:proofErr w:type="spellStart"/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 xml:space="preserve">5:00PM - 6:20PM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CC2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222</w:t>
                  </w:r>
                </w:p>
              </w:tc>
            </w:tr>
            <w:tr w:rsidR="001102E3" w:rsidRPr="001102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 xml:space="preserve">T </w:t>
                  </w:r>
                  <w:proofErr w:type="spellStart"/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 xml:space="preserve">6:20PM - 6:50PM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CC2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222</w:t>
                  </w:r>
                </w:p>
              </w:tc>
            </w:tr>
          </w:tbl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F1FF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>3.0</w:t>
            </w:r>
          </w:p>
        </w:tc>
        <w:tc>
          <w:tcPr>
            <w:tcW w:w="0" w:type="auto"/>
            <w:shd w:val="clear" w:color="auto" w:fill="D9F1FF"/>
            <w:noWrap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4"/>
            </w:tblGrid>
            <w:tr w:rsidR="001102E3" w:rsidRPr="001102E3">
              <w:tc>
                <w:tcPr>
                  <w:tcW w:w="0" w:type="auto"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Tolliver, Roslyn</w:t>
                  </w:r>
                </w:p>
              </w:tc>
            </w:tr>
          </w:tbl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F1FF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shd w:val="clear" w:color="auto" w:fill="D9F1FF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 xml:space="preserve">36 </w:t>
            </w:r>
          </w:p>
        </w:tc>
      </w:tr>
      <w:tr w:rsidR="001102E3" w:rsidRPr="001102E3" w:rsidTr="001102E3"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>2016</w:t>
            </w:r>
            <w:r w:rsidRPr="001102E3">
              <w:rPr>
                <w:rFonts w:eastAsia="Times New Roman" w:cs="Times New Roman"/>
                <w:b/>
                <w:sz w:val="24"/>
                <w:szCs w:val="24"/>
              </w:rPr>
              <w:t>FA</w:t>
            </w:r>
          </w:p>
        </w:tc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>LMC</w:t>
            </w:r>
          </w:p>
        </w:tc>
        <w:tc>
          <w:tcPr>
            <w:tcW w:w="0" w:type="auto"/>
            <w:hideMark/>
          </w:tcPr>
          <w:p w:rsidR="001102E3" w:rsidRPr="001102E3" w:rsidRDefault="00E46723" w:rsidP="001102E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1102E3" w:rsidRPr="001102E3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1687</w:t>
              </w:r>
            </w:hyperlink>
          </w:p>
        </w:tc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b/>
                <w:bCs/>
                <w:sz w:val="24"/>
                <w:szCs w:val="24"/>
              </w:rPr>
              <w:t>ESL-022 - Grammar for Communication II</w:t>
            </w:r>
            <w:r w:rsidRPr="001102E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102E3" w:rsidRPr="001102E3" w:rsidRDefault="001102E3" w:rsidP="001102E3">
            <w:pPr>
              <w:spacing w:after="7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 xml:space="preserve">8/12/2016 - 12/16/2016 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1977"/>
              <w:gridCol w:w="471"/>
              <w:gridCol w:w="390"/>
            </w:tblGrid>
            <w:tr w:rsidR="001102E3" w:rsidRPr="001102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 xml:space="preserve">T </w:t>
                  </w:r>
                  <w:proofErr w:type="spellStart"/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 xml:space="preserve">9:00AM - 10:50AM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CC2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223</w:t>
                  </w:r>
                </w:p>
              </w:tc>
            </w:tr>
          </w:tbl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>4.0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3"/>
            </w:tblGrid>
            <w:tr w:rsidR="001102E3" w:rsidRPr="001102E3">
              <w:tc>
                <w:tcPr>
                  <w:tcW w:w="0" w:type="auto"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Gunder, Paula</w:t>
                  </w:r>
                </w:p>
              </w:tc>
            </w:tr>
          </w:tbl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 xml:space="preserve">36 </w:t>
            </w:r>
          </w:p>
        </w:tc>
      </w:tr>
      <w:tr w:rsidR="001102E3" w:rsidRPr="001102E3" w:rsidTr="001102E3">
        <w:tc>
          <w:tcPr>
            <w:tcW w:w="0" w:type="auto"/>
            <w:shd w:val="clear" w:color="auto" w:fill="D9F1FF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>2016</w:t>
            </w:r>
            <w:r w:rsidRPr="001102E3">
              <w:rPr>
                <w:rFonts w:eastAsia="Times New Roman" w:cs="Times New Roman"/>
                <w:b/>
                <w:sz w:val="24"/>
                <w:szCs w:val="24"/>
              </w:rPr>
              <w:t>FA</w:t>
            </w:r>
          </w:p>
        </w:tc>
        <w:tc>
          <w:tcPr>
            <w:tcW w:w="0" w:type="auto"/>
            <w:shd w:val="clear" w:color="auto" w:fill="D9F1FF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>LMC</w:t>
            </w:r>
          </w:p>
        </w:tc>
        <w:tc>
          <w:tcPr>
            <w:tcW w:w="0" w:type="auto"/>
            <w:shd w:val="clear" w:color="auto" w:fill="D9F1FF"/>
            <w:hideMark/>
          </w:tcPr>
          <w:p w:rsidR="001102E3" w:rsidRPr="001102E3" w:rsidRDefault="00E46723" w:rsidP="001102E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1102E3" w:rsidRPr="001102E3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1170</w:t>
              </w:r>
            </w:hyperlink>
          </w:p>
        </w:tc>
        <w:tc>
          <w:tcPr>
            <w:tcW w:w="0" w:type="auto"/>
            <w:shd w:val="clear" w:color="auto" w:fill="D9F1FF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b/>
                <w:bCs/>
                <w:sz w:val="24"/>
                <w:szCs w:val="24"/>
              </w:rPr>
              <w:t>ESL-023 - Grammar for Communication III</w:t>
            </w:r>
            <w:r w:rsidRPr="001102E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102E3" w:rsidRPr="001102E3" w:rsidRDefault="001102E3" w:rsidP="001102E3">
            <w:pPr>
              <w:spacing w:after="7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 xml:space="preserve">8/12/2016 - 12/16/2016 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1977"/>
              <w:gridCol w:w="471"/>
              <w:gridCol w:w="390"/>
            </w:tblGrid>
            <w:tr w:rsidR="001102E3" w:rsidRPr="001102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M 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 xml:space="preserve">9:00AM - 10:50AM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CC2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223</w:t>
                  </w:r>
                </w:p>
              </w:tc>
            </w:tr>
          </w:tbl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F1FF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>4.0</w:t>
            </w:r>
          </w:p>
        </w:tc>
        <w:tc>
          <w:tcPr>
            <w:tcW w:w="0" w:type="auto"/>
            <w:shd w:val="clear" w:color="auto" w:fill="D9F1FF"/>
            <w:noWrap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3"/>
            </w:tblGrid>
            <w:tr w:rsidR="001102E3" w:rsidRPr="001102E3">
              <w:tc>
                <w:tcPr>
                  <w:tcW w:w="0" w:type="auto"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Gunder, Paula</w:t>
                  </w:r>
                </w:p>
              </w:tc>
            </w:tr>
          </w:tbl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F1FF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shd w:val="clear" w:color="auto" w:fill="D9F1FF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 xml:space="preserve">36 </w:t>
            </w:r>
          </w:p>
        </w:tc>
      </w:tr>
      <w:tr w:rsidR="001102E3" w:rsidRPr="001102E3" w:rsidTr="001102E3"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>2016</w:t>
            </w:r>
            <w:r w:rsidRPr="001102E3">
              <w:rPr>
                <w:rFonts w:eastAsia="Times New Roman" w:cs="Times New Roman"/>
                <w:b/>
                <w:sz w:val="24"/>
                <w:szCs w:val="24"/>
              </w:rPr>
              <w:t>FA</w:t>
            </w:r>
          </w:p>
        </w:tc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>LMC</w:t>
            </w:r>
          </w:p>
        </w:tc>
        <w:tc>
          <w:tcPr>
            <w:tcW w:w="0" w:type="auto"/>
            <w:hideMark/>
          </w:tcPr>
          <w:p w:rsidR="001102E3" w:rsidRPr="001102E3" w:rsidRDefault="00E46723" w:rsidP="001102E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1102E3" w:rsidRPr="001102E3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1625</w:t>
              </w:r>
            </w:hyperlink>
          </w:p>
        </w:tc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b/>
                <w:bCs/>
                <w:sz w:val="24"/>
                <w:szCs w:val="24"/>
              </w:rPr>
              <w:t>ESL-024 - Grammar for Communication IV</w:t>
            </w:r>
            <w:r w:rsidRPr="001102E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102E3" w:rsidRPr="001102E3" w:rsidRDefault="001102E3" w:rsidP="001102E3">
            <w:pPr>
              <w:spacing w:after="7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 xml:space="preserve">8/12/2016 - 12/16/2016 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1778"/>
              <w:gridCol w:w="471"/>
              <w:gridCol w:w="390"/>
            </w:tblGrid>
            <w:tr w:rsidR="001102E3" w:rsidRPr="001102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 xml:space="preserve">T </w:t>
                  </w:r>
                  <w:proofErr w:type="spellStart"/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 xml:space="preserve">7:00PM - 8:50PM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CC2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223</w:t>
                  </w:r>
                </w:p>
              </w:tc>
            </w:tr>
          </w:tbl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>4.0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0"/>
            </w:tblGrid>
            <w:tr w:rsidR="001102E3" w:rsidRPr="001102E3">
              <w:tc>
                <w:tcPr>
                  <w:tcW w:w="0" w:type="auto"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Burns Tubio, Allison</w:t>
                  </w:r>
                </w:p>
              </w:tc>
            </w:tr>
          </w:tbl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 xml:space="preserve">36 </w:t>
            </w:r>
          </w:p>
        </w:tc>
      </w:tr>
      <w:tr w:rsidR="001102E3" w:rsidRPr="001102E3" w:rsidTr="001102E3">
        <w:tc>
          <w:tcPr>
            <w:tcW w:w="0" w:type="auto"/>
            <w:shd w:val="clear" w:color="auto" w:fill="D9F1FF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>2016</w:t>
            </w:r>
            <w:r w:rsidRPr="001102E3">
              <w:rPr>
                <w:rFonts w:eastAsia="Times New Roman" w:cs="Times New Roman"/>
                <w:b/>
                <w:sz w:val="24"/>
                <w:szCs w:val="24"/>
              </w:rPr>
              <w:t>FA</w:t>
            </w:r>
          </w:p>
        </w:tc>
        <w:tc>
          <w:tcPr>
            <w:tcW w:w="0" w:type="auto"/>
            <w:shd w:val="clear" w:color="auto" w:fill="D9F1FF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>LMC</w:t>
            </w:r>
          </w:p>
        </w:tc>
        <w:tc>
          <w:tcPr>
            <w:tcW w:w="0" w:type="auto"/>
            <w:shd w:val="clear" w:color="auto" w:fill="D9F1FF"/>
            <w:hideMark/>
          </w:tcPr>
          <w:p w:rsidR="001102E3" w:rsidRPr="001102E3" w:rsidRDefault="00E46723" w:rsidP="001102E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1102E3" w:rsidRPr="001102E3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1642</w:t>
              </w:r>
            </w:hyperlink>
          </w:p>
        </w:tc>
        <w:tc>
          <w:tcPr>
            <w:tcW w:w="0" w:type="auto"/>
            <w:shd w:val="clear" w:color="auto" w:fill="D9F1FF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b/>
                <w:bCs/>
                <w:sz w:val="24"/>
                <w:szCs w:val="24"/>
              </w:rPr>
              <w:t>ESL-032 - Conversation/Pronunciation II</w:t>
            </w:r>
            <w:r w:rsidRPr="001102E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102E3" w:rsidRPr="001102E3" w:rsidRDefault="001102E3" w:rsidP="001102E3">
            <w:pPr>
              <w:spacing w:after="7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 xml:space="preserve">8/12/2016 - 12/16/2016 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1778"/>
              <w:gridCol w:w="471"/>
              <w:gridCol w:w="390"/>
            </w:tblGrid>
            <w:tr w:rsidR="001102E3" w:rsidRPr="001102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M 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 xml:space="preserve">7:00PM - 8:20PM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CC2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223</w:t>
                  </w:r>
                </w:p>
              </w:tc>
            </w:tr>
            <w:tr w:rsidR="001102E3" w:rsidRPr="001102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M 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 xml:space="preserve">8:20PM - 8:50PM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CC2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223</w:t>
                  </w:r>
                </w:p>
              </w:tc>
            </w:tr>
          </w:tbl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F1FF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>3.0</w:t>
            </w:r>
          </w:p>
        </w:tc>
        <w:tc>
          <w:tcPr>
            <w:tcW w:w="0" w:type="auto"/>
            <w:shd w:val="clear" w:color="auto" w:fill="D9F1FF"/>
            <w:noWrap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0"/>
            </w:tblGrid>
            <w:tr w:rsidR="001102E3" w:rsidRPr="001102E3">
              <w:tc>
                <w:tcPr>
                  <w:tcW w:w="0" w:type="auto"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Ryan, Clarissa</w:t>
                  </w:r>
                </w:p>
              </w:tc>
            </w:tr>
          </w:tbl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F1FF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shd w:val="clear" w:color="auto" w:fill="D9F1FF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 xml:space="preserve">36 </w:t>
            </w:r>
          </w:p>
        </w:tc>
      </w:tr>
      <w:tr w:rsidR="001102E3" w:rsidRPr="001102E3" w:rsidTr="001102E3"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>2016</w:t>
            </w:r>
            <w:r w:rsidRPr="001102E3">
              <w:rPr>
                <w:rFonts w:eastAsia="Times New Roman" w:cs="Times New Roman"/>
                <w:b/>
                <w:sz w:val="24"/>
                <w:szCs w:val="24"/>
              </w:rPr>
              <w:t>FA</w:t>
            </w:r>
          </w:p>
        </w:tc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>LMC</w:t>
            </w:r>
          </w:p>
        </w:tc>
        <w:tc>
          <w:tcPr>
            <w:tcW w:w="0" w:type="auto"/>
            <w:hideMark/>
          </w:tcPr>
          <w:p w:rsidR="001102E3" w:rsidRPr="001102E3" w:rsidRDefault="00E46723" w:rsidP="001102E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="001102E3" w:rsidRPr="001102E3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1631</w:t>
              </w:r>
            </w:hyperlink>
          </w:p>
        </w:tc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b/>
                <w:bCs/>
                <w:sz w:val="24"/>
                <w:szCs w:val="24"/>
              </w:rPr>
              <w:t>ESL-033 - Intermediate Oral Skills</w:t>
            </w:r>
            <w:r w:rsidRPr="001102E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102E3" w:rsidRPr="001102E3" w:rsidRDefault="001102E3" w:rsidP="001102E3">
            <w:pPr>
              <w:spacing w:after="7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 xml:space="preserve">8/12/2016 - 12/16/2016 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2057"/>
              <w:gridCol w:w="471"/>
              <w:gridCol w:w="390"/>
            </w:tblGrid>
            <w:tr w:rsidR="001102E3" w:rsidRPr="001102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M 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 xml:space="preserve">11:00AM - 12:20PM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CC2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223</w:t>
                  </w:r>
                </w:p>
              </w:tc>
            </w:tr>
            <w:tr w:rsidR="001102E3" w:rsidRPr="001102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M 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 xml:space="preserve">12:20PM - 12:50PM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CC2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223</w:t>
                  </w:r>
                </w:p>
              </w:tc>
            </w:tr>
          </w:tbl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>3.0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0"/>
            </w:tblGrid>
            <w:tr w:rsidR="001102E3" w:rsidRPr="001102E3">
              <w:tc>
                <w:tcPr>
                  <w:tcW w:w="0" w:type="auto"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Ryan, Clarissa</w:t>
                  </w:r>
                </w:p>
              </w:tc>
            </w:tr>
          </w:tbl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 xml:space="preserve">36 </w:t>
            </w:r>
          </w:p>
        </w:tc>
      </w:tr>
      <w:tr w:rsidR="001102E3" w:rsidRPr="001102E3" w:rsidTr="001102E3">
        <w:tc>
          <w:tcPr>
            <w:tcW w:w="0" w:type="auto"/>
            <w:shd w:val="clear" w:color="auto" w:fill="D9F1FF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>2016</w:t>
            </w:r>
            <w:r w:rsidRPr="001102E3">
              <w:rPr>
                <w:rFonts w:eastAsia="Times New Roman" w:cs="Times New Roman"/>
                <w:b/>
                <w:sz w:val="24"/>
                <w:szCs w:val="24"/>
              </w:rPr>
              <w:t>FA</w:t>
            </w:r>
          </w:p>
        </w:tc>
        <w:tc>
          <w:tcPr>
            <w:tcW w:w="0" w:type="auto"/>
            <w:shd w:val="clear" w:color="auto" w:fill="D9F1FF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>LMC</w:t>
            </w:r>
          </w:p>
        </w:tc>
        <w:tc>
          <w:tcPr>
            <w:tcW w:w="0" w:type="auto"/>
            <w:shd w:val="clear" w:color="auto" w:fill="D9F1FF"/>
            <w:hideMark/>
          </w:tcPr>
          <w:p w:rsidR="001102E3" w:rsidRPr="001102E3" w:rsidRDefault="00E46723" w:rsidP="001102E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="001102E3" w:rsidRPr="001102E3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1565</w:t>
              </w:r>
            </w:hyperlink>
          </w:p>
        </w:tc>
        <w:tc>
          <w:tcPr>
            <w:tcW w:w="0" w:type="auto"/>
            <w:shd w:val="clear" w:color="auto" w:fill="D9F1FF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b/>
                <w:bCs/>
                <w:sz w:val="24"/>
                <w:szCs w:val="24"/>
              </w:rPr>
              <w:t>ESL-042 - Writing and Reading II</w:t>
            </w:r>
            <w:r w:rsidRPr="001102E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102E3" w:rsidRPr="001102E3" w:rsidRDefault="001102E3" w:rsidP="001102E3">
            <w:pPr>
              <w:spacing w:after="7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 xml:space="preserve">8/12/2016 - 12/16/2016 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1778"/>
              <w:gridCol w:w="471"/>
              <w:gridCol w:w="390"/>
            </w:tblGrid>
            <w:tr w:rsidR="001102E3" w:rsidRPr="001102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M 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 xml:space="preserve">5:00PM - 6:50PM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CC1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120</w:t>
                  </w:r>
                </w:p>
              </w:tc>
            </w:tr>
          </w:tbl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F1FF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>4.0</w:t>
            </w:r>
          </w:p>
        </w:tc>
        <w:tc>
          <w:tcPr>
            <w:tcW w:w="0" w:type="auto"/>
            <w:shd w:val="clear" w:color="auto" w:fill="D9F1FF"/>
            <w:noWrap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0"/>
            </w:tblGrid>
            <w:tr w:rsidR="001102E3" w:rsidRPr="001102E3">
              <w:tc>
                <w:tcPr>
                  <w:tcW w:w="0" w:type="auto"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Scoggins, Anthony</w:t>
                  </w:r>
                </w:p>
              </w:tc>
            </w:tr>
          </w:tbl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F1FF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shd w:val="clear" w:color="auto" w:fill="D9F1FF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 xml:space="preserve">36 </w:t>
            </w:r>
          </w:p>
        </w:tc>
      </w:tr>
      <w:tr w:rsidR="001102E3" w:rsidRPr="001102E3" w:rsidTr="001102E3"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>2016</w:t>
            </w:r>
            <w:r w:rsidRPr="001102E3">
              <w:rPr>
                <w:rFonts w:eastAsia="Times New Roman" w:cs="Times New Roman"/>
                <w:b/>
                <w:sz w:val="24"/>
                <w:szCs w:val="24"/>
              </w:rPr>
              <w:t>FA</w:t>
            </w:r>
          </w:p>
        </w:tc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>LMC</w:t>
            </w:r>
          </w:p>
        </w:tc>
        <w:tc>
          <w:tcPr>
            <w:tcW w:w="0" w:type="auto"/>
            <w:hideMark/>
          </w:tcPr>
          <w:p w:rsidR="001102E3" w:rsidRPr="001102E3" w:rsidRDefault="00E46723" w:rsidP="001102E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="001102E3" w:rsidRPr="001102E3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1623</w:t>
              </w:r>
            </w:hyperlink>
          </w:p>
        </w:tc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b/>
                <w:bCs/>
                <w:sz w:val="24"/>
                <w:szCs w:val="24"/>
              </w:rPr>
              <w:t>ESL-044 - Writing and Reading IV</w:t>
            </w:r>
            <w:r w:rsidRPr="001102E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102E3" w:rsidRPr="001102E3" w:rsidRDefault="001102E3" w:rsidP="001102E3">
            <w:pPr>
              <w:spacing w:after="75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 xml:space="preserve">8/12/2016 - 12/16/2016 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1977"/>
              <w:gridCol w:w="364"/>
              <w:gridCol w:w="390"/>
            </w:tblGrid>
            <w:tr w:rsidR="001102E3" w:rsidRPr="001102E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M 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 xml:space="preserve">9:00AM - 10:50AM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CO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102</w:t>
                  </w:r>
                </w:p>
              </w:tc>
            </w:tr>
          </w:tbl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>4.0</w:t>
            </w:r>
          </w:p>
        </w:tc>
        <w:tc>
          <w:tcPr>
            <w:tcW w:w="0" w:type="auto"/>
            <w:noWrap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0"/>
            </w:tblGrid>
            <w:tr w:rsidR="001102E3" w:rsidRPr="001102E3">
              <w:tc>
                <w:tcPr>
                  <w:tcW w:w="0" w:type="auto"/>
                  <w:vAlign w:val="center"/>
                  <w:hideMark/>
                </w:tcPr>
                <w:p w:rsidR="001102E3" w:rsidRPr="001102E3" w:rsidRDefault="001102E3" w:rsidP="001102E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1102E3">
                    <w:rPr>
                      <w:rFonts w:eastAsia="Times New Roman" w:cs="Times New Roman"/>
                      <w:sz w:val="24"/>
                      <w:szCs w:val="24"/>
                    </w:rPr>
                    <w:t>Tapiarene, Monica</w:t>
                  </w:r>
                </w:p>
              </w:tc>
            </w:tr>
          </w:tbl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 xml:space="preserve">Open </w:t>
            </w:r>
          </w:p>
        </w:tc>
        <w:tc>
          <w:tcPr>
            <w:tcW w:w="0" w:type="auto"/>
            <w:hideMark/>
          </w:tcPr>
          <w:p w:rsidR="001102E3" w:rsidRPr="001102E3" w:rsidRDefault="001102E3" w:rsidP="001102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2E3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</w:tr>
    </w:tbl>
    <w:p w:rsidR="001102E3" w:rsidRDefault="001102E3"/>
    <w:sectPr w:rsidR="001102E3" w:rsidSect="001102E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E3"/>
    <w:rsid w:val="001102E3"/>
    <w:rsid w:val="002F7A22"/>
    <w:rsid w:val="00644EB5"/>
    <w:rsid w:val="009D2FBC"/>
    <w:rsid w:val="00E4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53565-CE52-4769-93D2-FC4E70AE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0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4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0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1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6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7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5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1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7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PlaceHolderMain$dgSchedules$ctl06$ctl00','')" TargetMode="External"/><Relationship Id="rId13" Type="http://schemas.openxmlformats.org/officeDocument/2006/relationships/hyperlink" Target="javascript:__doPostBack('ctl00$PlaceHolderMain$dgSchedules$ctl11$ctl00','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PlaceHolderMain$dgSchedules$ctl05$ctl00','')" TargetMode="External"/><Relationship Id="rId12" Type="http://schemas.openxmlformats.org/officeDocument/2006/relationships/hyperlink" Target="javascript:__doPostBack('ctl00$PlaceHolderMain$dgSchedules$ctl10$ctl00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PlaceHolderMain$dgSchedules$ctl04$ctl00','')" TargetMode="External"/><Relationship Id="rId11" Type="http://schemas.openxmlformats.org/officeDocument/2006/relationships/hyperlink" Target="javascript:__doPostBack('ctl00$PlaceHolderMain$dgSchedules$ctl09$ctl00','')" TargetMode="External"/><Relationship Id="rId5" Type="http://schemas.openxmlformats.org/officeDocument/2006/relationships/hyperlink" Target="javascript:__doPostBack('ctl00$PlaceHolderMain$dgSchedules$ctl03$ctl00','')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ctl00$PlaceHolderMain$dgSchedules$ctl08$ctl00','')" TargetMode="External"/><Relationship Id="rId4" Type="http://schemas.openxmlformats.org/officeDocument/2006/relationships/hyperlink" Target="javascript:__doPostBack('ctl00$PlaceHolderMain$dgSchedules$ctl03$ctl00','')" TargetMode="External"/><Relationship Id="rId9" Type="http://schemas.openxmlformats.org/officeDocument/2006/relationships/hyperlink" Target="javascript:__doPostBack('ctl00$PlaceHolderMain$dgSchedules$ctl07$ctl00','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pgunder112@email.4cd.edu</dc:creator>
  <cp:keywords/>
  <dc:description/>
  <cp:lastModifiedBy>Gunder, Paula</cp:lastModifiedBy>
  <cp:revision>2</cp:revision>
  <dcterms:created xsi:type="dcterms:W3CDTF">2016-05-03T21:50:00Z</dcterms:created>
  <dcterms:modified xsi:type="dcterms:W3CDTF">2016-05-03T21:50:00Z</dcterms:modified>
</cp:coreProperties>
</file>