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776" w:rsidRPr="00D90776" w:rsidRDefault="00D90776" w:rsidP="00D90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Minutes of </w:t>
      </w:r>
      <w:r w:rsidRPr="00D90776">
        <w:rPr>
          <w:rFonts w:ascii="Times New Roman" w:eastAsia="Times New Roman" w:hAnsi="Times New Roman" w:cs="Times New Roman"/>
          <w:color w:val="000000"/>
          <w:sz w:val="24"/>
          <w:szCs w:val="24"/>
        </w:rPr>
        <w:t>Los Medanos College</w:t>
      </w: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0776" w:rsidRPr="00D90776" w:rsidRDefault="00D90776" w:rsidP="00D90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Associated Students </w:t>
      </w:r>
    </w:p>
    <w:p w:rsidR="00D90776" w:rsidRPr="00D90776" w:rsidRDefault="00D90776" w:rsidP="00D90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90776" w:rsidRPr="00D90776" w:rsidRDefault="00D90776" w:rsidP="00D90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Senate Meeting</w:t>
      </w: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0776" w:rsidRPr="00D90776" w:rsidRDefault="00D90776" w:rsidP="00D90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0776" w:rsidRP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Date:                Friday, March 19, 2010 </w:t>
      </w:r>
    </w:p>
    <w:p w:rsidR="003E3966" w:rsidRDefault="003E396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776" w:rsidRP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Time:                2:00-4:00 p.m. </w:t>
      </w:r>
    </w:p>
    <w:p w:rsidR="003E3966" w:rsidRDefault="003E396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776" w:rsidRP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Place:               Los Medanos College-Library Community Room 109 </w:t>
      </w:r>
    </w:p>
    <w:p w:rsidR="00D90776" w:rsidRP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 2700 East Leland Road                        </w:t>
      </w:r>
    </w:p>
    <w:p w:rsidR="00D90776" w:rsidRP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 Pittsburg , CA 94565 </w:t>
      </w:r>
    </w:p>
    <w:p w:rsidR="00D90776" w:rsidRP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E3966" w:rsidRDefault="003E396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776" w:rsidRP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Chair:               President De’shawn Woolridge </w:t>
      </w:r>
    </w:p>
    <w:p w:rsidR="00D90776" w:rsidRP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90776" w:rsidRP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90776" w:rsidRP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D907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Call to Order:</w:t>
      </w: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         Meeting called to order at 2:06 p.m. </w:t>
      </w:r>
    </w:p>
    <w:p w:rsidR="00D90776" w:rsidRPr="00D90776" w:rsidRDefault="00D90776" w:rsidP="00D9077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Roll Call                     </w:t>
      </w: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            </w:t>
      </w:r>
      <w:r w:rsidRPr="00D90776">
        <w:rPr>
          <w:rFonts w:ascii="Times New Roman" w:eastAsia="Times New Roman" w:hAnsi="Times New Roman" w:cs="Times New Roman"/>
          <w:sz w:val="24"/>
          <w:szCs w:val="24"/>
          <w:u w:val="single"/>
        </w:rPr>
        <w:t>Present</w:t>
      </w: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 </w:t>
      </w:r>
      <w:r w:rsidRPr="00D90776">
        <w:rPr>
          <w:rFonts w:ascii="Times New Roman" w:eastAsia="Times New Roman" w:hAnsi="Times New Roman" w:cs="Times New Roman"/>
          <w:sz w:val="24"/>
          <w:szCs w:val="24"/>
          <w:u w:val="single"/>
        </w:rPr>
        <w:t>Absent</w:t>
      </w:r>
    </w:p>
    <w:p w:rsidR="00D90776" w:rsidRDefault="00D90776" w:rsidP="00D90776">
      <w:pPr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Advisor Dave Belman                           Senator Rana*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President Woolridge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VP Collins*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VP of Finance Li*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Senator Demille*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Senator James*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Senator Okafor*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Senator Nalls*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</w:t>
      </w: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Minute Taker Lavonatrese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Erin Johnson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Rodrigo Perez-Orozco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</w:t>
      </w: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Rober Messina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Anaita Gacea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Jaime Jaurgci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Quorum: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Those present constitute a quorum</w:t>
      </w:r>
    </w:p>
    <w:p w:rsid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*Voting Board Member</w:t>
      </w:r>
    </w:p>
    <w:p w:rsid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90776" w:rsidRP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D907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Approve agenda for March 19, 2010:</w:t>
      </w: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0776" w:rsidRP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90776" w:rsidRDefault="00D90776" w:rsidP="00D9077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 move to post pone agenda item #12 indefinitely </w:t>
      </w:r>
    </w:p>
    <w:p w:rsidR="00D90776" w:rsidRP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Motion:      Senator Demille            </w:t>
      </w:r>
    </w:p>
    <w:p w:rsidR="00D90776" w:rsidRP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Second:      Senator James </w:t>
      </w:r>
    </w:p>
    <w:p w:rsidR="00D90776" w:rsidRP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Vote:          4:0:2 </w:t>
      </w:r>
    </w:p>
    <w:p w:rsidR="00D90776" w:rsidRP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 Vote passes unanimously </w:t>
      </w:r>
    </w:p>
    <w:p w:rsidR="00D90776" w:rsidRPr="00D90776" w:rsidRDefault="00D90776" w:rsidP="00D9077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D90776" w:rsidRPr="00D90776" w:rsidRDefault="003E3966" w:rsidP="00D9077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 m</w:t>
      </w:r>
      <w:r w:rsidR="00D90776" w:rsidRPr="00D90776">
        <w:rPr>
          <w:rFonts w:ascii="Times New Roman" w:eastAsia="Times New Roman" w:hAnsi="Times New Roman" w:cs="Times New Roman"/>
          <w:sz w:val="24"/>
          <w:szCs w:val="24"/>
        </w:rPr>
        <w:t xml:space="preserve">ove to approve agenda with said changes </w:t>
      </w:r>
    </w:p>
    <w:p w:rsidR="00D90776" w:rsidRPr="00D90776" w:rsidRDefault="00D90776" w:rsidP="00D9077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90776" w:rsidRP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Motion:      Senator Demille </w:t>
      </w:r>
    </w:p>
    <w:p w:rsidR="00D90776" w:rsidRP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Second:      Senator Nalls </w:t>
      </w:r>
    </w:p>
    <w:p w:rsidR="00D90776" w:rsidRP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Vote:          6:0:0 </w:t>
      </w:r>
    </w:p>
    <w:p w:rsidR="00D90776" w:rsidRP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 Vote passes unanimously                      </w:t>
      </w:r>
    </w:p>
    <w:p w:rsidR="00D90776" w:rsidRP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D90776" w:rsidRP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Approve minutes for March 12, 2010</w:t>
      </w: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0776" w:rsidRP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            </w:t>
      </w:r>
    </w:p>
    <w:p w:rsidR="00D90776" w:rsidRP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             m</w:t>
      </w: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ove to post pone minutes until next week </w:t>
      </w:r>
    </w:p>
    <w:p w:rsidR="00D90776" w:rsidRP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90776" w:rsidRP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Senator Demille </w:t>
      </w:r>
    </w:p>
    <w:p w:rsidR="00D90776" w:rsidRP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Second:            VP Collins </w:t>
      </w:r>
    </w:p>
    <w:p w:rsidR="00D90776" w:rsidRP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Vote:                4:0:2 </w:t>
      </w:r>
    </w:p>
    <w:p w:rsidR="00D90776" w:rsidRP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             Vote passes unanimously </w:t>
      </w:r>
    </w:p>
    <w:p w:rsidR="00D90776" w:rsidRP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90776" w:rsidRP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D907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Public Comment:</w:t>
      </w: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0776" w:rsidRPr="00D90776" w:rsidRDefault="00D90776" w:rsidP="00D9077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>No comments</w:t>
      </w:r>
    </w:p>
    <w:p w:rsidR="00D90776" w:rsidRP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90776" w:rsidRP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90776" w:rsidRP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D907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Officer/Senator/Representative Reports:</w:t>
      </w: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0776" w:rsidRP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90776" w:rsidRP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VP Collins-</w:t>
      </w: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0776" w:rsidRDefault="00D90776" w:rsidP="00D9077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SGC hasn’t met yet</w:t>
      </w:r>
    </w:p>
    <w:p w:rsidR="00D90776" w:rsidRDefault="00D90776" w:rsidP="00D9077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committees; still haven’t received information from committees next week added to the agenda that we work on the guides for stipple; it will state that if you do not submit information about your committee with roll call, then you won’t get credited for going to that committee</w:t>
      </w:r>
      <w:r w:rsidRPr="00D907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90776">
        <w:rPr>
          <w:rFonts w:ascii="Times New Roman" w:eastAsia="Times New Roman" w:hAnsi="Times New Roman" w:cs="Times New Roman"/>
          <w:b/>
          <w:i/>
          <w:sz w:val="24"/>
          <w:szCs w:val="24"/>
        </w:rPr>
        <w:t>Senator James-</w:t>
      </w:r>
    </w:p>
    <w:p w:rsidR="00D90776" w:rsidRDefault="00D90776" w:rsidP="00D9077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Bus pass still hasn’t met yet</w:t>
      </w:r>
    </w:p>
    <w:p w:rsidR="00D90776" w:rsidRPr="00D90776" w:rsidRDefault="00D90776" w:rsidP="00D9077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Sent out Strategic Plan- awaiting for feedback, deadline is April 16</w:t>
      </w:r>
      <w:r w:rsidRPr="00D9077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</w:p>
    <w:p w:rsid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776" w:rsidRPr="007A7505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A7505">
        <w:rPr>
          <w:rFonts w:ascii="Times New Roman" w:eastAsia="Times New Roman" w:hAnsi="Times New Roman" w:cs="Times New Roman"/>
          <w:b/>
          <w:i/>
          <w:sz w:val="24"/>
          <w:szCs w:val="24"/>
        </w:rPr>
        <w:t>VP of Finance Li-</w:t>
      </w:r>
    </w:p>
    <w:p w:rsidR="00D90776" w:rsidRDefault="00D90776" w:rsidP="00D9077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ICC met; also had club day, and nobody tabled for LMCAS</w:t>
      </w:r>
    </w:p>
    <w:p w:rsidR="00D90776" w:rsidRDefault="00D90776" w:rsidP="00D9077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Announced Dodge Ball Palooza event; got mild feedback</w:t>
      </w:r>
    </w:p>
    <w:p w:rsidR="00D90776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776" w:rsidRPr="007A7505" w:rsidRDefault="00D90776" w:rsidP="00D9077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A7505">
        <w:rPr>
          <w:rFonts w:ascii="Times New Roman" w:eastAsia="Times New Roman" w:hAnsi="Times New Roman" w:cs="Times New Roman"/>
          <w:b/>
          <w:i/>
          <w:sz w:val="24"/>
          <w:szCs w:val="24"/>
        </w:rPr>
        <w:t>Senator Okafor-</w:t>
      </w:r>
    </w:p>
    <w:p w:rsidR="00D90776" w:rsidRDefault="00D90776" w:rsidP="00D9077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Government and Democracy had special meeting in regards to</w:t>
      </w:r>
      <w:r w:rsidR="00CE5C34">
        <w:rPr>
          <w:rFonts w:ascii="Times New Roman" w:eastAsia="Times New Roman" w:hAnsi="Times New Roman" w:cs="Times New Roman"/>
          <w:sz w:val="24"/>
          <w:szCs w:val="24"/>
        </w:rPr>
        <w:t xml:space="preserve"> ‘March in March’</w:t>
      </w:r>
    </w:p>
    <w:p w:rsidR="00CE5C34" w:rsidRDefault="00CE5C34" w:rsidP="00D9077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Didn’t attend TAG meeting; plan to attend next meeting</w:t>
      </w:r>
    </w:p>
    <w:p w:rsidR="00CE5C34" w:rsidRDefault="00CE5C34" w:rsidP="00CE5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5C34" w:rsidRPr="007A7505" w:rsidRDefault="00CE5C34" w:rsidP="00CE5C3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A7505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Senator Nalls-</w:t>
      </w:r>
    </w:p>
    <w:p w:rsidR="00CE5C34" w:rsidRDefault="00CE5C34" w:rsidP="00CE5C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Had meeting with Ruth Gooding for a focus group being put together to get a better understand for students</w:t>
      </w:r>
    </w:p>
    <w:p w:rsidR="00921DCB" w:rsidRDefault="007A7505" w:rsidP="007A750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505">
        <w:rPr>
          <w:rFonts w:ascii="Times New Roman" w:eastAsia="Times New Roman" w:hAnsi="Times New Roman" w:cs="Times New Roman"/>
          <w:sz w:val="24"/>
          <w:szCs w:val="24"/>
        </w:rPr>
        <w:t>Focus group will be held n</w:t>
      </w:r>
      <w:r w:rsidR="00CE5C34" w:rsidRPr="007A7505">
        <w:rPr>
          <w:rFonts w:ascii="Times New Roman" w:eastAsia="Times New Roman" w:hAnsi="Times New Roman" w:cs="Times New Roman"/>
          <w:sz w:val="24"/>
          <w:szCs w:val="24"/>
        </w:rPr>
        <w:t>ext Tuesday at 12:30-1:30 p.m. in Library Community Room 109</w:t>
      </w:r>
    </w:p>
    <w:p w:rsidR="007A7505" w:rsidRDefault="007A7505" w:rsidP="007A750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Spoke with bookstore about fashion show for Week of Arts (Day of Arts)</w:t>
      </w:r>
    </w:p>
    <w:p w:rsidR="007A7505" w:rsidRDefault="007A7505" w:rsidP="007A750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Passed out flyers for the ‘Mustang Pride Fashion Show’</w:t>
      </w:r>
    </w:p>
    <w:p w:rsidR="007A7505" w:rsidRDefault="007A7505" w:rsidP="007A7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505" w:rsidRPr="007A7505" w:rsidRDefault="007A7505" w:rsidP="007A750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A7505">
        <w:rPr>
          <w:rFonts w:ascii="Times New Roman" w:eastAsia="Times New Roman" w:hAnsi="Times New Roman" w:cs="Times New Roman"/>
          <w:b/>
          <w:i/>
          <w:sz w:val="24"/>
          <w:szCs w:val="24"/>
        </w:rPr>
        <w:t>Senator Demille-</w:t>
      </w:r>
    </w:p>
    <w:p w:rsidR="007A7505" w:rsidRDefault="007A7505" w:rsidP="007A750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Bylaws meeting will be next Friday; amendment coming up in Board meeting</w:t>
      </w:r>
    </w:p>
    <w:p w:rsidR="007A7505" w:rsidRDefault="007A7505" w:rsidP="007A750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Academic Competition didn’t meet; taking a break to collect questions</w:t>
      </w:r>
    </w:p>
    <w:p w:rsidR="007A7505" w:rsidRDefault="007A7505" w:rsidP="007A750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met; discussed where curriculum is going, and updating different course outlines; almost done</w:t>
      </w:r>
    </w:p>
    <w:p w:rsidR="007A7505" w:rsidRDefault="007A7505" w:rsidP="007A7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505" w:rsidRPr="007A7505" w:rsidRDefault="007A7505" w:rsidP="007A750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A7505">
        <w:rPr>
          <w:rFonts w:ascii="Times New Roman" w:eastAsia="Times New Roman" w:hAnsi="Times New Roman" w:cs="Times New Roman"/>
          <w:b/>
          <w:i/>
          <w:sz w:val="24"/>
          <w:szCs w:val="24"/>
        </w:rPr>
        <w:t>President Woolridge-</w:t>
      </w:r>
    </w:p>
    <w:p w:rsidR="007A7505" w:rsidRDefault="007A7505" w:rsidP="007A750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DGC will meet on the 23</w:t>
      </w:r>
      <w:r w:rsidRPr="007A75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; working on having more speakers than students</w:t>
      </w:r>
    </w:p>
    <w:p w:rsidR="007A7505" w:rsidRDefault="007A7505" w:rsidP="007A750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DGC is committing to having all the representatives show up</w:t>
      </w:r>
    </w:p>
    <w:p w:rsidR="007A7505" w:rsidRDefault="007A7505" w:rsidP="007A750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Proposing to DGC a new structure for the Student Representation where each school gets two seats; the Brentwood and San Ramon gets their own seats</w:t>
      </w:r>
    </w:p>
    <w:p w:rsidR="007A7505" w:rsidRDefault="007A7505" w:rsidP="007A750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Next week at least; will be providing forth a recommendation to the Board as to projects that the Board should get completed this year; whatever else needs to be passed to the next Board; have two months</w:t>
      </w:r>
    </w:p>
    <w:p w:rsidR="007A7505" w:rsidRDefault="007A7505" w:rsidP="007A7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505" w:rsidRDefault="007A7505" w:rsidP="007A7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505" w:rsidRDefault="007A7505" w:rsidP="007A7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7A75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Internal Committee Reports:</w:t>
      </w:r>
    </w:p>
    <w:p w:rsidR="007A7505" w:rsidRDefault="007A7505" w:rsidP="007A750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reports</w:t>
      </w:r>
    </w:p>
    <w:p w:rsidR="007A7505" w:rsidRDefault="007A7505" w:rsidP="007A7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505" w:rsidRDefault="007A7505" w:rsidP="007A7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505" w:rsidRDefault="007A7505" w:rsidP="007A75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7A75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Advisory Report:</w:t>
      </w:r>
    </w:p>
    <w:p w:rsidR="007A7505" w:rsidRDefault="007A7505" w:rsidP="007A750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Bay adventures trip to Museum of Modern Art is Saturday, March 20</w:t>
      </w:r>
      <w:r w:rsidRPr="007A75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</w:p>
    <w:p w:rsidR="007A7505" w:rsidRDefault="007A7505" w:rsidP="007A750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Next week; Board meeting, Planning meeting, and Officer meeting will be held in Library Conference Room 1</w:t>
      </w:r>
    </w:p>
    <w:p w:rsidR="007A7505" w:rsidRDefault="007A7505" w:rsidP="007A750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Recruiting for Student Ambassadors for next year; starting in the next week or two; if interested in the program and those rolls let LMCAS know: Trying to double the size of the program</w:t>
      </w:r>
    </w:p>
    <w:p w:rsidR="007A7505" w:rsidRDefault="007A7505" w:rsidP="007A750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Received one Senator application from David Lopez, who still needs to attend an orientation meeting and a second Board meeting</w:t>
      </w:r>
    </w:p>
    <w:p w:rsidR="007A7505" w:rsidRDefault="007A7505" w:rsidP="007A750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Jaime who attended the Latino Leadership Network Conference is close to completing his requirements for a Senator application. </w:t>
      </w:r>
    </w:p>
    <w:p w:rsidR="007A7505" w:rsidRDefault="007A7505" w:rsidP="007A750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Focus group; next Tuesday</w:t>
      </w:r>
      <w:r w:rsidR="004F7319">
        <w:rPr>
          <w:rFonts w:ascii="Times New Roman" w:eastAsia="Times New Roman" w:hAnsi="Times New Roman" w:cs="Times New Roman"/>
          <w:sz w:val="24"/>
          <w:szCs w:val="24"/>
        </w:rPr>
        <w:t xml:space="preserve"> 12:30- 1:30 p.m. in Library Community Room 109; discussing experiences at LMC and experiences trying to transfer; if you participate you get a $5 gift card to the bookstore; it’s a unanimous meeting</w:t>
      </w:r>
    </w:p>
    <w:p w:rsidR="004F7319" w:rsidRDefault="004F7319" w:rsidP="004F7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7319" w:rsidRDefault="004F7319" w:rsidP="004F73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4F731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LMC/ District wide Committee Appointment:</w:t>
      </w:r>
    </w:p>
    <w:p w:rsidR="004F7319" w:rsidRDefault="004F7319" w:rsidP="004F731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Vacancy on Institutional Planning; next meeting is April 1</w:t>
      </w:r>
      <w:r w:rsidRPr="004F731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, would need to fulfill by next Friday</w:t>
      </w:r>
    </w:p>
    <w:p w:rsidR="004F7319" w:rsidRDefault="004F7319" w:rsidP="004F731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Professional Development Committee has just been created; charged by SGC : meetings are once a month, Fridays at 2- 3:30 p.m.</w:t>
      </w:r>
    </w:p>
    <w:p w:rsidR="004F7319" w:rsidRDefault="004F7319" w:rsidP="004F731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College renewed the contract with Fresh and Natural for food service which is a 2year contract; currently business service director for the college in the letter they sent to Fresh and Natural management renewing the contract also stated they wanted to form a committee on campus that would be a cafeteria advisory committee for Fresh and Natural management that would meet once a month with faculty, staff, and students to discuss issues related to food service on campus</w:t>
      </w:r>
    </w:p>
    <w:p w:rsidR="004F7319" w:rsidRDefault="004F7319" w:rsidP="004F7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7319" w:rsidRPr="004F7319" w:rsidRDefault="004F7319" w:rsidP="004F7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4F731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Recycling Program:</w:t>
      </w:r>
    </w:p>
    <w:p w:rsidR="004F7319" w:rsidRDefault="004F7319" w:rsidP="007A7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7319" w:rsidRDefault="004F7319" w:rsidP="007A7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move to postpone agenda items #8 and #9 until next week</w:t>
      </w:r>
    </w:p>
    <w:p w:rsidR="004F7319" w:rsidRDefault="004F7319" w:rsidP="007A7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7319" w:rsidRDefault="004F7319" w:rsidP="007A7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Senator Demille</w:t>
      </w:r>
    </w:p>
    <w:p w:rsidR="004F7319" w:rsidRDefault="004F7319" w:rsidP="007A7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Second: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Senator Nalls</w:t>
      </w:r>
    </w:p>
    <w:p w:rsidR="004F7319" w:rsidRDefault="004F7319" w:rsidP="007A7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Vote: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6:0:0</w:t>
      </w:r>
    </w:p>
    <w:p w:rsidR="004F7319" w:rsidRDefault="004F7319" w:rsidP="007A7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Vote passes unanimously</w:t>
      </w:r>
    </w:p>
    <w:p w:rsidR="004F7319" w:rsidRDefault="004F7319" w:rsidP="007A7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7319" w:rsidRDefault="004F7319" w:rsidP="007A7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7319" w:rsidRDefault="004F7319" w:rsidP="007A75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4F731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District Student Trustee Privileges:</w:t>
      </w:r>
    </w:p>
    <w:p w:rsidR="004F7319" w:rsidRDefault="004F7319" w:rsidP="004F731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Trustee Cannon isn’t present in meeting</w:t>
      </w:r>
    </w:p>
    <w:p w:rsidR="004F7319" w:rsidRDefault="004F7319" w:rsidP="004F7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7319" w:rsidRDefault="004F7319" w:rsidP="004F731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move to postpone agenda item #10 until next week</w:t>
      </w:r>
    </w:p>
    <w:p w:rsidR="004F7319" w:rsidRDefault="004F7319" w:rsidP="004F7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7319" w:rsidRDefault="004F7319" w:rsidP="004F7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VP of Finance Li</w:t>
      </w:r>
    </w:p>
    <w:p w:rsidR="004F7319" w:rsidRDefault="004F7319" w:rsidP="004F7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Second: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Senator Nalls</w:t>
      </w:r>
    </w:p>
    <w:p w:rsidR="004F7319" w:rsidRDefault="004F7319" w:rsidP="004F7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Vote: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3:4:0</w:t>
      </w:r>
    </w:p>
    <w:p w:rsidR="004F7319" w:rsidRDefault="004F7319" w:rsidP="004F7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Motion fails</w:t>
      </w:r>
    </w:p>
    <w:p w:rsidR="004F7319" w:rsidRDefault="004F7319" w:rsidP="004F7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7319" w:rsidRDefault="004F7319" w:rsidP="004F731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Feels that Student Trustee Cannon should be present to explain what action(s) is being asked of the Board</w:t>
      </w:r>
    </w:p>
    <w:p w:rsidR="004F7319" w:rsidRDefault="004F7319" w:rsidP="004F7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7319" w:rsidRDefault="003E3966" w:rsidP="004F731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move</w:t>
      </w:r>
      <w:r w:rsidR="004F7319">
        <w:rPr>
          <w:rFonts w:ascii="Times New Roman" w:eastAsia="Times New Roman" w:hAnsi="Times New Roman" w:cs="Times New Roman"/>
          <w:sz w:val="24"/>
          <w:szCs w:val="24"/>
        </w:rPr>
        <w:t xml:space="preserve"> to postpone</w:t>
      </w:r>
      <w:r w:rsidR="00472BEF">
        <w:rPr>
          <w:rFonts w:ascii="Times New Roman" w:eastAsia="Times New Roman" w:hAnsi="Times New Roman" w:cs="Times New Roman"/>
          <w:sz w:val="24"/>
          <w:szCs w:val="24"/>
        </w:rPr>
        <w:t xml:space="preserve"> agenda item #10 indefinitely</w:t>
      </w:r>
    </w:p>
    <w:p w:rsidR="00472BEF" w:rsidRDefault="00472BEF" w:rsidP="0047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BEF" w:rsidRDefault="00472BEF" w:rsidP="0047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Senator Demille</w:t>
      </w:r>
    </w:p>
    <w:p w:rsidR="00472BEF" w:rsidRDefault="00472BEF" w:rsidP="0047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Second: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Senator James</w:t>
      </w:r>
    </w:p>
    <w:p w:rsidR="00472BEF" w:rsidRDefault="00472BEF" w:rsidP="0047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Vote: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2:2:2</w:t>
      </w:r>
    </w:p>
    <w:p w:rsidR="00472BEF" w:rsidRDefault="00472BEF" w:rsidP="0047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Vote passes unanimously</w:t>
      </w:r>
    </w:p>
    <w:p w:rsidR="00472BEF" w:rsidRDefault="00472BEF" w:rsidP="0047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BEF" w:rsidRDefault="00472BEF" w:rsidP="0047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3966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ove to postpone agenda item #10 until next week</w:t>
      </w:r>
    </w:p>
    <w:p w:rsidR="00472BEF" w:rsidRDefault="00472BEF" w:rsidP="0047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BEF" w:rsidRDefault="00472BEF" w:rsidP="0047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Senator Okafor</w:t>
      </w:r>
    </w:p>
    <w:p w:rsidR="00472BEF" w:rsidRDefault="00472BEF" w:rsidP="0047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Second: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VP of Finance Lli</w:t>
      </w:r>
    </w:p>
    <w:p w:rsidR="00472BEF" w:rsidRDefault="00472BEF" w:rsidP="004F731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472BEF" w:rsidRDefault="00472BEF" w:rsidP="004F731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Motion ruled out of order</w:t>
      </w:r>
    </w:p>
    <w:p w:rsidR="00472BEF" w:rsidRDefault="00472BEF" w:rsidP="004F731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472BEF" w:rsidRDefault="003E3966" w:rsidP="004F731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</w:t>
      </w:r>
      <w:r w:rsidR="00472BEF">
        <w:rPr>
          <w:rFonts w:ascii="Times New Roman" w:eastAsia="Times New Roman" w:hAnsi="Times New Roman" w:cs="Times New Roman"/>
          <w:sz w:val="24"/>
          <w:szCs w:val="24"/>
        </w:rPr>
        <w:t>ove to extend time by 5 minutes</w:t>
      </w:r>
    </w:p>
    <w:p w:rsidR="00472BEF" w:rsidRDefault="00472BEF" w:rsidP="0047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BEF" w:rsidRDefault="00472BEF" w:rsidP="0047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VP of Finance Li</w:t>
      </w:r>
    </w:p>
    <w:p w:rsidR="00472BEF" w:rsidRDefault="00472BEF" w:rsidP="0047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Second: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Senator Okafor</w:t>
      </w:r>
    </w:p>
    <w:p w:rsidR="00472BEF" w:rsidRDefault="00472BEF" w:rsidP="0047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Vote: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5:0:1</w:t>
      </w:r>
    </w:p>
    <w:p w:rsidR="00472BEF" w:rsidRDefault="00472BEF" w:rsidP="0047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Vote passes unanimously</w:t>
      </w:r>
    </w:p>
    <w:p w:rsidR="00472BEF" w:rsidRDefault="00472BEF" w:rsidP="0047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BEF" w:rsidRDefault="00472BEF" w:rsidP="0047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BEF" w:rsidRDefault="00472BEF" w:rsidP="0047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3966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ove to postpone agenda item #10 until next week</w:t>
      </w:r>
    </w:p>
    <w:p w:rsidR="00472BEF" w:rsidRDefault="00472BEF" w:rsidP="0047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BEF" w:rsidRDefault="00472BEF" w:rsidP="0047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VP Collins</w:t>
      </w:r>
    </w:p>
    <w:p w:rsidR="00472BEF" w:rsidRDefault="00472BEF" w:rsidP="0047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Second: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VP of Finance Li</w:t>
      </w:r>
    </w:p>
    <w:p w:rsidR="00472BEF" w:rsidRDefault="00472BEF" w:rsidP="0047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Motion ruled out of order</w:t>
      </w:r>
    </w:p>
    <w:p w:rsidR="00472BEF" w:rsidRDefault="00472BEF" w:rsidP="0047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BEF" w:rsidRDefault="00472BEF" w:rsidP="0047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BEF" w:rsidRDefault="00472BEF" w:rsidP="0047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3966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ove to reconsider the motion to postpone agenda item #10 until next week</w:t>
      </w:r>
    </w:p>
    <w:p w:rsidR="00472BEF" w:rsidRDefault="00472BEF" w:rsidP="0047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BEF" w:rsidRDefault="00472BEF" w:rsidP="0047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Senator James</w:t>
      </w:r>
    </w:p>
    <w:p w:rsidR="00472BEF" w:rsidRDefault="00472BEF" w:rsidP="0047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Second: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VP Collins</w:t>
      </w:r>
    </w:p>
    <w:p w:rsidR="00472BEF" w:rsidRDefault="00472BEF" w:rsidP="0047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Vote: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4:1:1</w:t>
      </w:r>
    </w:p>
    <w:p w:rsidR="00472BEF" w:rsidRDefault="00472BEF" w:rsidP="0047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Vote: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4:0:2</w:t>
      </w:r>
    </w:p>
    <w:p w:rsidR="00472BEF" w:rsidRDefault="00472BEF" w:rsidP="0047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Vote passes unanimously</w:t>
      </w:r>
    </w:p>
    <w:p w:rsidR="00472BEF" w:rsidRDefault="00472BEF" w:rsidP="0047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BEF" w:rsidRDefault="00472BEF" w:rsidP="0047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BEF" w:rsidRPr="004F7319" w:rsidRDefault="00472BEF" w:rsidP="0047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472B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‘March in March’ report back: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A7505" w:rsidRDefault="00472BEF" w:rsidP="00472B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Discussed using food that was set aside from Casino Royale for Academic Competition to be used for the ‘March in March’</w:t>
      </w:r>
    </w:p>
    <w:p w:rsidR="00472BEF" w:rsidRDefault="00472BEF" w:rsidP="00472B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Discussed bus departure</w:t>
      </w:r>
    </w:p>
    <w:p w:rsidR="00472BEF" w:rsidRDefault="00472BEF" w:rsidP="00472B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Talked about flyers and picket signs</w:t>
      </w:r>
    </w:p>
    <w:p w:rsidR="00472BEF" w:rsidRDefault="00472BEF" w:rsidP="00472B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$750 given to Government and Democracy was used as follows:</w:t>
      </w:r>
    </w:p>
    <w:p w:rsidR="00472BEF" w:rsidRDefault="00472BEF" w:rsidP="00472BE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About $502.00 was pulled together with United Faculty to get two busses, one for LMC and one for CCC</w:t>
      </w:r>
    </w:p>
    <w:p w:rsidR="00472BEF" w:rsidRDefault="00472BEF" w:rsidP="00472BE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remaining money went towards purchasing supplies for picket signs and also went towards food</w:t>
      </w:r>
    </w:p>
    <w:p w:rsidR="00472BEF" w:rsidRDefault="00472BEF" w:rsidP="00472BE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interested in attending go to Student Life Office </w:t>
      </w:r>
    </w:p>
    <w:p w:rsidR="00472BEF" w:rsidRDefault="00472BEF" w:rsidP="0047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BEF" w:rsidRDefault="00472BEF" w:rsidP="0047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BEF" w:rsidRDefault="00472BEF" w:rsidP="00472B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Pr="00472B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Future Agenda Items:</w:t>
      </w:r>
    </w:p>
    <w:p w:rsidR="00472BEF" w:rsidRDefault="003E3966" w:rsidP="003E396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None stated</w:t>
      </w:r>
    </w:p>
    <w:p w:rsidR="003E3966" w:rsidRDefault="003E3966" w:rsidP="003E3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3966" w:rsidRDefault="003E3966" w:rsidP="003E39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Pr="003E396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Adjournment:</w:t>
      </w:r>
    </w:p>
    <w:p w:rsidR="003E3966" w:rsidRDefault="003E3966" w:rsidP="003E3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3966" w:rsidRDefault="003E3966" w:rsidP="003E3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move to adjourn meeting at 2:50 p.m.</w:t>
      </w:r>
    </w:p>
    <w:p w:rsidR="003E3966" w:rsidRDefault="003E3966" w:rsidP="003E3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3966" w:rsidRDefault="003E3966" w:rsidP="003E3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Senator James</w:t>
      </w:r>
    </w:p>
    <w:p w:rsidR="003E3966" w:rsidRDefault="003E3966" w:rsidP="003E3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Second: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VP of Finance Li</w:t>
      </w:r>
    </w:p>
    <w:p w:rsidR="003E3966" w:rsidRDefault="003E3966" w:rsidP="003E3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Vote: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4:0:2</w:t>
      </w:r>
    </w:p>
    <w:p w:rsidR="003E3966" w:rsidRPr="003E3966" w:rsidRDefault="003E3966" w:rsidP="003E3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Vote passes unanimously</w:t>
      </w:r>
    </w:p>
    <w:sectPr w:rsidR="003E3966" w:rsidRPr="003E3966" w:rsidSect="00921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65A3"/>
    <w:multiLevelType w:val="hybridMultilevel"/>
    <w:tmpl w:val="08CCE20C"/>
    <w:lvl w:ilvl="0" w:tplc="D8D4B4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4058C"/>
    <w:multiLevelType w:val="hybridMultilevel"/>
    <w:tmpl w:val="F7AC465A"/>
    <w:lvl w:ilvl="0" w:tplc="D8D4B4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D5641"/>
    <w:multiLevelType w:val="multilevel"/>
    <w:tmpl w:val="16D8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3C4593"/>
    <w:multiLevelType w:val="hybridMultilevel"/>
    <w:tmpl w:val="B678C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074A1E"/>
    <w:multiLevelType w:val="hybridMultilevel"/>
    <w:tmpl w:val="6E38D928"/>
    <w:lvl w:ilvl="0" w:tplc="D8D4B49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F9B66AA"/>
    <w:multiLevelType w:val="hybridMultilevel"/>
    <w:tmpl w:val="2F48638E"/>
    <w:lvl w:ilvl="0" w:tplc="D8D4B4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F6A5B"/>
    <w:multiLevelType w:val="hybridMultilevel"/>
    <w:tmpl w:val="54A82D3C"/>
    <w:lvl w:ilvl="0" w:tplc="D8D4B4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512371"/>
    <w:multiLevelType w:val="multilevel"/>
    <w:tmpl w:val="A4E6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BB756EC"/>
    <w:multiLevelType w:val="hybridMultilevel"/>
    <w:tmpl w:val="D694A3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DD21A8A"/>
    <w:multiLevelType w:val="hybridMultilevel"/>
    <w:tmpl w:val="A90230BA"/>
    <w:lvl w:ilvl="0" w:tplc="D8D4B4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90776"/>
    <w:rsid w:val="003E3966"/>
    <w:rsid w:val="00472BEF"/>
    <w:rsid w:val="004F7319"/>
    <w:rsid w:val="007A7505"/>
    <w:rsid w:val="00921DCB"/>
    <w:rsid w:val="00AD5D29"/>
    <w:rsid w:val="00BC77A3"/>
    <w:rsid w:val="00CE5C34"/>
    <w:rsid w:val="00D90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D90776"/>
  </w:style>
  <w:style w:type="paragraph" w:styleId="ListParagraph">
    <w:name w:val="List Paragraph"/>
    <w:basedOn w:val="Normal"/>
    <w:uiPriority w:val="34"/>
    <w:qFormat/>
    <w:rsid w:val="00D907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3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Medanos College</Company>
  <LinksUpToDate>false</LinksUpToDate>
  <CharactersWithSpaces>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 Medanos College</dc:creator>
  <cp:keywords/>
  <dc:description/>
  <cp:lastModifiedBy>kli</cp:lastModifiedBy>
  <cp:revision>2</cp:revision>
  <cp:lastPrinted>2010-03-22T21:40:00Z</cp:lastPrinted>
  <dcterms:created xsi:type="dcterms:W3CDTF">2010-04-02T00:39:00Z</dcterms:created>
  <dcterms:modified xsi:type="dcterms:W3CDTF">2010-04-02T00:39:00Z</dcterms:modified>
</cp:coreProperties>
</file>