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DE1E3F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May 7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8341C">
              <w:t xml:space="preserve"> J. Vazquez</w:t>
            </w:r>
            <w:r w:rsidR="008C342C">
              <w:t xml:space="preserve">, Comm. Of Publicity and Outreach </w:t>
            </w:r>
            <w:r w:rsidR="00AE4BFC">
              <w:t>D. V</w:t>
            </w:r>
            <w:r>
              <w:t>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 w:rsidR="00523B2C">
              <w:t>S. Anderson, S. Rizvi</w:t>
            </w:r>
            <w:r w:rsidR="001D3FA1">
              <w:t>, A. Prado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  <w:r w:rsidR="00F8341C">
              <w:t xml:space="preserve">, Tamara Russell 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Agenda:</w:t>
            </w:r>
            <w:bookmarkStart w:id="1" w:name="_GoBack"/>
            <w:bookmarkEnd w:id="1"/>
            <w:r w:rsidR="00DE1E3F">
              <w:rPr>
                <w:sz w:val="20"/>
                <w:szCs w:val="20"/>
              </w:rPr>
              <w:t xml:space="preserve"> May 7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DE055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DE1E3F">
              <w:rPr>
                <w:sz w:val="20"/>
                <w:szCs w:val="20"/>
              </w:rPr>
              <w:t>April 30</w:t>
            </w:r>
            <w:r w:rsidRPr="00F51B8E">
              <w:rPr>
                <w:sz w:val="20"/>
                <w:szCs w:val="20"/>
              </w:rPr>
              <w:t>, 201</w:t>
            </w:r>
            <w:r w:rsidR="00F91FFE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  <w:r w:rsidR="00D85820">
              <w:rPr>
                <w:sz w:val="20"/>
                <w:szCs w:val="20"/>
              </w:rPr>
              <w:t xml:space="preserve"> Open Forum 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F314E3" w:rsidP="00E1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7051AC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B3618B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558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314E3">
        <w:trPr>
          <w:trHeight w:val="45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1E7236" w:rsidP="00DE05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523B2C" w:rsidRPr="00F51B8E" w:rsidRDefault="00D20A6B" w:rsidP="00B3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money for T-shirts </w:t>
            </w:r>
          </w:p>
        </w:tc>
        <w:tc>
          <w:tcPr>
            <w:tcW w:w="1841" w:type="dxa"/>
          </w:tcPr>
          <w:p w:rsidR="00523B2C" w:rsidRPr="00F51B8E" w:rsidRDefault="00D20A6B" w:rsidP="00D2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523B2C" w:rsidRPr="00F51B8E" w:rsidRDefault="00DE0558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D20A6B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3377D" w:rsidRPr="00302EE7" w:rsidTr="00F51B8E">
        <w:trPr>
          <w:trHeight w:val="141"/>
          <w:jc w:val="center"/>
        </w:trPr>
        <w:tc>
          <w:tcPr>
            <w:tcW w:w="798" w:type="dxa"/>
          </w:tcPr>
          <w:p w:rsidR="0003377D" w:rsidRDefault="001E7236" w:rsidP="00DE05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03377D" w:rsidRDefault="00DE1E3F" w:rsidP="00B3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Retreat Update  (Oct. 6</w:t>
            </w:r>
            <w:r w:rsidRPr="00DE1E3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</w:t>
            </w:r>
            <w:r w:rsidRPr="00DE1E3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mandatory for LMCAS members)</w:t>
            </w:r>
          </w:p>
        </w:tc>
        <w:tc>
          <w:tcPr>
            <w:tcW w:w="1841" w:type="dxa"/>
          </w:tcPr>
          <w:p w:rsidR="0003377D" w:rsidRDefault="0003377D" w:rsidP="00D2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03377D" w:rsidRDefault="0003377D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3377D" w:rsidRDefault="0003377D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AE4BFC" w:rsidRPr="00302EE7" w:rsidTr="00F51B8E">
        <w:trPr>
          <w:trHeight w:val="141"/>
          <w:jc w:val="center"/>
        </w:trPr>
        <w:tc>
          <w:tcPr>
            <w:tcW w:w="798" w:type="dxa"/>
          </w:tcPr>
          <w:p w:rsidR="00AE4BFC" w:rsidRDefault="00AE4BFC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56" w:type="dxa"/>
          </w:tcPr>
          <w:p w:rsidR="00AE4BFC" w:rsidRDefault="00AE4BFC" w:rsidP="00DE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Cupcake War Event Update for discussion on September</w:t>
            </w:r>
          </w:p>
        </w:tc>
        <w:tc>
          <w:tcPr>
            <w:tcW w:w="1841" w:type="dxa"/>
          </w:tcPr>
          <w:p w:rsidR="00AE4BFC" w:rsidRDefault="00AE4BF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AE4BFC" w:rsidRPr="00F51B8E" w:rsidRDefault="00AE4BF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AE4BFC" w:rsidRPr="00F51B8E" w:rsidRDefault="00AE4BF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</w:t>
            </w:r>
          </w:p>
        </w:tc>
      </w:tr>
      <w:tr w:rsidR="00DE1E3F" w:rsidRPr="00302EE7" w:rsidTr="00F51B8E">
        <w:trPr>
          <w:trHeight w:val="141"/>
          <w:jc w:val="center"/>
        </w:trPr>
        <w:tc>
          <w:tcPr>
            <w:tcW w:w="798" w:type="dxa"/>
          </w:tcPr>
          <w:p w:rsidR="00DE1E3F" w:rsidRDefault="00AE4BFC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DE1E3F" w:rsidRPr="00DE1E3F" w:rsidRDefault="00DE1E3F" w:rsidP="00DE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Committees Updates</w:t>
            </w:r>
          </w:p>
        </w:tc>
        <w:tc>
          <w:tcPr>
            <w:tcW w:w="1841" w:type="dxa"/>
          </w:tcPr>
          <w:p w:rsidR="00DE1E3F" w:rsidRPr="00F51B8E" w:rsidRDefault="00DE1E3F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DE1E3F" w:rsidRPr="00F51B8E" w:rsidRDefault="00AE4BF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DE1E3F" w:rsidRPr="00F51B8E" w:rsidRDefault="00AE4BF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8106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523B2C" w:rsidRPr="00F51B8E" w:rsidRDefault="00523B2C" w:rsidP="00523B2C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</w:t>
            </w:r>
            <w:r>
              <w:rPr>
                <w:b/>
                <w:sz w:val="20"/>
                <w:szCs w:val="20"/>
                <w:u w:val="single"/>
              </w:rPr>
              <w:t xml:space="preserve"> NEW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1E7236" w:rsidP="00523B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56" w:type="dxa"/>
          </w:tcPr>
          <w:p w:rsidR="00523B2C" w:rsidRPr="00F51B8E" w:rsidRDefault="00DE1E3F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3</w:t>
            </w:r>
            <w:r w:rsidRPr="00DE1E3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Annual Student Activist Training for August 12</w:t>
            </w:r>
            <w:r w:rsidRPr="00DE1E3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523B2C" w:rsidRPr="00F51B8E" w:rsidRDefault="00DE1E3F" w:rsidP="00F8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Senator </w:t>
            </w:r>
            <w:r w:rsidR="00AE4BFC">
              <w:rPr>
                <w:sz w:val="20"/>
                <w:szCs w:val="20"/>
              </w:rPr>
              <w:t xml:space="preserve">Van </w:t>
            </w:r>
            <w:r>
              <w:rPr>
                <w:sz w:val="20"/>
                <w:szCs w:val="20"/>
              </w:rPr>
              <w:t>Eckhardt and Vazquez</w:t>
            </w:r>
          </w:p>
        </w:tc>
        <w:tc>
          <w:tcPr>
            <w:tcW w:w="679" w:type="dxa"/>
          </w:tcPr>
          <w:p w:rsidR="00523B2C" w:rsidRPr="00F51B8E" w:rsidRDefault="00C9713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1E3F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523B2C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E7236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1D3FA1" w:rsidRPr="00F51B8E" w:rsidRDefault="00DE1E3F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on SSCCC Conference resolutions </w:t>
            </w:r>
          </w:p>
        </w:tc>
        <w:tc>
          <w:tcPr>
            <w:tcW w:w="1841" w:type="dxa"/>
          </w:tcPr>
          <w:p w:rsidR="001D3FA1" w:rsidRPr="00F51B8E" w:rsidRDefault="00AE4BFC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D3FA1" w:rsidRPr="00F51B8E" w:rsidRDefault="007051AC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03377D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97131">
              <w:rPr>
                <w:sz w:val="21"/>
                <w:szCs w:val="21"/>
              </w:rPr>
              <w:t>0.</w:t>
            </w:r>
          </w:p>
        </w:tc>
        <w:tc>
          <w:tcPr>
            <w:tcW w:w="8256" w:type="dxa"/>
          </w:tcPr>
          <w:p w:rsidR="001D3FA1" w:rsidRDefault="00AE4BFC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Picture</w:t>
            </w:r>
          </w:p>
        </w:tc>
        <w:tc>
          <w:tcPr>
            <w:tcW w:w="1841" w:type="dxa"/>
          </w:tcPr>
          <w:p w:rsidR="001D3FA1" w:rsidRDefault="00AE4BFC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D3FA1" w:rsidRDefault="007051A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1D3FA1" w:rsidRDefault="00DE0558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DE0558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97131"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1D3FA1" w:rsidRPr="00302EE7" w:rsidTr="00E154C1">
        <w:trPr>
          <w:trHeight w:val="70"/>
          <w:jc w:val="center"/>
        </w:trPr>
        <w:tc>
          <w:tcPr>
            <w:tcW w:w="798" w:type="dxa"/>
          </w:tcPr>
          <w:p w:rsidR="001D3FA1" w:rsidRDefault="00B3618B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97131"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3D" w:rsidRDefault="0047443D" w:rsidP="00F747D1">
      <w:r>
        <w:separator/>
      </w:r>
    </w:p>
  </w:endnote>
  <w:endnote w:type="continuationSeparator" w:id="1">
    <w:p w:rsidR="0047443D" w:rsidRDefault="0047443D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3D" w:rsidRDefault="0047443D" w:rsidP="00F747D1">
      <w:r>
        <w:separator/>
      </w:r>
    </w:p>
  </w:footnote>
  <w:footnote w:type="continuationSeparator" w:id="1">
    <w:p w:rsidR="0047443D" w:rsidRDefault="0047443D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377D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1382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3FA1"/>
    <w:rsid w:val="001D40EF"/>
    <w:rsid w:val="001E7236"/>
    <w:rsid w:val="001F400E"/>
    <w:rsid w:val="0020024E"/>
    <w:rsid w:val="00201BA5"/>
    <w:rsid w:val="00212C88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20B07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458B"/>
    <w:rsid w:val="003A5D4F"/>
    <w:rsid w:val="003A765D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1DFF"/>
    <w:rsid w:val="004021D6"/>
    <w:rsid w:val="00405AFC"/>
    <w:rsid w:val="00406258"/>
    <w:rsid w:val="0043712E"/>
    <w:rsid w:val="004418DF"/>
    <w:rsid w:val="00443C77"/>
    <w:rsid w:val="00467AB6"/>
    <w:rsid w:val="004743BE"/>
    <w:rsid w:val="0047443D"/>
    <w:rsid w:val="004805B6"/>
    <w:rsid w:val="00482137"/>
    <w:rsid w:val="004866EC"/>
    <w:rsid w:val="004907D2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060E"/>
    <w:rsid w:val="004F158A"/>
    <w:rsid w:val="004F2C92"/>
    <w:rsid w:val="004F65AA"/>
    <w:rsid w:val="005023FF"/>
    <w:rsid w:val="0050549B"/>
    <w:rsid w:val="00514673"/>
    <w:rsid w:val="00515F06"/>
    <w:rsid w:val="00523B2C"/>
    <w:rsid w:val="00525BD2"/>
    <w:rsid w:val="00533288"/>
    <w:rsid w:val="00535124"/>
    <w:rsid w:val="00542D52"/>
    <w:rsid w:val="00544744"/>
    <w:rsid w:val="005459DC"/>
    <w:rsid w:val="00550C17"/>
    <w:rsid w:val="0055349E"/>
    <w:rsid w:val="00555B9D"/>
    <w:rsid w:val="00556555"/>
    <w:rsid w:val="00557B82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0FB3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051AC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55ED3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2736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4627C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D31F8"/>
    <w:rsid w:val="00AE4BFC"/>
    <w:rsid w:val="00AF2AE8"/>
    <w:rsid w:val="00AF4391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3618B"/>
    <w:rsid w:val="00B434FE"/>
    <w:rsid w:val="00B43EA2"/>
    <w:rsid w:val="00B44C8C"/>
    <w:rsid w:val="00B46980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0AEC"/>
    <w:rsid w:val="00BE4B8B"/>
    <w:rsid w:val="00C11BF2"/>
    <w:rsid w:val="00C125B7"/>
    <w:rsid w:val="00C15ED0"/>
    <w:rsid w:val="00C24A2F"/>
    <w:rsid w:val="00C3786A"/>
    <w:rsid w:val="00C45EEE"/>
    <w:rsid w:val="00C51E5A"/>
    <w:rsid w:val="00C525DC"/>
    <w:rsid w:val="00C539A6"/>
    <w:rsid w:val="00C548F6"/>
    <w:rsid w:val="00C63920"/>
    <w:rsid w:val="00C81E70"/>
    <w:rsid w:val="00C95B24"/>
    <w:rsid w:val="00C97131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0A6B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85820"/>
    <w:rsid w:val="00D90804"/>
    <w:rsid w:val="00DA2EAA"/>
    <w:rsid w:val="00DB2054"/>
    <w:rsid w:val="00DB4468"/>
    <w:rsid w:val="00DD0370"/>
    <w:rsid w:val="00DD0F55"/>
    <w:rsid w:val="00DD2B88"/>
    <w:rsid w:val="00DE0497"/>
    <w:rsid w:val="00DE0558"/>
    <w:rsid w:val="00DE1E3F"/>
    <w:rsid w:val="00DE475B"/>
    <w:rsid w:val="00DF16E2"/>
    <w:rsid w:val="00DF6E8D"/>
    <w:rsid w:val="00DF7516"/>
    <w:rsid w:val="00E02704"/>
    <w:rsid w:val="00E02AA1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6FA2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14E3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0D6E"/>
    <w:rsid w:val="00F8243A"/>
    <w:rsid w:val="00F83325"/>
    <w:rsid w:val="00F8341C"/>
    <w:rsid w:val="00F91C5E"/>
    <w:rsid w:val="00F91FFE"/>
    <w:rsid w:val="00F935BC"/>
    <w:rsid w:val="00FA07F1"/>
    <w:rsid w:val="00FA3B89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2</cp:revision>
  <cp:lastPrinted>2012-05-04T19:43:00Z</cp:lastPrinted>
  <dcterms:created xsi:type="dcterms:W3CDTF">2012-05-04T19:45:00Z</dcterms:created>
  <dcterms:modified xsi:type="dcterms:W3CDTF">2012-05-04T19:45:00Z</dcterms:modified>
</cp:coreProperties>
</file>