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C125B7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January 23,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proofErr w:type="spellStart"/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>sident</w:t>
            </w:r>
            <w:proofErr w:type="spellEnd"/>
            <w:r>
              <w:t xml:space="preserve"> </w:t>
            </w:r>
            <w:r w:rsidR="006E6BC8">
              <w:t xml:space="preserve">H. Diaz, Vice-President S. </w:t>
            </w:r>
            <w:proofErr w:type="spellStart"/>
            <w:r w:rsidR="006E6BC8">
              <w:t>DeMille</w:t>
            </w:r>
            <w:proofErr w:type="spellEnd"/>
            <w:r>
              <w:t xml:space="preserve">, Comm. of Campus Events E. Brannon, Comm. of PR D. van </w:t>
            </w:r>
            <w:proofErr w:type="spellStart"/>
            <w:r>
              <w:t>Eckhardt</w:t>
            </w:r>
            <w:proofErr w:type="spellEnd"/>
            <w:r>
              <w:t>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 w:rsidR="001C4E39">
              <w:t xml:space="preserve"> K. Ballesteros, </w:t>
            </w:r>
            <w:r>
              <w:t xml:space="preserve">H. Lee, K. Moreno, F. </w:t>
            </w:r>
            <w:proofErr w:type="spellStart"/>
            <w:r>
              <w:t>Placzkiewicz</w:t>
            </w:r>
            <w:proofErr w:type="spellEnd"/>
            <w:r>
              <w:t xml:space="preserve"> ,</w:t>
            </w:r>
            <w:r w:rsidR="00AC03F8">
              <w:t xml:space="preserve"> S. </w:t>
            </w:r>
            <w:proofErr w:type="spellStart"/>
            <w:r w:rsidR="00AC03F8">
              <w:t>Udor</w:t>
            </w:r>
            <w:proofErr w:type="spellEnd"/>
            <w:r w:rsidR="00AC03F8">
              <w:t xml:space="preserve">, </w:t>
            </w:r>
            <w:r>
              <w:t xml:space="preserve"> J. Vazquez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C125B7">
              <w:rPr>
                <w:sz w:val="20"/>
                <w:szCs w:val="20"/>
              </w:rPr>
              <w:t>January 23,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C125B7">
              <w:rPr>
                <w:sz w:val="20"/>
                <w:szCs w:val="20"/>
              </w:rPr>
              <w:t>December 5</w:t>
            </w:r>
            <w:r w:rsidRPr="00F51B8E">
              <w:rPr>
                <w:sz w:val="20"/>
                <w:szCs w:val="20"/>
              </w:rPr>
              <w:t>, 2011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</w:t>
            </w:r>
            <w:r w:rsidR="00DB2054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14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RPr="00302EE7" w:rsidTr="00F51B8E">
        <w:trPr>
          <w:trHeight w:val="179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51B8E">
        <w:trPr>
          <w:trHeight w:val="376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0B0170" w:rsidRPr="00F51B8E" w:rsidRDefault="00F36A6D" w:rsidP="000B017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51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A6D" w:rsidRPr="00F51B8E" w:rsidRDefault="00C125B7" w:rsidP="00C125B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 for March 17-20, 2012</w:t>
            </w:r>
            <w:r w:rsidR="001C4E39">
              <w:rPr>
                <w:sz w:val="20"/>
                <w:szCs w:val="20"/>
              </w:rPr>
              <w:t xml:space="preserve">ASACC </w:t>
            </w:r>
          </w:p>
        </w:tc>
        <w:tc>
          <w:tcPr>
            <w:tcW w:w="1841" w:type="dxa"/>
          </w:tcPr>
          <w:p w:rsidR="00614FD1" w:rsidRPr="00F51B8E" w:rsidRDefault="00E556DE" w:rsidP="0081063C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Diaz/ LMCAS</w:t>
            </w:r>
          </w:p>
        </w:tc>
        <w:tc>
          <w:tcPr>
            <w:tcW w:w="679" w:type="dxa"/>
          </w:tcPr>
          <w:p w:rsidR="00614FD1" w:rsidRPr="00F51B8E" w:rsidRDefault="005B5503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614FD1" w:rsidRPr="00F51B8E" w:rsidRDefault="00614FD1" w:rsidP="0081063C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112"/>
          <w:jc w:val="center"/>
        </w:trPr>
        <w:tc>
          <w:tcPr>
            <w:tcW w:w="798" w:type="dxa"/>
          </w:tcPr>
          <w:p w:rsidR="00614FD1" w:rsidRDefault="00614FD1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614FD1" w:rsidRPr="00F51B8E" w:rsidRDefault="0043712E" w:rsidP="00C12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Forum for LMC students/ Meet and Greet (setting up date)</w:t>
            </w:r>
          </w:p>
        </w:tc>
        <w:tc>
          <w:tcPr>
            <w:tcW w:w="1841" w:type="dxa"/>
          </w:tcPr>
          <w:p w:rsidR="00614FD1" w:rsidRPr="00F51B8E" w:rsidRDefault="00E556DE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  <w:r w:rsidR="0043712E">
              <w:rPr>
                <w:sz w:val="20"/>
                <w:szCs w:val="20"/>
              </w:rPr>
              <w:t>/ LMCAS</w:t>
            </w:r>
          </w:p>
        </w:tc>
        <w:tc>
          <w:tcPr>
            <w:tcW w:w="679" w:type="dxa"/>
          </w:tcPr>
          <w:p w:rsidR="00614FD1" w:rsidRPr="00F51B8E" w:rsidRDefault="005B5503" w:rsidP="005B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614FD1" w:rsidRPr="00F51B8E" w:rsidRDefault="00932248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</w:t>
            </w:r>
            <w:r w:rsidR="00614FD1" w:rsidRPr="00F51B8E">
              <w:rPr>
                <w:sz w:val="20"/>
                <w:szCs w:val="20"/>
              </w:rPr>
              <w:t>Action</w:t>
            </w:r>
          </w:p>
        </w:tc>
      </w:tr>
      <w:tr w:rsidR="00614FD1" w:rsidRPr="00302EE7" w:rsidTr="00F51B8E">
        <w:trPr>
          <w:trHeight w:val="48"/>
          <w:jc w:val="center"/>
        </w:trPr>
        <w:tc>
          <w:tcPr>
            <w:tcW w:w="798" w:type="dxa"/>
          </w:tcPr>
          <w:p w:rsidR="00614FD1" w:rsidRDefault="00614FD1" w:rsidP="005E08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614FD1" w:rsidRPr="00F51B8E" w:rsidRDefault="005B5503" w:rsidP="005B5503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NEW</w:t>
            </w:r>
          </w:p>
        </w:tc>
        <w:tc>
          <w:tcPr>
            <w:tcW w:w="1841" w:type="dxa"/>
          </w:tcPr>
          <w:p w:rsidR="00614FD1" w:rsidRPr="00F51B8E" w:rsidRDefault="00614FD1" w:rsidP="005B5503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5B5503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 </w:t>
            </w:r>
          </w:p>
        </w:tc>
        <w:tc>
          <w:tcPr>
            <w:tcW w:w="8256" w:type="dxa"/>
          </w:tcPr>
          <w:p w:rsidR="00067333" w:rsidRPr="00F51B8E" w:rsidRDefault="005B5503" w:rsidP="005B5503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Positions</w:t>
            </w:r>
          </w:p>
        </w:tc>
        <w:tc>
          <w:tcPr>
            <w:tcW w:w="1841" w:type="dxa"/>
          </w:tcPr>
          <w:p w:rsidR="00067333" w:rsidRPr="00F51B8E" w:rsidRDefault="005B5503" w:rsidP="005B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067333" w:rsidRPr="00F51B8E" w:rsidRDefault="0043712E" w:rsidP="006E1FF7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Scholarships Information</w:t>
            </w:r>
          </w:p>
        </w:tc>
        <w:tc>
          <w:tcPr>
            <w:tcW w:w="1841" w:type="dxa"/>
          </w:tcPr>
          <w:p w:rsidR="00067333" w:rsidRPr="00F51B8E" w:rsidRDefault="0043712E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Acevedo</w:t>
            </w:r>
          </w:p>
        </w:tc>
        <w:tc>
          <w:tcPr>
            <w:tcW w:w="679" w:type="dxa"/>
          </w:tcPr>
          <w:p w:rsidR="00067333" w:rsidRPr="00F51B8E" w:rsidRDefault="00932248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712E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8256" w:type="dxa"/>
          </w:tcPr>
          <w:p w:rsidR="00067333" w:rsidRPr="00F51B8E" w:rsidRDefault="0043712E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T-Shirts, Name Tags, Business Cards</w:t>
            </w:r>
          </w:p>
        </w:tc>
        <w:tc>
          <w:tcPr>
            <w:tcW w:w="1841" w:type="dxa"/>
          </w:tcPr>
          <w:p w:rsidR="00067333" w:rsidRPr="00F51B8E" w:rsidRDefault="00DB2054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  <w:r w:rsidR="00932248">
              <w:rPr>
                <w:sz w:val="20"/>
                <w:szCs w:val="20"/>
              </w:rPr>
              <w:t>/ LMCAS</w:t>
            </w:r>
          </w:p>
        </w:tc>
        <w:tc>
          <w:tcPr>
            <w:tcW w:w="679" w:type="dxa"/>
          </w:tcPr>
          <w:p w:rsidR="00067333" w:rsidRPr="00F51B8E" w:rsidRDefault="0043712E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067333" w:rsidRPr="00F51B8E" w:rsidRDefault="00F51B8E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8256" w:type="dxa"/>
          </w:tcPr>
          <w:p w:rsidR="00067333" w:rsidRPr="00F51B8E" w:rsidRDefault="0043712E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Hours</w:t>
            </w:r>
          </w:p>
        </w:tc>
        <w:tc>
          <w:tcPr>
            <w:tcW w:w="1841" w:type="dxa"/>
          </w:tcPr>
          <w:p w:rsidR="00067333" w:rsidRPr="00F51B8E" w:rsidRDefault="0043712E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067333" w:rsidRPr="00F51B8E" w:rsidRDefault="00E154C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E154C1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8256" w:type="dxa"/>
          </w:tcPr>
          <w:p w:rsidR="00067333" w:rsidRPr="00F51B8E" w:rsidRDefault="0043712E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Scholarships </w:t>
            </w:r>
          </w:p>
        </w:tc>
        <w:tc>
          <w:tcPr>
            <w:tcW w:w="1841" w:type="dxa"/>
          </w:tcPr>
          <w:p w:rsidR="00067333" w:rsidRPr="00F51B8E" w:rsidRDefault="0043712E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Senator </w:t>
            </w:r>
            <w:proofErr w:type="spellStart"/>
            <w:r>
              <w:rPr>
                <w:sz w:val="20"/>
                <w:szCs w:val="20"/>
              </w:rPr>
              <w:t>Placziewicz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Eckhardt</w:t>
            </w:r>
            <w:proofErr w:type="spellEnd"/>
          </w:p>
        </w:tc>
        <w:tc>
          <w:tcPr>
            <w:tcW w:w="679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154C1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154C1"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>: Please consider</w:t>
            </w:r>
            <w:proofErr w:type="gramStart"/>
            <w:r w:rsidRPr="00F51B8E">
              <w:rPr>
                <w:sz w:val="20"/>
                <w:szCs w:val="20"/>
              </w:rPr>
              <w:t>,</w:t>
            </w:r>
            <w:proofErr w:type="gramEnd"/>
            <w:r w:rsidRPr="00F51B8E">
              <w:rPr>
                <w:sz w:val="20"/>
                <w:szCs w:val="20"/>
              </w:rPr>
              <w:t xml:space="preserve">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="00067333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067333" w:rsidRPr="00302EE7" w:rsidTr="00E154C1">
        <w:trPr>
          <w:trHeight w:val="70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E154C1"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</w:t>
      </w:r>
      <w:proofErr w:type="gramStart"/>
      <w:r w:rsidRPr="00F51B8E">
        <w:rPr>
          <w:b/>
          <w:iCs/>
          <w:sz w:val="20"/>
          <w:szCs w:val="20"/>
        </w:rPr>
        <w:t>9am – 5pm and Fri. 9am – 4pm.</w:t>
      </w:r>
      <w:proofErr w:type="gramEnd"/>
      <w:r w:rsidRPr="00F51B8E">
        <w:rPr>
          <w:b/>
          <w:iCs/>
          <w:sz w:val="20"/>
          <w:szCs w:val="20"/>
        </w:rPr>
        <w:t xml:space="preserve"> If you need accommodations, please contact </w:t>
      </w:r>
      <w:proofErr w:type="spellStart"/>
      <w:r w:rsidR="003F0225" w:rsidRPr="00F51B8E">
        <w:rPr>
          <w:b/>
          <w:iCs/>
          <w:sz w:val="20"/>
          <w:szCs w:val="20"/>
        </w:rPr>
        <w:t>Heriberto</w:t>
      </w:r>
      <w:proofErr w:type="spellEnd"/>
      <w:r w:rsidR="003F0225" w:rsidRPr="00F51B8E">
        <w:rPr>
          <w:b/>
          <w:iCs/>
          <w:sz w:val="20"/>
          <w:szCs w:val="20"/>
        </w:rPr>
        <w:t xml:space="preserve">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</w:t>
      </w:r>
      <w:proofErr w:type="spellStart"/>
      <w:r w:rsidRPr="00F51B8E">
        <w:rPr>
          <w:b/>
          <w:iCs/>
          <w:sz w:val="20"/>
          <w:szCs w:val="20"/>
        </w:rPr>
        <w:t>Demetria</w:t>
      </w:r>
      <w:proofErr w:type="spellEnd"/>
      <w:r w:rsidRPr="00F51B8E">
        <w:rPr>
          <w:b/>
          <w:iCs/>
          <w:sz w:val="20"/>
          <w:szCs w:val="20"/>
        </w:rPr>
        <w:t xml:space="preserve">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5B3" w:rsidRDefault="005C75B3" w:rsidP="00F747D1">
      <w:r>
        <w:separator/>
      </w:r>
    </w:p>
  </w:endnote>
  <w:endnote w:type="continuationSeparator" w:id="0">
    <w:p w:rsidR="005C75B3" w:rsidRDefault="005C75B3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5B3" w:rsidRDefault="005C75B3" w:rsidP="00F747D1">
      <w:r>
        <w:separator/>
      </w:r>
    </w:p>
  </w:footnote>
  <w:footnote w:type="continuationSeparator" w:id="0">
    <w:p w:rsidR="005C75B3" w:rsidRDefault="005C75B3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5D4F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5023FF"/>
    <w:rsid w:val="0050549B"/>
    <w:rsid w:val="00514673"/>
    <w:rsid w:val="00515F06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7A2C"/>
    <w:rsid w:val="008D0A2F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4B8B"/>
    <w:rsid w:val="00C11BF2"/>
    <w:rsid w:val="00C125B7"/>
    <w:rsid w:val="00C15ED0"/>
    <w:rsid w:val="00C24A2F"/>
    <w:rsid w:val="00C3786A"/>
    <w:rsid w:val="00C45EEE"/>
    <w:rsid w:val="00C51E5A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5F53"/>
    <w:rsid w:val="00CE1C3E"/>
    <w:rsid w:val="00CE45FE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91C5E"/>
    <w:rsid w:val="00F935BC"/>
    <w:rsid w:val="00FA07F1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Heriberto Diaz</cp:lastModifiedBy>
  <cp:revision>2</cp:revision>
  <cp:lastPrinted>2011-12-02T18:12:00Z</cp:lastPrinted>
  <dcterms:created xsi:type="dcterms:W3CDTF">2012-01-20T17:48:00Z</dcterms:created>
  <dcterms:modified xsi:type="dcterms:W3CDTF">2012-01-20T17:48:00Z</dcterms:modified>
</cp:coreProperties>
</file>