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D85820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DATE: February 27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</w:t>
            </w:r>
            <w:r w:rsidR="00F91FFE">
              <w:t xml:space="preserve"> F. Placzkiewicz</w:t>
            </w:r>
            <w:r>
              <w:t>, Comm. of Campus Events</w:t>
            </w:r>
            <w:r w:rsidR="00F8341C">
              <w:t xml:space="preserve"> J. Vazquez</w:t>
            </w:r>
            <w:r w:rsidR="008C342C">
              <w:t xml:space="preserve">, Comm. Of Publicity and Outreach </w:t>
            </w:r>
            <w:r>
              <w:t>D. van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>
              <w:t>, K. Moreno,</w:t>
            </w:r>
            <w:r w:rsidR="00CD3CAB">
              <w:t xml:space="preserve"> </w:t>
            </w:r>
            <w:r w:rsidR="00AC03F8">
              <w:t xml:space="preserve">S. Udor, </w:t>
            </w:r>
            <w:r w:rsidR="00F8341C">
              <w:t xml:space="preserve"> 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  <w:r w:rsidR="00F91FFE">
              <w:t>, K. Ballesteros</w:t>
            </w:r>
            <w:r w:rsidR="00F8341C">
              <w:t xml:space="preserve">, Tamara Russell 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Agenda:  </w:t>
            </w:r>
            <w:bookmarkStart w:id="1" w:name="_GoBack"/>
            <w:bookmarkEnd w:id="1"/>
            <w:r w:rsidR="00D85820">
              <w:rPr>
                <w:sz w:val="20"/>
                <w:szCs w:val="20"/>
              </w:rPr>
              <w:t>February 27</w:t>
            </w:r>
            <w:r w:rsidR="00C125B7">
              <w:rPr>
                <w:sz w:val="20"/>
                <w:szCs w:val="20"/>
              </w:rPr>
              <w:t>, 2012</w:t>
            </w:r>
          </w:p>
          <w:p w:rsidR="00E94830" w:rsidRPr="00F51B8E" w:rsidRDefault="00E94830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D85820">
              <w:rPr>
                <w:sz w:val="20"/>
                <w:szCs w:val="20"/>
              </w:rPr>
              <w:t>February 13</w:t>
            </w:r>
            <w:r w:rsidR="00F91FFE">
              <w:rPr>
                <w:sz w:val="20"/>
                <w:szCs w:val="20"/>
              </w:rPr>
              <w:t xml:space="preserve"> </w:t>
            </w:r>
            <w:r w:rsidRPr="00F51B8E">
              <w:rPr>
                <w:sz w:val="20"/>
                <w:szCs w:val="20"/>
              </w:rPr>
              <w:t>, 201</w:t>
            </w:r>
            <w:r w:rsidR="00F91FFE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  <w:r w:rsidR="00D85820">
              <w:rPr>
                <w:sz w:val="20"/>
                <w:szCs w:val="20"/>
              </w:rPr>
              <w:t xml:space="preserve"> Open Forum 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D85820" w:rsidP="00E17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94627C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94627C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141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RPr="00302EE7" w:rsidTr="00F51B8E">
        <w:trPr>
          <w:trHeight w:val="179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614FD1" w:rsidRPr="00302EE7" w:rsidTr="00F51B8E">
        <w:trPr>
          <w:trHeight w:val="376"/>
          <w:jc w:val="center"/>
        </w:trPr>
        <w:tc>
          <w:tcPr>
            <w:tcW w:w="798" w:type="dxa"/>
          </w:tcPr>
          <w:p w:rsidR="00614FD1" w:rsidRDefault="00614FD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0B0170" w:rsidRPr="00F51B8E" w:rsidRDefault="00F36A6D" w:rsidP="000B017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F51B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6A6D" w:rsidRPr="00F51B8E" w:rsidRDefault="00D85820" w:rsidP="00C125B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 Election Time Line</w:t>
            </w:r>
          </w:p>
        </w:tc>
        <w:tc>
          <w:tcPr>
            <w:tcW w:w="1841" w:type="dxa"/>
          </w:tcPr>
          <w:p w:rsidR="00614FD1" w:rsidRPr="00F51B8E" w:rsidRDefault="0094627C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614FD1" w:rsidRPr="00F51B8E" w:rsidRDefault="0094627C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614FD1" w:rsidRPr="00F51B8E" w:rsidRDefault="00D85820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="00614FD1" w:rsidRPr="00F51B8E">
              <w:rPr>
                <w:sz w:val="20"/>
                <w:szCs w:val="20"/>
              </w:rPr>
              <w:t>Discussion/Action</w:t>
            </w:r>
          </w:p>
        </w:tc>
      </w:tr>
      <w:tr w:rsidR="00614FD1" w:rsidRPr="00302EE7" w:rsidTr="00F51B8E">
        <w:trPr>
          <w:trHeight w:val="112"/>
          <w:jc w:val="center"/>
        </w:trPr>
        <w:tc>
          <w:tcPr>
            <w:tcW w:w="798" w:type="dxa"/>
          </w:tcPr>
          <w:p w:rsidR="00614FD1" w:rsidRDefault="00614FD1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614FD1" w:rsidRPr="00F51B8E" w:rsidRDefault="00D85820" w:rsidP="00C12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in March</w:t>
            </w:r>
          </w:p>
        </w:tc>
        <w:tc>
          <w:tcPr>
            <w:tcW w:w="1841" w:type="dxa"/>
          </w:tcPr>
          <w:p w:rsidR="00614FD1" w:rsidRPr="00F51B8E" w:rsidRDefault="00D85820" w:rsidP="00B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614FD1" w:rsidRPr="00F51B8E" w:rsidRDefault="0094627C" w:rsidP="005B1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614FD1" w:rsidRPr="00F51B8E" w:rsidRDefault="00D85820" w:rsidP="008D2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614FD1" w:rsidRPr="00302EE7" w:rsidTr="00F51B8E">
        <w:trPr>
          <w:trHeight w:val="48"/>
          <w:jc w:val="center"/>
        </w:trPr>
        <w:tc>
          <w:tcPr>
            <w:tcW w:w="798" w:type="dxa"/>
          </w:tcPr>
          <w:p w:rsidR="00614FD1" w:rsidRDefault="00614FD1" w:rsidP="005E08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614FD1" w:rsidRPr="00F51B8E" w:rsidRDefault="005B5503" w:rsidP="005B5503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NEW</w:t>
            </w:r>
          </w:p>
        </w:tc>
        <w:tc>
          <w:tcPr>
            <w:tcW w:w="1841" w:type="dxa"/>
          </w:tcPr>
          <w:p w:rsidR="00614FD1" w:rsidRPr="00F51B8E" w:rsidRDefault="00614FD1" w:rsidP="005B5503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614FD1" w:rsidRPr="00F51B8E" w:rsidRDefault="00614FD1" w:rsidP="00163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614FD1" w:rsidRPr="00F51B8E" w:rsidRDefault="00614FD1" w:rsidP="001639BB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B46980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256" w:type="dxa"/>
          </w:tcPr>
          <w:p w:rsidR="00067333" w:rsidRPr="00F51B8E" w:rsidRDefault="0094627C" w:rsidP="00F83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 Election Committee</w:t>
            </w:r>
          </w:p>
        </w:tc>
        <w:tc>
          <w:tcPr>
            <w:tcW w:w="1841" w:type="dxa"/>
          </w:tcPr>
          <w:p w:rsidR="00067333" w:rsidRPr="00F51B8E" w:rsidRDefault="0094627C" w:rsidP="005B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067333" w:rsidRPr="00F51B8E" w:rsidRDefault="0094627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067333" w:rsidRPr="00F51B8E" w:rsidRDefault="00F8341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B46980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256" w:type="dxa"/>
          </w:tcPr>
          <w:p w:rsidR="00067333" w:rsidRPr="00F51B8E" w:rsidRDefault="0094627C" w:rsidP="006E1FF7">
            <w:pPr>
              <w:ind w:left="2169" w:hanging="2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SSCCC General Assembly</w:t>
            </w:r>
          </w:p>
        </w:tc>
        <w:tc>
          <w:tcPr>
            <w:tcW w:w="1841" w:type="dxa"/>
          </w:tcPr>
          <w:p w:rsidR="00067333" w:rsidRPr="00F51B8E" w:rsidRDefault="0094627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067333" w:rsidRPr="00F51B8E" w:rsidRDefault="0094627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067333" w:rsidRPr="00F51B8E" w:rsidRDefault="00F8341C" w:rsidP="00946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="0094627C">
              <w:rPr>
                <w:sz w:val="20"/>
                <w:szCs w:val="20"/>
              </w:rPr>
              <w:t xml:space="preserve"> Discussion/</w:t>
            </w:r>
            <w:r>
              <w:rPr>
                <w:sz w:val="20"/>
                <w:szCs w:val="20"/>
              </w:rPr>
              <w:t>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B46980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067333" w:rsidRPr="00F51B8E" w:rsidRDefault="0094627C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 Applicants Interview</w:t>
            </w:r>
          </w:p>
        </w:tc>
        <w:tc>
          <w:tcPr>
            <w:tcW w:w="1841" w:type="dxa"/>
          </w:tcPr>
          <w:p w:rsidR="00067333" w:rsidRPr="00F51B8E" w:rsidRDefault="0094627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067333" w:rsidRPr="00F51B8E" w:rsidRDefault="0094627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067333" w:rsidRPr="00F51B8E" w:rsidRDefault="00F8341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="00F51B8E" w:rsidRPr="00F51B8E">
              <w:rPr>
                <w:sz w:val="20"/>
                <w:szCs w:val="20"/>
              </w:rPr>
              <w:t>Discussion/Action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E154C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B46980">
              <w:rPr>
                <w:sz w:val="21"/>
                <w:szCs w:val="21"/>
              </w:rPr>
              <w:t>0.</w:t>
            </w:r>
          </w:p>
        </w:tc>
        <w:tc>
          <w:tcPr>
            <w:tcW w:w="8256" w:type="dxa"/>
          </w:tcPr>
          <w:p w:rsidR="00067333" w:rsidRPr="00F51B8E" w:rsidRDefault="00067333" w:rsidP="006E1FF7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48"/>
          <w:jc w:val="center"/>
        </w:trPr>
        <w:tc>
          <w:tcPr>
            <w:tcW w:w="798" w:type="dxa"/>
          </w:tcPr>
          <w:p w:rsidR="00067333" w:rsidRDefault="00067333" w:rsidP="00AC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067333" w:rsidRPr="00F51B8E" w:rsidRDefault="00067333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67333" w:rsidRPr="00F51B8E" w:rsidRDefault="00067333" w:rsidP="00E15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48"/>
          <w:jc w:val="center"/>
        </w:trPr>
        <w:tc>
          <w:tcPr>
            <w:tcW w:w="798" w:type="dxa"/>
          </w:tcPr>
          <w:p w:rsidR="00067333" w:rsidRDefault="00F51B8E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B46980">
              <w:rPr>
                <w:sz w:val="21"/>
                <w:szCs w:val="21"/>
              </w:rPr>
              <w:t>1.</w:t>
            </w:r>
          </w:p>
        </w:tc>
        <w:tc>
          <w:tcPr>
            <w:tcW w:w="8256" w:type="dxa"/>
          </w:tcPr>
          <w:p w:rsidR="00067333" w:rsidRPr="00F51B8E" w:rsidRDefault="00067333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067333" w:rsidRPr="00F51B8E" w:rsidRDefault="005B550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="00067333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067333" w:rsidRPr="00302EE7" w:rsidTr="00E154C1">
        <w:trPr>
          <w:trHeight w:val="70"/>
          <w:jc w:val="center"/>
        </w:trPr>
        <w:tc>
          <w:tcPr>
            <w:tcW w:w="798" w:type="dxa"/>
          </w:tcPr>
          <w:p w:rsidR="00067333" w:rsidRDefault="00F51B8E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B46980"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067333" w:rsidRPr="00F51B8E" w:rsidRDefault="00067333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ED3" w:rsidRDefault="00855ED3" w:rsidP="00F747D1">
      <w:r>
        <w:separator/>
      </w:r>
    </w:p>
  </w:endnote>
  <w:endnote w:type="continuationSeparator" w:id="1">
    <w:p w:rsidR="00855ED3" w:rsidRDefault="00855ED3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ED3" w:rsidRDefault="00855ED3" w:rsidP="00F747D1">
      <w:r>
        <w:separator/>
      </w:r>
    </w:p>
  </w:footnote>
  <w:footnote w:type="continuationSeparator" w:id="1">
    <w:p w:rsidR="00855ED3" w:rsidRDefault="00855ED3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40EF"/>
    <w:rsid w:val="001F400E"/>
    <w:rsid w:val="0020024E"/>
    <w:rsid w:val="00201BA5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D695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5D4F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21D6"/>
    <w:rsid w:val="00405AFC"/>
    <w:rsid w:val="00406258"/>
    <w:rsid w:val="0043712E"/>
    <w:rsid w:val="004418DF"/>
    <w:rsid w:val="00443C77"/>
    <w:rsid w:val="00467AB6"/>
    <w:rsid w:val="004743BE"/>
    <w:rsid w:val="004805B6"/>
    <w:rsid w:val="00482137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158A"/>
    <w:rsid w:val="004F2C92"/>
    <w:rsid w:val="005023FF"/>
    <w:rsid w:val="0050549B"/>
    <w:rsid w:val="00514673"/>
    <w:rsid w:val="00515F06"/>
    <w:rsid w:val="00525BD2"/>
    <w:rsid w:val="00533288"/>
    <w:rsid w:val="00535124"/>
    <w:rsid w:val="00542D52"/>
    <w:rsid w:val="005459DC"/>
    <w:rsid w:val="00550C17"/>
    <w:rsid w:val="0055349E"/>
    <w:rsid w:val="00555B9D"/>
    <w:rsid w:val="00556555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55ED3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342C"/>
    <w:rsid w:val="008C7A2C"/>
    <w:rsid w:val="008D0A2F"/>
    <w:rsid w:val="008D2736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4627C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F2AE8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434FE"/>
    <w:rsid w:val="00B43EA2"/>
    <w:rsid w:val="00B44C8C"/>
    <w:rsid w:val="00B46980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0AEC"/>
    <w:rsid w:val="00BE4B8B"/>
    <w:rsid w:val="00C11BF2"/>
    <w:rsid w:val="00C125B7"/>
    <w:rsid w:val="00C15ED0"/>
    <w:rsid w:val="00C24A2F"/>
    <w:rsid w:val="00C3786A"/>
    <w:rsid w:val="00C45EEE"/>
    <w:rsid w:val="00C51E5A"/>
    <w:rsid w:val="00C539A6"/>
    <w:rsid w:val="00C548F6"/>
    <w:rsid w:val="00C63920"/>
    <w:rsid w:val="00C81E70"/>
    <w:rsid w:val="00C95B24"/>
    <w:rsid w:val="00C97553"/>
    <w:rsid w:val="00CA5F28"/>
    <w:rsid w:val="00CB3010"/>
    <w:rsid w:val="00CB3750"/>
    <w:rsid w:val="00CB405A"/>
    <w:rsid w:val="00CC1F10"/>
    <w:rsid w:val="00CC4969"/>
    <w:rsid w:val="00CD3CAB"/>
    <w:rsid w:val="00CD5F53"/>
    <w:rsid w:val="00CE1C3E"/>
    <w:rsid w:val="00CE45FE"/>
    <w:rsid w:val="00CF3C4F"/>
    <w:rsid w:val="00D05EB5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85820"/>
    <w:rsid w:val="00D90804"/>
    <w:rsid w:val="00DA2EAA"/>
    <w:rsid w:val="00DB2054"/>
    <w:rsid w:val="00DB4468"/>
    <w:rsid w:val="00DD0370"/>
    <w:rsid w:val="00DD0F55"/>
    <w:rsid w:val="00DD2B88"/>
    <w:rsid w:val="00DE0497"/>
    <w:rsid w:val="00DE475B"/>
    <w:rsid w:val="00DF16E2"/>
    <w:rsid w:val="00DF6E8D"/>
    <w:rsid w:val="00DF7516"/>
    <w:rsid w:val="00E02704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243A"/>
    <w:rsid w:val="00F83325"/>
    <w:rsid w:val="00F8341C"/>
    <w:rsid w:val="00F91C5E"/>
    <w:rsid w:val="00F91FFE"/>
    <w:rsid w:val="00F935BC"/>
    <w:rsid w:val="00FA07F1"/>
    <w:rsid w:val="00FA3B89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2</cp:revision>
  <cp:lastPrinted>2012-02-24T23:47:00Z</cp:lastPrinted>
  <dcterms:created xsi:type="dcterms:W3CDTF">2012-02-24T23:47:00Z</dcterms:created>
  <dcterms:modified xsi:type="dcterms:W3CDTF">2012-02-24T23:47:00Z</dcterms:modified>
</cp:coreProperties>
</file>